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6C17A2" w:rsidRPr="003D6789" w14:paraId="0DE918CC" w14:textId="77777777" w:rsidTr="006C17A2">
        <w:trPr>
          <w:trHeight w:val="13373"/>
          <w:jc w:val="center"/>
        </w:trPr>
        <w:tc>
          <w:tcPr>
            <w:tcW w:w="9776" w:type="dxa"/>
          </w:tcPr>
          <w:p w14:paraId="073DFA2F" w14:textId="3B026BFB" w:rsidR="006C17A2" w:rsidRPr="006C17A2" w:rsidRDefault="006C17A2" w:rsidP="00B62D59">
            <w:pPr>
              <w:spacing w:line="276" w:lineRule="auto"/>
              <w:rPr>
                <w:kern w:val="0"/>
                <w:sz w:val="24"/>
                <w:szCs w:val="24"/>
              </w:rPr>
            </w:pPr>
          </w:p>
          <w:p w14:paraId="73A1B7B9" w14:textId="77777777" w:rsidR="006C17A2" w:rsidRPr="006C17A2" w:rsidRDefault="006C17A2" w:rsidP="00B62D59">
            <w:pPr>
              <w:spacing w:line="276" w:lineRule="auto"/>
              <w:jc w:val="center"/>
              <w:rPr>
                <w:kern w:val="0"/>
                <w:sz w:val="36"/>
                <w:szCs w:val="36"/>
              </w:rPr>
            </w:pPr>
            <w:r w:rsidRPr="006C17A2">
              <w:rPr>
                <w:rFonts w:hint="eastAsia"/>
                <w:spacing w:val="540"/>
                <w:kern w:val="0"/>
                <w:sz w:val="36"/>
                <w:szCs w:val="36"/>
                <w:fitText w:val="3240" w:id="-777784832"/>
              </w:rPr>
              <w:t>委任</w:t>
            </w:r>
            <w:r w:rsidRPr="006C17A2">
              <w:rPr>
                <w:rFonts w:hint="eastAsia"/>
                <w:kern w:val="0"/>
                <w:sz w:val="36"/>
                <w:szCs w:val="36"/>
                <w:fitText w:val="3240" w:id="-777784832"/>
              </w:rPr>
              <w:t>状</w:t>
            </w:r>
          </w:p>
          <w:p w14:paraId="3BAFF231" w14:textId="77777777" w:rsidR="006C17A2" w:rsidRDefault="006C17A2" w:rsidP="00B62D59">
            <w:pPr>
              <w:spacing w:line="276" w:lineRule="auto"/>
              <w:rPr>
                <w:sz w:val="24"/>
                <w:szCs w:val="24"/>
              </w:rPr>
            </w:pPr>
          </w:p>
          <w:p w14:paraId="23E7267E" w14:textId="77777777" w:rsidR="00B62D59" w:rsidRPr="006C17A2" w:rsidRDefault="00B62D59" w:rsidP="00B62D59">
            <w:pPr>
              <w:spacing w:line="276" w:lineRule="auto"/>
              <w:rPr>
                <w:sz w:val="24"/>
                <w:szCs w:val="24"/>
              </w:rPr>
            </w:pPr>
          </w:p>
          <w:p w14:paraId="412B98C7" w14:textId="48E4B840" w:rsidR="006C17A2" w:rsidRDefault="006C17A2" w:rsidP="00B62D59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6C17A2">
              <w:rPr>
                <w:rFonts w:hint="eastAsia"/>
                <w:sz w:val="24"/>
                <w:szCs w:val="24"/>
              </w:rPr>
              <w:t>私は、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B62D59">
              <w:rPr>
                <w:rFonts w:hint="eastAsia"/>
                <w:sz w:val="24"/>
                <w:szCs w:val="24"/>
                <w:u w:val="single"/>
              </w:rPr>
              <w:t>印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62D5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C17A2">
              <w:rPr>
                <w:rFonts w:hint="eastAsia"/>
                <w:sz w:val="24"/>
                <w:szCs w:val="24"/>
              </w:rPr>
              <w:t>を代理人と</w:t>
            </w:r>
            <w:r>
              <w:rPr>
                <w:rFonts w:hint="eastAsia"/>
                <w:sz w:val="24"/>
                <w:szCs w:val="24"/>
              </w:rPr>
              <w:t>定め、下記の入札に関する一切の権限を委任いたします。</w:t>
            </w:r>
          </w:p>
          <w:p w14:paraId="28B30E2F" w14:textId="77777777" w:rsidR="006C17A2" w:rsidRDefault="006C17A2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5AB93792" w14:textId="77777777" w:rsid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054B3385" w14:textId="77777777" w:rsidR="006C17A2" w:rsidRDefault="006C17A2" w:rsidP="00B62D59">
            <w:pPr>
              <w:pStyle w:val="a8"/>
              <w:spacing w:line="276" w:lineRule="auto"/>
            </w:pPr>
            <w:r>
              <w:rPr>
                <w:rFonts w:hint="eastAsia"/>
              </w:rPr>
              <w:t>記</w:t>
            </w:r>
          </w:p>
          <w:p w14:paraId="31041D7B" w14:textId="77777777" w:rsidR="006C17A2" w:rsidRDefault="006C17A2" w:rsidP="00B62D59">
            <w:pPr>
              <w:spacing w:line="276" w:lineRule="auto"/>
              <w:rPr>
                <w:sz w:val="24"/>
                <w:szCs w:val="24"/>
              </w:rPr>
            </w:pPr>
          </w:p>
          <w:p w14:paraId="7DFE7C36" w14:textId="7628F145" w:rsidR="006C17A2" w:rsidRPr="006B13D3" w:rsidRDefault="006C17A2" w:rsidP="00B62D59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入札件名　</w:t>
            </w:r>
            <w:r w:rsidR="00B62D59">
              <w:rPr>
                <w:rFonts w:hint="eastAsia"/>
                <w:sz w:val="24"/>
                <w:szCs w:val="24"/>
              </w:rPr>
              <w:t xml:space="preserve">　</w:t>
            </w:r>
            <w:r w:rsidR="005B14A4" w:rsidRPr="005B14A4">
              <w:rPr>
                <w:rFonts w:hint="eastAsia"/>
                <w:sz w:val="24"/>
                <w:szCs w:val="24"/>
              </w:rPr>
              <w:t>令和８年度竹富町クジャク駆除委託業務（</w:t>
            </w:r>
            <w:r w:rsidR="00FC62EB">
              <w:rPr>
                <w:rFonts w:hint="eastAsia"/>
                <w:sz w:val="24"/>
                <w:szCs w:val="24"/>
              </w:rPr>
              <w:t>営巣卵・抱卵雌駆除</w:t>
            </w:r>
            <w:r w:rsidR="005B14A4" w:rsidRPr="005B14A4">
              <w:rPr>
                <w:rFonts w:hint="eastAsia"/>
                <w:sz w:val="24"/>
                <w:szCs w:val="24"/>
              </w:rPr>
              <w:t>）</w:t>
            </w:r>
          </w:p>
          <w:p w14:paraId="0D6C69E3" w14:textId="77777777" w:rsidR="00B62D59" w:rsidRDefault="00B62D59" w:rsidP="00B62D59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</w:p>
          <w:p w14:paraId="558974A0" w14:textId="7A2AA735" w:rsidR="00B62D59" w:rsidRDefault="00B62D59" w:rsidP="00B62D59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履行場所　　沖縄県八重山郡竹富町</w:t>
            </w:r>
            <w:r w:rsidR="005B14A4">
              <w:rPr>
                <w:rFonts w:hint="eastAsia"/>
                <w:sz w:val="24"/>
                <w:szCs w:val="24"/>
              </w:rPr>
              <w:t>小浜地内</w:t>
            </w:r>
          </w:p>
          <w:p w14:paraId="43353971" w14:textId="5251A104" w:rsidR="00B62D59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2513B86B" w14:textId="77777777" w:rsidR="00B62D59" w:rsidRPr="006C17A2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50E9B727" w14:textId="77777777" w:rsidR="006C17A2" w:rsidRPr="00B62D59" w:rsidRDefault="006C17A2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31242CB5" w14:textId="77777777" w:rsidR="006C17A2" w:rsidRDefault="006C17A2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232CAADB" w14:textId="77777777" w:rsidR="00B62D59" w:rsidRP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53D3F7EA" w14:textId="16413F99" w:rsidR="006C17A2" w:rsidRPr="00B62D59" w:rsidRDefault="00B62D59" w:rsidP="00B62D59">
            <w:pPr>
              <w:tabs>
                <w:tab w:val="left" w:pos="5040"/>
              </w:tabs>
              <w:spacing w:line="360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  <w:r w:rsidR="006C17A2" w:rsidRPr="00B62D59">
              <w:rPr>
                <w:rFonts w:hint="eastAsia"/>
                <w:sz w:val="24"/>
                <w:szCs w:val="24"/>
              </w:rPr>
              <w:t xml:space="preserve">　</w:t>
            </w:r>
            <w:r w:rsidR="006C17A2"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88670"/>
              </w:rPr>
              <w:t>住</w:t>
            </w:r>
            <w:r w:rsidR="006C17A2" w:rsidRPr="00B62D59">
              <w:rPr>
                <w:rFonts w:hint="eastAsia"/>
                <w:kern w:val="0"/>
                <w:sz w:val="24"/>
                <w:szCs w:val="24"/>
                <w:fitText w:val="1320" w:id="-777788670"/>
              </w:rPr>
              <w:t>所</w:t>
            </w:r>
          </w:p>
          <w:p w14:paraId="05DAB5E3" w14:textId="77777777" w:rsidR="006C17A2" w:rsidRPr="00B62D59" w:rsidRDefault="006C17A2" w:rsidP="00B62D59">
            <w:pPr>
              <w:tabs>
                <w:tab w:val="left" w:pos="5040"/>
              </w:tabs>
              <w:spacing w:line="360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w w:val="91"/>
                <w:kern w:val="0"/>
                <w:sz w:val="24"/>
                <w:szCs w:val="24"/>
                <w:fitText w:val="1320" w:id="-777788671"/>
              </w:rPr>
              <w:t>商号又は名</w:t>
            </w:r>
            <w:r w:rsidRPr="00B62D59">
              <w:rPr>
                <w:rFonts w:hint="eastAsia"/>
                <w:spacing w:val="7"/>
                <w:w w:val="91"/>
                <w:kern w:val="0"/>
                <w:sz w:val="24"/>
                <w:szCs w:val="24"/>
                <w:fitText w:val="1320" w:id="-777788671"/>
              </w:rPr>
              <w:t>称</w:t>
            </w:r>
          </w:p>
          <w:p w14:paraId="32806BD4" w14:textId="6989A3C1" w:rsidR="006C17A2" w:rsidRPr="00B62D59" w:rsidRDefault="006C17A2" w:rsidP="00B62D59">
            <w:pPr>
              <w:tabs>
                <w:tab w:val="left" w:pos="5040"/>
              </w:tabs>
              <w:spacing w:line="360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0"/>
                <w:kern w:val="0"/>
                <w:sz w:val="24"/>
                <w:szCs w:val="24"/>
                <w:fitText w:val="1320" w:id="-777788672"/>
              </w:rPr>
              <w:t>代表者氏</w:t>
            </w:r>
            <w:r w:rsidRPr="00B62D59">
              <w:rPr>
                <w:rFonts w:hint="eastAsia"/>
                <w:spacing w:val="20"/>
                <w:kern w:val="0"/>
                <w:sz w:val="24"/>
                <w:szCs w:val="24"/>
                <w:fitText w:val="1320" w:id="-777788672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03B57DDC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64AA0C3B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6AA40CD2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ind w:leftChars="100" w:left="21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竹富町長　前　泊　正　人　殿</w:t>
            </w:r>
          </w:p>
          <w:p w14:paraId="328CC8E1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rPr>
                <w:sz w:val="24"/>
                <w:szCs w:val="24"/>
              </w:rPr>
            </w:pPr>
          </w:p>
          <w:p w14:paraId="17721054" w14:textId="645BEFEF" w:rsidR="006C17A2" w:rsidRPr="004E55EC" w:rsidRDefault="006C17A2" w:rsidP="006C17A2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</w:tr>
    </w:tbl>
    <w:p w14:paraId="256BE3C5" w14:textId="77777777" w:rsidR="007F1A9C" w:rsidRDefault="007F1A9C" w:rsidP="003D6789">
      <w:pPr>
        <w:sectPr w:rsidR="007F1A9C" w:rsidSect="00663147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B62D59" w:rsidRPr="003D6789" w14:paraId="6F36D77A" w14:textId="77777777" w:rsidTr="00FC4807">
        <w:trPr>
          <w:trHeight w:val="13373"/>
          <w:jc w:val="center"/>
        </w:trPr>
        <w:tc>
          <w:tcPr>
            <w:tcW w:w="9776" w:type="dxa"/>
          </w:tcPr>
          <w:p w14:paraId="65D116B4" w14:textId="77777777" w:rsidR="00B62D59" w:rsidRPr="006C17A2" w:rsidRDefault="00B62D59" w:rsidP="00FC4807">
            <w:pPr>
              <w:spacing w:line="276" w:lineRule="auto"/>
              <w:jc w:val="center"/>
              <w:rPr>
                <w:kern w:val="0"/>
                <w:sz w:val="36"/>
                <w:szCs w:val="36"/>
              </w:rPr>
            </w:pPr>
            <w:r w:rsidRPr="00B62D59">
              <w:rPr>
                <w:rFonts w:hint="eastAsia"/>
                <w:spacing w:val="540"/>
                <w:kern w:val="0"/>
                <w:sz w:val="36"/>
                <w:szCs w:val="36"/>
                <w:fitText w:val="3240" w:id="-777779704"/>
              </w:rPr>
              <w:lastRenderedPageBreak/>
              <w:t>委任</w:t>
            </w:r>
            <w:r w:rsidRPr="00B62D59">
              <w:rPr>
                <w:rFonts w:hint="eastAsia"/>
                <w:kern w:val="0"/>
                <w:sz w:val="36"/>
                <w:szCs w:val="36"/>
                <w:fitText w:val="3240" w:id="-777779704"/>
              </w:rPr>
              <w:t>状</w:t>
            </w:r>
          </w:p>
          <w:p w14:paraId="1F12FEE3" w14:textId="77777777" w:rsidR="00B62D59" w:rsidRPr="006C17A2" w:rsidRDefault="00B62D59" w:rsidP="00FC4807">
            <w:pPr>
              <w:spacing w:line="276" w:lineRule="auto"/>
              <w:rPr>
                <w:sz w:val="24"/>
                <w:szCs w:val="24"/>
              </w:rPr>
            </w:pPr>
          </w:p>
          <w:p w14:paraId="36C90283" w14:textId="77777777" w:rsid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6C17A2">
              <w:rPr>
                <w:rFonts w:hint="eastAsia"/>
                <w:sz w:val="24"/>
                <w:szCs w:val="24"/>
              </w:rPr>
              <w:t>私は、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single"/>
              </w:rPr>
              <w:t>印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C17A2">
              <w:rPr>
                <w:rFonts w:hint="eastAsia"/>
                <w:sz w:val="24"/>
                <w:szCs w:val="24"/>
              </w:rPr>
              <w:t>を代理人と</w:t>
            </w:r>
            <w:r>
              <w:rPr>
                <w:rFonts w:hint="eastAsia"/>
                <w:sz w:val="24"/>
                <w:szCs w:val="24"/>
              </w:rPr>
              <w:t>定め、下記の入札に関する一切の権限を委任いたします。</w:t>
            </w:r>
          </w:p>
          <w:p w14:paraId="58723055" w14:textId="77777777" w:rsidR="00B62D59" w:rsidRDefault="00B62D59" w:rsidP="00FC4807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515095AD" w14:textId="77777777" w:rsidR="00B62D59" w:rsidRDefault="00B62D59" w:rsidP="00FC4807">
            <w:pPr>
              <w:pStyle w:val="a8"/>
              <w:spacing w:line="276" w:lineRule="auto"/>
            </w:pPr>
            <w:r>
              <w:rPr>
                <w:rFonts w:hint="eastAsia"/>
              </w:rPr>
              <w:t>記</w:t>
            </w:r>
          </w:p>
          <w:p w14:paraId="1B8AE8F7" w14:textId="77777777" w:rsidR="00B62D59" w:rsidRDefault="00B62D59" w:rsidP="00FC4807">
            <w:pPr>
              <w:spacing w:line="276" w:lineRule="auto"/>
              <w:rPr>
                <w:sz w:val="24"/>
                <w:szCs w:val="24"/>
              </w:rPr>
            </w:pPr>
          </w:p>
          <w:p w14:paraId="3B17FA69" w14:textId="03E8E586" w:rsidR="00B62D59" w:rsidRDefault="00B62D59" w:rsidP="00FC4807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入札件名　　</w:t>
            </w:r>
            <w:r w:rsidR="005B14A4" w:rsidRPr="005B14A4">
              <w:rPr>
                <w:rFonts w:hint="eastAsia"/>
                <w:sz w:val="24"/>
                <w:szCs w:val="24"/>
              </w:rPr>
              <w:t>令和８年度竹富町クジャク駆除委託業務（</w:t>
            </w:r>
            <w:r w:rsidR="006C23D4">
              <w:rPr>
                <w:rFonts w:hint="eastAsia"/>
                <w:sz w:val="24"/>
                <w:szCs w:val="24"/>
              </w:rPr>
              <w:t>営巣卵・抱卵雌駆除</w:t>
            </w:r>
            <w:r w:rsidR="005B14A4" w:rsidRPr="005B14A4">
              <w:rPr>
                <w:rFonts w:hint="eastAsia"/>
                <w:sz w:val="24"/>
                <w:szCs w:val="24"/>
              </w:rPr>
              <w:t>）</w:t>
            </w:r>
          </w:p>
          <w:p w14:paraId="21EE6E34" w14:textId="77777777" w:rsidR="00B62D59" w:rsidRDefault="00B62D59" w:rsidP="00FC4807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</w:p>
          <w:p w14:paraId="5306957C" w14:textId="5D128E03" w:rsidR="00B62D59" w:rsidRDefault="00B62D59" w:rsidP="00FC4807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履行場所　　沖縄県八重山郡竹富町</w:t>
            </w:r>
            <w:r w:rsidR="005B14A4">
              <w:rPr>
                <w:rFonts w:hint="eastAsia"/>
                <w:sz w:val="24"/>
                <w:szCs w:val="24"/>
              </w:rPr>
              <w:t>小浜地内</w:t>
            </w:r>
          </w:p>
          <w:p w14:paraId="5784245A" w14:textId="77777777" w:rsidR="00B62D59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6919674B" w14:textId="77777777" w:rsidR="00B62D59" w:rsidRPr="006C17A2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03736B10" w14:textId="77777777" w:rsidR="00B62D59" w:rsidRP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6E3E3CAC" w14:textId="77777777" w:rsidR="00B62D59" w:rsidRP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2FB360A3" w14:textId="5BA4944E" w:rsid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 w:rightChars="100" w:right="210"/>
              <w:jc w:val="center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37"/>
                <w:kern w:val="0"/>
                <w:sz w:val="24"/>
                <w:szCs w:val="24"/>
                <w:fitText w:val="3840" w:id="-777779456"/>
              </w:rPr>
              <w:t>共同企業体の名</w:t>
            </w:r>
            <w:r w:rsidRPr="00B62D59">
              <w:rPr>
                <w:rFonts w:hint="eastAsia"/>
                <w:spacing w:val="1"/>
                <w:kern w:val="0"/>
                <w:sz w:val="24"/>
                <w:szCs w:val="24"/>
                <w:fitText w:val="3840" w:id="-777779456"/>
              </w:rPr>
              <w:t>称</w:t>
            </w:r>
          </w:p>
          <w:p w14:paraId="64AA89B2" w14:textId="1D6E68B3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7D714B33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2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-2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7E5EE60D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5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7DF393CF" w14:textId="06DF7775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047A5B19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7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65057AF6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0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spacing w:val="20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610DA342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633CF8B6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7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351E57E0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5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080E50F9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284520D2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2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-2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7F08F340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5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19AC6AC0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0687FC21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18A5961B" w14:textId="687B4D45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00" w:left="21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竹富町長　前　泊　正　人　殿</w:t>
            </w:r>
          </w:p>
          <w:p w14:paraId="237C362B" w14:textId="77777777" w:rsidR="00B62D59" w:rsidRPr="004E55EC" w:rsidRDefault="00B62D59" w:rsidP="00FC4807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</w:tr>
    </w:tbl>
    <w:p w14:paraId="7CFB2F45" w14:textId="77777777" w:rsidR="00444EF8" w:rsidRPr="00B62D59" w:rsidRDefault="00444EF8" w:rsidP="007F1A9C">
      <w:pPr>
        <w:spacing w:line="20" w:lineRule="exact"/>
      </w:pPr>
    </w:p>
    <w:sectPr w:rsidR="00444EF8" w:rsidRPr="00B62D59" w:rsidSect="0066314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6BAD" w14:textId="77777777" w:rsidR="00791D87" w:rsidRDefault="00791D87" w:rsidP="00251BD6">
      <w:r>
        <w:separator/>
      </w:r>
    </w:p>
  </w:endnote>
  <w:endnote w:type="continuationSeparator" w:id="0">
    <w:p w14:paraId="36179E29" w14:textId="77777777" w:rsidR="00791D87" w:rsidRDefault="00791D87" w:rsidP="002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2267" w14:textId="77777777" w:rsidR="00791D87" w:rsidRDefault="00791D87" w:rsidP="00251BD6">
      <w:r>
        <w:separator/>
      </w:r>
    </w:p>
  </w:footnote>
  <w:footnote w:type="continuationSeparator" w:id="0">
    <w:p w14:paraId="2F5D5331" w14:textId="77777777" w:rsidR="00791D87" w:rsidRDefault="00791D87" w:rsidP="0025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0403" w14:textId="1BF2F8E5" w:rsidR="00663147" w:rsidRPr="00663147" w:rsidRDefault="00663147" w:rsidP="00663147">
    <w:pPr>
      <w:rPr>
        <w:rFonts w:ascii="ＭＳ 明朝" w:eastAsia="ＭＳ 明朝" w:hAnsi="ＭＳ 明朝"/>
        <w:sz w:val="22"/>
        <w:szCs w:val="24"/>
      </w:rPr>
    </w:pPr>
    <w:r w:rsidRPr="00663147">
      <w:rPr>
        <w:rFonts w:ascii="ＭＳ 明朝" w:eastAsia="ＭＳ 明朝" w:hAnsi="ＭＳ 明朝" w:hint="eastAsia"/>
        <w:sz w:val="22"/>
        <w:szCs w:val="24"/>
      </w:rPr>
      <w:t>様式第</w:t>
    </w:r>
    <w:r w:rsidR="00B62D59">
      <w:rPr>
        <w:rFonts w:ascii="ＭＳ 明朝" w:eastAsia="ＭＳ 明朝" w:hAnsi="ＭＳ 明朝" w:hint="eastAsia"/>
        <w:sz w:val="22"/>
        <w:szCs w:val="24"/>
      </w:rPr>
      <w:t>４</w:t>
    </w:r>
    <w:r w:rsidRPr="00663147">
      <w:rPr>
        <w:rFonts w:ascii="ＭＳ 明朝" w:eastAsia="ＭＳ 明朝" w:hAnsi="ＭＳ 明朝" w:hint="eastAsia"/>
        <w:sz w:val="22"/>
        <w:szCs w:val="24"/>
      </w:rPr>
      <w:t>号</w:t>
    </w:r>
    <w:r w:rsidR="007F1A9C">
      <w:rPr>
        <w:rFonts w:ascii="ＭＳ 明朝" w:eastAsia="ＭＳ 明朝" w:hAnsi="ＭＳ 明朝" w:hint="eastAsia"/>
        <w:sz w:val="22"/>
        <w:szCs w:val="24"/>
      </w:rPr>
      <w:t>－１（単体法人による場合）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BE86" w14:textId="1F7DEBE2" w:rsidR="007F1A9C" w:rsidRPr="00663147" w:rsidRDefault="007F1A9C" w:rsidP="00663147">
    <w:pPr>
      <w:rPr>
        <w:rFonts w:ascii="ＭＳ 明朝" w:eastAsia="ＭＳ 明朝" w:hAnsi="ＭＳ 明朝"/>
        <w:sz w:val="22"/>
        <w:szCs w:val="24"/>
      </w:rPr>
    </w:pPr>
    <w:r w:rsidRPr="00663147">
      <w:rPr>
        <w:rFonts w:ascii="ＭＳ 明朝" w:eastAsia="ＭＳ 明朝" w:hAnsi="ＭＳ 明朝" w:hint="eastAsia"/>
        <w:sz w:val="22"/>
        <w:szCs w:val="24"/>
      </w:rPr>
      <w:t>様式第</w:t>
    </w:r>
    <w:r w:rsidR="00B62D59">
      <w:rPr>
        <w:rFonts w:ascii="ＭＳ 明朝" w:eastAsia="ＭＳ 明朝" w:hAnsi="ＭＳ 明朝" w:hint="eastAsia"/>
        <w:sz w:val="22"/>
        <w:szCs w:val="24"/>
      </w:rPr>
      <w:t>４</w:t>
    </w:r>
    <w:r w:rsidRPr="00663147">
      <w:rPr>
        <w:rFonts w:ascii="ＭＳ 明朝" w:eastAsia="ＭＳ 明朝" w:hAnsi="ＭＳ 明朝" w:hint="eastAsia"/>
        <w:sz w:val="22"/>
        <w:szCs w:val="24"/>
      </w:rPr>
      <w:t>号</w:t>
    </w:r>
    <w:r>
      <w:rPr>
        <w:rFonts w:ascii="ＭＳ 明朝" w:eastAsia="ＭＳ 明朝" w:hAnsi="ＭＳ 明朝" w:hint="eastAsia"/>
        <w:sz w:val="22"/>
        <w:szCs w:val="24"/>
      </w:rPr>
      <w:t>－２（</w:t>
    </w:r>
    <w:r>
      <w:rPr>
        <w:rFonts w:ascii="ＭＳ 明朝" w:eastAsia="ＭＳ 明朝" w:hAnsi="ＭＳ 明朝" w:hint="eastAsia"/>
        <w:sz w:val="22"/>
        <w:szCs w:val="24"/>
      </w:rPr>
      <w:t>共同企業体による場合）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A"/>
    <w:rsid w:val="00002298"/>
    <w:rsid w:val="000711F9"/>
    <w:rsid w:val="00095A76"/>
    <w:rsid w:val="000F49D8"/>
    <w:rsid w:val="001957B5"/>
    <w:rsid w:val="001F5592"/>
    <w:rsid w:val="00251BD6"/>
    <w:rsid w:val="002521CB"/>
    <w:rsid w:val="002F5B5E"/>
    <w:rsid w:val="00311897"/>
    <w:rsid w:val="0031446F"/>
    <w:rsid w:val="00340A8C"/>
    <w:rsid w:val="003A3F6B"/>
    <w:rsid w:val="003D6789"/>
    <w:rsid w:val="00444EF8"/>
    <w:rsid w:val="004E55EC"/>
    <w:rsid w:val="005B14A4"/>
    <w:rsid w:val="00627175"/>
    <w:rsid w:val="00663147"/>
    <w:rsid w:val="006906AF"/>
    <w:rsid w:val="006B13D3"/>
    <w:rsid w:val="006B448F"/>
    <w:rsid w:val="006C17A2"/>
    <w:rsid w:val="006C23D4"/>
    <w:rsid w:val="006E58A1"/>
    <w:rsid w:val="00747380"/>
    <w:rsid w:val="00791D87"/>
    <w:rsid w:val="007A0AA7"/>
    <w:rsid w:val="007A7EF7"/>
    <w:rsid w:val="007F1A9C"/>
    <w:rsid w:val="008F5645"/>
    <w:rsid w:val="009A72B0"/>
    <w:rsid w:val="00A01339"/>
    <w:rsid w:val="00A02FA5"/>
    <w:rsid w:val="00A117EA"/>
    <w:rsid w:val="00A92434"/>
    <w:rsid w:val="00B62D59"/>
    <w:rsid w:val="00C153A5"/>
    <w:rsid w:val="00C45CA0"/>
    <w:rsid w:val="00CB7D55"/>
    <w:rsid w:val="00DA57C2"/>
    <w:rsid w:val="00DD621D"/>
    <w:rsid w:val="00ED4DA6"/>
    <w:rsid w:val="00F04817"/>
    <w:rsid w:val="00F34FD4"/>
    <w:rsid w:val="00F7039A"/>
    <w:rsid w:val="00F83EEF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6968F"/>
  <w14:defaultImageDpi w14:val="0"/>
  <w15:docId w15:val="{41028738-1035-4D49-91E8-5BC259C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5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51BD6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51BD6"/>
    <w:rPr>
      <w:rFonts w:cs="Times New Roman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6C17A2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17A2"/>
    <w:rPr>
      <w:sz w:val="24"/>
      <w:szCs w:val="24"/>
    </w:rPr>
  </w:style>
  <w:style w:type="paragraph" w:styleId="aa">
    <w:name w:val="Closing"/>
    <w:basedOn w:val="a"/>
    <w:link w:val="ab"/>
    <w:uiPriority w:val="99"/>
    <w:rsid w:val="006C17A2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1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金城　有作</cp:lastModifiedBy>
  <cp:revision>15</cp:revision>
  <dcterms:created xsi:type="dcterms:W3CDTF">2025-01-20T02:31:00Z</dcterms:created>
  <dcterms:modified xsi:type="dcterms:W3CDTF">2026-04-23T04:51:00Z</dcterms:modified>
</cp:coreProperties>
</file>