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91E15" w14:textId="77777777" w:rsidR="005815F6" w:rsidRPr="00AC391F" w:rsidRDefault="00AC391F" w:rsidP="00AC391F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AC391F">
        <w:rPr>
          <w:rFonts w:ascii="HG丸ｺﾞｼｯｸM-PRO" w:eastAsia="HG丸ｺﾞｼｯｸM-PRO" w:hAnsi="HG丸ｺﾞｼｯｸM-PRO" w:hint="eastAsia"/>
          <w:sz w:val="36"/>
          <w:szCs w:val="36"/>
        </w:rPr>
        <w:t>パブリックコメント意見書提出用紙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815F6" w:rsidRPr="00AC391F" w14:paraId="200F1A90" w14:textId="77777777" w:rsidTr="00B40AA7">
        <w:tc>
          <w:tcPr>
            <w:tcW w:w="1696" w:type="dxa"/>
          </w:tcPr>
          <w:p w14:paraId="6F63E684" w14:textId="77777777" w:rsidR="00830635" w:rsidRPr="00AC391F" w:rsidRDefault="005815F6" w:rsidP="0083063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C39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案件名</w:t>
            </w:r>
          </w:p>
        </w:tc>
        <w:tc>
          <w:tcPr>
            <w:tcW w:w="8080" w:type="dxa"/>
          </w:tcPr>
          <w:p w14:paraId="668F3C74" w14:textId="56302346" w:rsidR="005815F6" w:rsidRPr="00830635" w:rsidRDefault="00830635" w:rsidP="00167E2A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830635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竹富町</w:t>
            </w:r>
            <w:r w:rsidR="00184A6B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大原庁舎等整備事業について</w:t>
            </w:r>
          </w:p>
        </w:tc>
      </w:tr>
      <w:tr w:rsidR="005815F6" w:rsidRPr="00AC391F" w14:paraId="498352FF" w14:textId="77777777" w:rsidTr="00B40AA7">
        <w:tc>
          <w:tcPr>
            <w:tcW w:w="1696" w:type="dxa"/>
          </w:tcPr>
          <w:p w14:paraId="7E7AD9C7" w14:textId="77777777" w:rsidR="00830635" w:rsidRPr="00AC391F" w:rsidRDefault="005815F6" w:rsidP="0083063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C39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　所</w:t>
            </w:r>
          </w:p>
        </w:tc>
        <w:tc>
          <w:tcPr>
            <w:tcW w:w="8080" w:type="dxa"/>
          </w:tcPr>
          <w:p w14:paraId="4A01B4D5" w14:textId="77777777" w:rsidR="005815F6" w:rsidRPr="00AC391F" w:rsidRDefault="00830635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〒　　　　　　　　　　　　　　　　　　　　　　　　　　　　　　　　　(必須項目)</w:t>
            </w:r>
          </w:p>
          <w:p w14:paraId="3E832DDD" w14:textId="77777777" w:rsidR="005815F6" w:rsidRPr="00AC391F" w:rsidRDefault="005815F6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</w:p>
        </w:tc>
      </w:tr>
      <w:tr w:rsidR="005815F6" w:rsidRPr="00AC391F" w14:paraId="6F92E84F" w14:textId="77777777" w:rsidTr="00B40AA7">
        <w:tc>
          <w:tcPr>
            <w:tcW w:w="1696" w:type="dxa"/>
          </w:tcPr>
          <w:p w14:paraId="4E13E710" w14:textId="77777777" w:rsidR="005815F6" w:rsidRPr="00830635" w:rsidRDefault="005815F6" w:rsidP="0083063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06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</w:p>
          <w:p w14:paraId="6C943643" w14:textId="77777777" w:rsidR="005815F6" w:rsidRPr="00830635" w:rsidRDefault="005815F6" w:rsidP="0083063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06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  <w:p w14:paraId="0CF2A64C" w14:textId="77777777" w:rsidR="005815F6" w:rsidRPr="00AC391F" w:rsidRDefault="005815F6" w:rsidP="0083063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06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または団体名</w:t>
            </w:r>
          </w:p>
        </w:tc>
        <w:tc>
          <w:tcPr>
            <w:tcW w:w="8080" w:type="dxa"/>
          </w:tcPr>
          <w:p w14:paraId="53E2721F" w14:textId="77777777" w:rsidR="005815F6" w:rsidRPr="00AC391F" w:rsidRDefault="0083063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　　　　　　　　　　　　　　　　　　　　　　　　(必須項目)</w:t>
            </w:r>
          </w:p>
          <w:p w14:paraId="3140F82A" w14:textId="77777777" w:rsidR="005815F6" w:rsidRDefault="005815F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47D2220" w14:textId="77777777" w:rsidR="00830635" w:rsidRPr="00AC391F" w:rsidRDefault="0083063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71E711DC" w14:textId="77777777" w:rsidR="007F244D" w:rsidRPr="00AC391F" w:rsidRDefault="007F244D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390"/>
        <w:gridCol w:w="5386"/>
      </w:tblGrid>
      <w:tr w:rsidR="005815F6" w:rsidRPr="00AC391F" w14:paraId="1CA51498" w14:textId="77777777" w:rsidTr="00B40AA7">
        <w:tc>
          <w:tcPr>
            <w:tcW w:w="4390" w:type="dxa"/>
          </w:tcPr>
          <w:p w14:paraId="48A52C2B" w14:textId="77777777" w:rsidR="005815F6" w:rsidRPr="00AC391F" w:rsidRDefault="005815F6" w:rsidP="008A1024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C39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【該当箇所】　(ページ・項目</w:t>
            </w:r>
            <w:r w:rsidR="008A102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等</w:t>
            </w:r>
            <w:r w:rsidRPr="00AC39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039C4238" w14:textId="77777777" w:rsidR="005815F6" w:rsidRPr="00AC391F" w:rsidRDefault="005815F6" w:rsidP="005815F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C39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【意見の内容】</w:t>
            </w:r>
          </w:p>
        </w:tc>
      </w:tr>
      <w:tr w:rsidR="005815F6" w:rsidRPr="00AC391F" w14:paraId="35C279CC" w14:textId="77777777" w:rsidTr="00B40AA7">
        <w:tc>
          <w:tcPr>
            <w:tcW w:w="4390" w:type="dxa"/>
          </w:tcPr>
          <w:p w14:paraId="0413D22E" w14:textId="77777777" w:rsidR="005815F6" w:rsidRPr="00830635" w:rsidRDefault="005815F6">
            <w:pPr>
              <w:rPr>
                <w:rFonts w:ascii="HG丸ｺﾞｼｯｸM-PRO" w:eastAsia="HG丸ｺﾞｼｯｸM-PRO" w:hAnsi="HG丸ｺﾞｼｯｸM-PRO"/>
                <w:w w:val="90"/>
                <w:szCs w:val="21"/>
              </w:rPr>
            </w:pPr>
            <w:r w:rsidRPr="00830635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＜記載例＞</w:t>
            </w:r>
          </w:p>
          <w:p w14:paraId="0772E2B7" w14:textId="77777777" w:rsidR="005815F6" w:rsidRPr="00AC391F" w:rsidRDefault="008A102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２</w:t>
            </w:r>
            <w:r w:rsidR="00D04545" w:rsidRPr="00830635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 xml:space="preserve">ページ </w:t>
            </w:r>
            <w:r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 xml:space="preserve">　３．仕上表</w:t>
            </w:r>
            <w:r w:rsidR="00D04545" w:rsidRPr="00830635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外構付属物</w:t>
            </w:r>
          </w:p>
        </w:tc>
        <w:tc>
          <w:tcPr>
            <w:tcW w:w="5386" w:type="dxa"/>
          </w:tcPr>
          <w:p w14:paraId="5D703C34" w14:textId="77777777" w:rsidR="005815F6" w:rsidRPr="00830635" w:rsidRDefault="008A1024" w:rsidP="00B40AA7">
            <w:pPr>
              <w:spacing w:line="480" w:lineRule="auto"/>
              <w:rPr>
                <w:rFonts w:ascii="HG丸ｺﾞｼｯｸM-PRO" w:eastAsia="HG丸ｺﾞｼｯｸM-PRO" w:hAnsi="HG丸ｺﾞｼｯｸM-PRO"/>
                <w:w w:val="9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外構付属物</w:t>
            </w:r>
            <w:r w:rsidR="00B40AA7" w:rsidRPr="00830635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について、××××××と思います。</w:t>
            </w:r>
          </w:p>
        </w:tc>
      </w:tr>
      <w:tr w:rsidR="005815F6" w:rsidRPr="00AC391F" w14:paraId="713E9D57" w14:textId="77777777" w:rsidTr="00B40AA7">
        <w:tc>
          <w:tcPr>
            <w:tcW w:w="4390" w:type="dxa"/>
          </w:tcPr>
          <w:p w14:paraId="00C757F6" w14:textId="77777777" w:rsidR="005815F6" w:rsidRPr="00AC391F" w:rsidRDefault="005815F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A862B77" w14:textId="77777777" w:rsidR="005815F6" w:rsidRPr="00AC391F" w:rsidRDefault="005815F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83E6FCB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E536BA0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154D1C3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DFFEA3F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DCA6CE0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9BF75C3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1159002" w14:textId="77777777" w:rsidR="00B40AA7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3427239" w14:textId="77777777" w:rsidR="00AC391F" w:rsidRPr="00AC391F" w:rsidRDefault="00AC391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724B1D9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5C7B410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953A8AC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97AA6AC" w14:textId="77777777" w:rsidR="00B40AA7" w:rsidRPr="00AC391F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1590CAB" w14:textId="77777777" w:rsidR="00B40AA7" w:rsidRDefault="00B40AA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047E372" w14:textId="77777777" w:rsidR="00627971" w:rsidRPr="00AC391F" w:rsidRDefault="0062797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0ED78C3" w14:textId="77777777" w:rsidR="00B40AA7" w:rsidRPr="00AC391F" w:rsidRDefault="00B40AA7" w:rsidP="00AC391F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C39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(記入欄が不足する場合は裏面にご記入ください。)</w:t>
            </w:r>
          </w:p>
        </w:tc>
      </w:tr>
    </w:tbl>
    <w:p w14:paraId="0A26FDE8" w14:textId="77777777" w:rsidR="00B40AA7" w:rsidRPr="00830635" w:rsidRDefault="00B40AA7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830635">
        <w:rPr>
          <w:rFonts w:ascii="HG丸ｺﾞｼｯｸM-PRO" w:eastAsia="HG丸ｺﾞｼｯｸM-PRO" w:hAnsi="HG丸ｺﾞｼｯｸM-PRO" w:hint="eastAsia"/>
          <w:w w:val="90"/>
          <w:szCs w:val="21"/>
        </w:rPr>
        <w:t>注意事項</w:t>
      </w:r>
    </w:p>
    <w:p w14:paraId="14E764F5" w14:textId="77777777" w:rsidR="00B40AA7" w:rsidRPr="00627971" w:rsidRDefault="00B40AA7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90"/>
          <w:szCs w:val="21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提出されたご意見</w:t>
      </w:r>
      <w:r w:rsidR="00627971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は、今後の庁舎整備事業</w: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に参考とさせていただきます。</w:t>
      </w:r>
    </w:p>
    <w:p w14:paraId="0C18BCE9" w14:textId="77777777" w:rsidR="00B40AA7" w:rsidRPr="00627971" w:rsidRDefault="00B40AA7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90"/>
          <w:szCs w:val="21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提出されたご意見に対し、個別の回答はいたしませんが、</w:t>
      </w:r>
      <w:r w:rsidR="00627971" w:rsidRPr="00627971">
        <w:rPr>
          <w:rFonts w:ascii="HG丸ｺﾞｼｯｸM-PRO" w:eastAsia="HG丸ｺﾞｼｯｸM-PRO" w:hAnsi="HG丸ｺﾞｼｯｸM-PRO" w:hint="eastAsia"/>
          <w:szCs w:val="21"/>
        </w:rPr>
        <w:t>情報の全部又は一部を公表することがあります。</w:t>
      </w:r>
    </w:p>
    <w:p w14:paraId="2C13E913" w14:textId="77777777" w:rsidR="00B40AA7" w:rsidRPr="00627971" w:rsidRDefault="00B40AA7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90"/>
          <w:szCs w:val="21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ご記入いただいた個人情報につきましては、</w:t>
      </w:r>
      <w:r w:rsidR="00AC391F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竹富町個人情報保護条例の規定に基づき、適切に管理いたします。</w:t>
      </w:r>
    </w:p>
    <w:p w14:paraId="12E13ABF" w14:textId="77777777" w:rsidR="00B40AA7" w:rsidRPr="00627971" w:rsidRDefault="00B40AA7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90"/>
          <w:szCs w:val="21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="00AC391F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意見書の様式は自由です。(本様式以外でも可)</w:t>
      </w:r>
    </w:p>
    <w:p w14:paraId="659777BE" w14:textId="77777777" w:rsidR="00B40AA7" w:rsidRPr="00627971" w:rsidRDefault="00B40AA7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90"/>
          <w:szCs w:val="21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 w:rsidR="00AC391F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住所、氏名など記入事項のもれ、虚偽の情報など不適切な記述が認められる場合には、原則受付できません。</w:t>
      </w:r>
    </w:p>
    <w:p w14:paraId="7ED9A35D" w14:textId="660B3894" w:rsidR="00AC391F" w:rsidRPr="00627971" w:rsidRDefault="00AC391F" w:rsidP="00830635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w w:val="90"/>
          <w:szCs w:val="21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27971" w:rsidRPr="00627971">
        <w:rPr>
          <w:rFonts w:ascii="HG丸ｺﾞｼｯｸM-PRO" w:eastAsia="HG丸ｺﾞｼｯｸM-PRO" w:hAnsi="HG丸ｺﾞｼｯｸM-PRO" w:hint="eastAsia"/>
          <w:spacing w:val="49"/>
          <w:kern w:val="0"/>
          <w:szCs w:val="21"/>
          <w:fitText w:val="1134" w:id="-1955885824"/>
        </w:rPr>
        <w:t>提出期</w:t>
      </w:r>
      <w:r w:rsidR="00627971" w:rsidRPr="00627971">
        <w:rPr>
          <w:rFonts w:ascii="HG丸ｺﾞｼｯｸM-PRO" w:eastAsia="HG丸ｺﾞｼｯｸM-PRO" w:hAnsi="HG丸ｺﾞｼｯｸM-PRO" w:hint="eastAsia"/>
          <w:kern w:val="0"/>
          <w:szCs w:val="21"/>
          <w:fitText w:val="1134" w:id="-1955885824"/>
        </w:rPr>
        <w:t>限</w:t>
      </w:r>
      <w:r w:rsidR="00627971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：</w: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令和</w:t>
      </w:r>
      <w:r w:rsidR="00184A6B">
        <w:rPr>
          <w:rFonts w:ascii="HG丸ｺﾞｼｯｸM-PRO" w:eastAsia="HG丸ｺﾞｼｯｸM-PRO" w:hAnsi="HG丸ｺﾞｼｯｸM-PRO" w:hint="eastAsia"/>
          <w:w w:val="90"/>
          <w:szCs w:val="21"/>
        </w:rPr>
        <w:t>8</w: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年</w:t>
      </w:r>
      <w:r w:rsidR="00184A6B">
        <w:rPr>
          <w:rFonts w:ascii="HG丸ｺﾞｼｯｸM-PRO" w:eastAsia="HG丸ｺﾞｼｯｸM-PRO" w:hAnsi="HG丸ｺﾞｼｯｸM-PRO" w:hint="eastAsia"/>
          <w:w w:val="90"/>
          <w:szCs w:val="21"/>
        </w:rPr>
        <w:t>9</w: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月</w:t>
      </w:r>
      <w:r w:rsidR="00184A6B">
        <w:rPr>
          <w:rFonts w:ascii="HG丸ｺﾞｼｯｸM-PRO" w:eastAsia="HG丸ｺﾞｼｯｸM-PRO" w:hAnsi="HG丸ｺﾞｼｯｸM-PRO" w:hint="eastAsia"/>
          <w:w w:val="90"/>
          <w:szCs w:val="21"/>
        </w:rPr>
        <w:t>11</w: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日(</w:t>
      </w:r>
      <w:r w:rsidR="006B007A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金</w:t>
      </w: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)</w:t>
      </w:r>
    </w:p>
    <w:p w14:paraId="7E5D23D6" w14:textId="0DA04405" w:rsidR="00627971" w:rsidRPr="00627971" w:rsidRDefault="00AC391F" w:rsidP="00627971">
      <w:pPr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w w:val="90"/>
          <w:szCs w:val="21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27971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お問い合わせ：竹富町役場</w:t>
      </w:r>
      <w:r w:rsidR="00184A6B">
        <w:rPr>
          <w:rFonts w:ascii="HG丸ｺﾞｼｯｸM-PRO" w:eastAsia="HG丸ｺﾞｼｯｸM-PRO" w:hAnsi="HG丸ｺﾞｼｯｸM-PRO" w:hint="eastAsia"/>
          <w:w w:val="90"/>
          <w:szCs w:val="21"/>
        </w:rPr>
        <w:t>総務課</w:t>
      </w:r>
    </w:p>
    <w:p w14:paraId="5634CF16" w14:textId="2F805DD7" w:rsidR="00627971" w:rsidRPr="00627971" w:rsidRDefault="00627971" w:rsidP="00627971">
      <w:pPr>
        <w:ind w:firstLineChars="800" w:firstLine="1509"/>
        <w:rPr>
          <w:rFonts w:ascii="HG丸ｺﾞｼｯｸM-PRO" w:eastAsia="HG丸ｺﾞｼｯｸM-PRO" w:hAnsi="HG丸ｺﾞｼｯｸM-PRO"/>
          <w:w w:val="90"/>
          <w:szCs w:val="21"/>
        </w:rPr>
      </w:pPr>
      <w:r w:rsidRPr="00627971">
        <w:rPr>
          <w:rFonts w:ascii="HG丸ｺﾞｼｯｸM-PRO" w:eastAsia="HG丸ｺﾞｼｯｸM-PRO" w:hAnsi="HG丸ｺﾞｼｯｸM-PRO" w:hint="eastAsia"/>
          <w:w w:val="90"/>
          <w:szCs w:val="21"/>
        </w:rPr>
        <w:t>TEL:</w:t>
      </w:r>
      <w:r w:rsidR="00AC391F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0980-</w:t>
      </w:r>
      <w:r w:rsidR="006B007A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83</w:t>
      </w:r>
      <w:r w:rsidR="00AC391F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-</w:t>
      </w:r>
      <w:r w:rsidR="00184A6B">
        <w:rPr>
          <w:rFonts w:ascii="HG丸ｺﾞｼｯｸM-PRO" w:eastAsia="HG丸ｺﾞｼｯｸM-PRO" w:hAnsi="HG丸ｺﾞｼｯｸM-PRO" w:hint="eastAsia"/>
          <w:w w:val="90"/>
          <w:szCs w:val="21"/>
        </w:rPr>
        <w:t>1149</w:t>
      </w:r>
      <w:r w:rsidR="00AC391F" w:rsidRPr="00627971">
        <w:rPr>
          <w:rFonts w:ascii="HG丸ｺﾞｼｯｸM-PRO" w:eastAsia="HG丸ｺﾞｼｯｸM-PRO" w:hAnsi="HG丸ｺﾞｼｯｸM-PRO" w:hint="eastAsia"/>
          <w:w w:val="90"/>
          <w:szCs w:val="21"/>
        </w:rPr>
        <w:t>(代表)</w:t>
      </w:r>
      <w:r w:rsidRPr="00627971">
        <w:rPr>
          <w:rFonts w:ascii="HG丸ｺﾞｼｯｸM-PRO" w:eastAsia="HG丸ｺﾞｼｯｸM-PRO" w:hAnsi="HG丸ｺﾞｼｯｸM-PRO" w:hint="eastAsia"/>
          <w:szCs w:val="21"/>
        </w:rPr>
        <w:t xml:space="preserve">　Mail:pubcome@town.taketomi.okinawa.jp</w:t>
      </w:r>
    </w:p>
    <w:sectPr w:rsidR="00627971" w:rsidRPr="00627971" w:rsidSect="00D045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7E0D6" w14:textId="77777777" w:rsidR="00585742" w:rsidRDefault="00585742" w:rsidP="00627971">
      <w:r>
        <w:separator/>
      </w:r>
    </w:p>
  </w:endnote>
  <w:endnote w:type="continuationSeparator" w:id="0">
    <w:p w14:paraId="2ABA6606" w14:textId="77777777" w:rsidR="00585742" w:rsidRDefault="00585742" w:rsidP="0062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D676C" w14:textId="77777777" w:rsidR="00585742" w:rsidRDefault="00585742" w:rsidP="00627971">
      <w:r>
        <w:separator/>
      </w:r>
    </w:p>
  </w:footnote>
  <w:footnote w:type="continuationSeparator" w:id="0">
    <w:p w14:paraId="01E8078A" w14:textId="77777777" w:rsidR="00585742" w:rsidRDefault="00585742" w:rsidP="0062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73110"/>
    <w:multiLevelType w:val="hybridMultilevel"/>
    <w:tmpl w:val="49803B1E"/>
    <w:lvl w:ilvl="0" w:tplc="6A1080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47F56"/>
    <w:multiLevelType w:val="hybridMultilevel"/>
    <w:tmpl w:val="0EA2DC0A"/>
    <w:lvl w:ilvl="0" w:tplc="15A49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D72C7F"/>
    <w:multiLevelType w:val="hybridMultilevel"/>
    <w:tmpl w:val="C73E4E98"/>
    <w:lvl w:ilvl="0" w:tplc="07F808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3609064">
    <w:abstractNumId w:val="0"/>
  </w:num>
  <w:num w:numId="2" w16cid:durableId="1192496664">
    <w:abstractNumId w:val="2"/>
  </w:num>
  <w:num w:numId="3" w16cid:durableId="62215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F6"/>
    <w:rsid w:val="00043BD2"/>
    <w:rsid w:val="000A4C08"/>
    <w:rsid w:val="00167E2A"/>
    <w:rsid w:val="00184A6B"/>
    <w:rsid w:val="00531D20"/>
    <w:rsid w:val="005815F6"/>
    <w:rsid w:val="00585742"/>
    <w:rsid w:val="00627971"/>
    <w:rsid w:val="006804BA"/>
    <w:rsid w:val="006B007A"/>
    <w:rsid w:val="007A2F82"/>
    <w:rsid w:val="007F244D"/>
    <w:rsid w:val="00830635"/>
    <w:rsid w:val="008A1024"/>
    <w:rsid w:val="00922679"/>
    <w:rsid w:val="00AC391F"/>
    <w:rsid w:val="00B40AA7"/>
    <w:rsid w:val="00D04545"/>
    <w:rsid w:val="00D87B7B"/>
    <w:rsid w:val="00DA2A29"/>
    <w:rsid w:val="00F6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57612"/>
  <w15:chartTrackingRefBased/>
  <w15:docId w15:val="{AC71FA40-134F-454F-BCA0-74E65B90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A7"/>
    <w:pPr>
      <w:ind w:left="840"/>
    </w:pPr>
  </w:style>
  <w:style w:type="character" w:styleId="a5">
    <w:name w:val="Hyperlink"/>
    <w:basedOn w:val="a0"/>
    <w:uiPriority w:val="99"/>
    <w:unhideWhenUsed/>
    <w:rsid w:val="00AC391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1D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31D2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79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27971"/>
  </w:style>
  <w:style w:type="paragraph" w:styleId="aa">
    <w:name w:val="footer"/>
    <w:basedOn w:val="a"/>
    <w:link w:val="ab"/>
    <w:uiPriority w:val="99"/>
    <w:unhideWhenUsed/>
    <w:rsid w:val="006279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2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ayumi</dc:creator>
  <cp:keywords/>
  <dc:description/>
  <cp:lastModifiedBy>佐事 俊希</cp:lastModifiedBy>
  <cp:revision>9</cp:revision>
  <cp:lastPrinted>2020-11-13T05:22:00Z</cp:lastPrinted>
  <dcterms:created xsi:type="dcterms:W3CDTF">2020-11-11T00:05:00Z</dcterms:created>
  <dcterms:modified xsi:type="dcterms:W3CDTF">2026-08-18T05:25:00Z</dcterms:modified>
</cp:coreProperties>
</file>