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46C990" w14:textId="77777777" w:rsidR="00305CC7" w:rsidRPr="000E441A" w:rsidRDefault="001101C1" w:rsidP="00FA738E">
      <w:pPr>
        <w:autoSpaceDE w:val="0"/>
        <w:autoSpaceDN w:val="0"/>
        <w:rPr>
          <w:rFonts w:ascii="游明朝" w:eastAsia="游明朝" w:hAnsi="游明朝"/>
        </w:rPr>
      </w:pPr>
      <w:r w:rsidRPr="000E441A">
        <w:rPr>
          <w:rFonts w:ascii="游明朝" w:eastAsia="游明朝" w:hAnsi="游明朝" w:hint="eastAsia"/>
        </w:rPr>
        <w:t>様式第</w:t>
      </w:r>
      <w:r w:rsidRPr="000E441A">
        <w:rPr>
          <w:rFonts w:ascii="游明朝" w:eastAsia="游明朝" w:hAnsi="游明朝"/>
        </w:rPr>
        <w:t>4</w:t>
      </w:r>
      <w:r w:rsidRPr="000E441A">
        <w:rPr>
          <w:rFonts w:ascii="游明朝" w:eastAsia="游明朝" w:hAnsi="游明朝" w:hint="eastAsia"/>
        </w:rPr>
        <w:t>号</w:t>
      </w:r>
      <w:r w:rsidRPr="000E441A">
        <w:rPr>
          <w:rFonts w:ascii="游明朝" w:eastAsia="游明朝" w:hAnsi="游明朝"/>
        </w:rPr>
        <w:t>(</w:t>
      </w:r>
      <w:r w:rsidRPr="000E441A">
        <w:rPr>
          <w:rFonts w:ascii="游明朝" w:eastAsia="游明朝" w:hAnsi="游明朝" w:hint="eastAsia"/>
        </w:rPr>
        <w:t>第</w:t>
      </w:r>
      <w:r w:rsidRPr="000E441A">
        <w:rPr>
          <w:rFonts w:ascii="游明朝" w:eastAsia="游明朝" w:hAnsi="游明朝"/>
        </w:rPr>
        <w:t>7</w:t>
      </w:r>
      <w:r w:rsidRPr="000E441A">
        <w:rPr>
          <w:rFonts w:ascii="游明朝" w:eastAsia="游明朝" w:hAnsi="游明朝" w:hint="eastAsia"/>
        </w:rPr>
        <w:t>条関係</w:t>
      </w:r>
      <w:r w:rsidRPr="000E441A">
        <w:rPr>
          <w:rFonts w:ascii="游明朝" w:eastAsia="游明朝" w:hAnsi="游明朝"/>
        </w:rPr>
        <w:t>)</w:t>
      </w:r>
    </w:p>
    <w:p w14:paraId="50AF935F" w14:textId="77777777" w:rsidR="00A83B79" w:rsidRPr="000E441A" w:rsidRDefault="00450280" w:rsidP="000E441A">
      <w:pPr>
        <w:autoSpaceDE w:val="0"/>
        <w:autoSpaceDN w:val="0"/>
        <w:jc w:val="center"/>
        <w:rPr>
          <w:rFonts w:ascii="游明朝" w:eastAsia="游明朝" w:hAnsi="游明朝"/>
        </w:rPr>
      </w:pPr>
      <w:r w:rsidRPr="000E441A">
        <w:rPr>
          <w:rFonts w:ascii="游明朝" w:eastAsia="游明朝" w:hAnsi="游明朝" w:hint="eastAsia"/>
        </w:rPr>
        <w:t>特　定　関　係　調　書</w:t>
      </w:r>
    </w:p>
    <w:p w14:paraId="7AB5793A" w14:textId="77777777" w:rsidR="00A83B79" w:rsidRPr="000E441A" w:rsidRDefault="00450280" w:rsidP="007D6703">
      <w:pPr>
        <w:autoSpaceDE w:val="0"/>
        <w:autoSpaceDN w:val="0"/>
        <w:ind w:firstLineChars="2826" w:firstLine="6019"/>
        <w:rPr>
          <w:rFonts w:ascii="游明朝" w:eastAsia="游明朝" w:hAnsi="游明朝"/>
          <w:sz w:val="20"/>
          <w:szCs w:val="20"/>
        </w:rPr>
      </w:pPr>
      <w:r w:rsidRPr="000E441A">
        <w:rPr>
          <w:rFonts w:ascii="游明朝" w:eastAsia="游明朝" w:hAnsi="游明朝" w:hint="eastAsia"/>
          <w:sz w:val="20"/>
          <w:szCs w:val="20"/>
        </w:rPr>
        <w:t xml:space="preserve">　　　　年　　月　　日</w:t>
      </w:r>
    </w:p>
    <w:p w14:paraId="1EF89E7C" w14:textId="77777777" w:rsidR="00A83B79" w:rsidRPr="000E441A" w:rsidRDefault="00D6032D" w:rsidP="00BF795F">
      <w:pPr>
        <w:autoSpaceDE w:val="0"/>
        <w:autoSpaceDN w:val="0"/>
        <w:ind w:firstLineChars="100" w:firstLine="213"/>
        <w:rPr>
          <w:rFonts w:ascii="游明朝" w:eastAsia="游明朝" w:hAnsi="游明朝"/>
          <w:sz w:val="20"/>
          <w:szCs w:val="20"/>
        </w:rPr>
      </w:pPr>
      <w:r w:rsidRPr="000E441A">
        <w:rPr>
          <w:rFonts w:ascii="游明朝" w:eastAsia="游明朝" w:hAnsi="游明朝" w:hint="eastAsia"/>
          <w:sz w:val="20"/>
          <w:szCs w:val="20"/>
        </w:rPr>
        <w:t>竹富</w:t>
      </w:r>
      <w:r w:rsidR="00450280" w:rsidRPr="000E441A">
        <w:rPr>
          <w:rFonts w:ascii="游明朝" w:eastAsia="游明朝" w:hAnsi="游明朝" w:hint="eastAsia"/>
          <w:sz w:val="20"/>
          <w:szCs w:val="20"/>
        </w:rPr>
        <w:t xml:space="preserve">町長　　　　</w:t>
      </w:r>
      <w:r w:rsidRPr="000E441A">
        <w:rPr>
          <w:rFonts w:ascii="游明朝" w:eastAsia="游明朝" w:hAnsi="游明朝" w:hint="eastAsia"/>
          <w:sz w:val="20"/>
          <w:szCs w:val="20"/>
        </w:rPr>
        <w:t xml:space="preserve">　</w:t>
      </w:r>
      <w:r w:rsidR="00450280" w:rsidRPr="000E441A">
        <w:rPr>
          <w:rFonts w:ascii="游明朝" w:eastAsia="游明朝" w:hAnsi="游明朝" w:hint="eastAsia"/>
          <w:sz w:val="20"/>
          <w:szCs w:val="20"/>
        </w:rPr>
        <w:t xml:space="preserve">　　様</w:t>
      </w:r>
    </w:p>
    <w:p w14:paraId="42E4AAA0" w14:textId="77777777" w:rsidR="0037438A" w:rsidRPr="000E441A" w:rsidRDefault="0037438A" w:rsidP="00BF795F">
      <w:pPr>
        <w:autoSpaceDE w:val="0"/>
        <w:autoSpaceDN w:val="0"/>
        <w:spacing w:line="320" w:lineRule="exact"/>
        <w:ind w:firstLineChars="1400" w:firstLine="2982"/>
        <w:rPr>
          <w:rFonts w:ascii="游明朝" w:eastAsia="游明朝" w:hAnsi="游明朝"/>
          <w:sz w:val="20"/>
          <w:szCs w:val="20"/>
        </w:rPr>
      </w:pPr>
      <w:r w:rsidRPr="000E441A">
        <w:rPr>
          <w:rFonts w:ascii="游明朝" w:eastAsia="游明朝" w:hAnsi="游明朝" w:hint="eastAsia"/>
          <w:sz w:val="20"/>
          <w:szCs w:val="20"/>
        </w:rPr>
        <w:t>申請者　住　　　　所</w:t>
      </w:r>
    </w:p>
    <w:p w14:paraId="5972A313" w14:textId="77777777" w:rsidR="0037438A" w:rsidRPr="000E441A" w:rsidRDefault="0037438A" w:rsidP="00D6032D">
      <w:pPr>
        <w:autoSpaceDE w:val="0"/>
        <w:autoSpaceDN w:val="0"/>
        <w:spacing w:line="320" w:lineRule="exact"/>
        <w:ind w:firstLineChars="1800" w:firstLine="3834"/>
        <w:rPr>
          <w:rFonts w:ascii="游明朝" w:eastAsia="游明朝" w:hAnsi="游明朝"/>
          <w:sz w:val="20"/>
          <w:szCs w:val="20"/>
        </w:rPr>
      </w:pPr>
      <w:r w:rsidRPr="000E441A">
        <w:rPr>
          <w:rFonts w:ascii="游明朝" w:eastAsia="游明朝" w:hAnsi="游明朝" w:hint="eastAsia"/>
          <w:sz w:val="20"/>
          <w:szCs w:val="20"/>
        </w:rPr>
        <w:t>商号又は名称</w:t>
      </w:r>
    </w:p>
    <w:p w14:paraId="1DE6FFC6" w14:textId="77777777" w:rsidR="0037438A" w:rsidRPr="000E441A" w:rsidRDefault="0037438A" w:rsidP="00D6032D">
      <w:pPr>
        <w:autoSpaceDE w:val="0"/>
        <w:autoSpaceDN w:val="0"/>
        <w:spacing w:line="320" w:lineRule="exact"/>
        <w:ind w:firstLineChars="1300" w:firstLine="3861"/>
        <w:rPr>
          <w:rFonts w:ascii="游明朝" w:eastAsia="游明朝" w:hAnsi="游明朝"/>
          <w:sz w:val="20"/>
          <w:szCs w:val="20"/>
        </w:rPr>
      </w:pPr>
      <w:r w:rsidRPr="000E441A">
        <w:rPr>
          <w:rFonts w:ascii="游明朝" w:eastAsia="游明朝" w:hAnsi="游明朝" w:hint="eastAsia"/>
          <w:spacing w:val="42"/>
          <w:kern w:val="0"/>
          <w:sz w:val="20"/>
          <w:szCs w:val="20"/>
          <w:fitText w:val="1338" w:id="-726415354"/>
        </w:rPr>
        <w:t>代表者氏</w:t>
      </w:r>
      <w:r w:rsidRPr="000E441A">
        <w:rPr>
          <w:rFonts w:ascii="游明朝" w:eastAsia="游明朝" w:hAnsi="游明朝" w:hint="eastAsia"/>
          <w:spacing w:val="1"/>
          <w:kern w:val="0"/>
          <w:sz w:val="20"/>
          <w:szCs w:val="20"/>
          <w:fitText w:val="1338" w:id="-726415354"/>
        </w:rPr>
        <w:t>名</w:t>
      </w:r>
      <w:r w:rsidRPr="000E441A">
        <w:rPr>
          <w:rFonts w:ascii="游明朝" w:eastAsia="游明朝" w:hAnsi="游明朝" w:hint="eastAsia"/>
          <w:kern w:val="0"/>
          <w:sz w:val="20"/>
          <w:szCs w:val="20"/>
        </w:rPr>
        <w:t xml:space="preserve">　　　　　　　</w:t>
      </w:r>
      <w:r w:rsidR="007D6703" w:rsidRPr="000E441A">
        <w:rPr>
          <w:rFonts w:ascii="游明朝" w:eastAsia="游明朝" w:hAnsi="游明朝" w:hint="eastAsia"/>
          <w:kern w:val="0"/>
          <w:sz w:val="20"/>
          <w:szCs w:val="20"/>
        </w:rPr>
        <w:t xml:space="preserve">　　</w:t>
      </w:r>
      <w:r w:rsidRPr="000E441A">
        <w:rPr>
          <w:rFonts w:ascii="游明朝" w:eastAsia="游明朝" w:hAnsi="游明朝" w:hint="eastAsia"/>
          <w:kern w:val="0"/>
          <w:sz w:val="20"/>
          <w:szCs w:val="20"/>
        </w:rPr>
        <w:t xml:space="preserve">　　　　印</w:t>
      </w:r>
    </w:p>
    <w:p w14:paraId="41EF09AC" w14:textId="77777777" w:rsidR="0037438A" w:rsidRPr="000E441A" w:rsidRDefault="0037438A" w:rsidP="00BF795F">
      <w:pPr>
        <w:autoSpaceDE w:val="0"/>
        <w:autoSpaceDN w:val="0"/>
        <w:spacing w:line="320" w:lineRule="exact"/>
        <w:ind w:firstLineChars="1600" w:firstLine="3408"/>
        <w:jc w:val="left"/>
        <w:rPr>
          <w:rFonts w:ascii="游明朝" w:eastAsia="游明朝" w:hAnsi="游明朝"/>
          <w:sz w:val="20"/>
          <w:szCs w:val="20"/>
        </w:rPr>
      </w:pPr>
    </w:p>
    <w:p w14:paraId="0A52F4E9" w14:textId="77777777" w:rsidR="00305CC7" w:rsidRPr="000E441A" w:rsidRDefault="00305CC7" w:rsidP="00BF795F">
      <w:pPr>
        <w:autoSpaceDE w:val="0"/>
        <w:autoSpaceDN w:val="0"/>
        <w:spacing w:line="320" w:lineRule="exact"/>
        <w:rPr>
          <w:rFonts w:ascii="游明朝" w:eastAsia="游明朝" w:hAnsi="游明朝"/>
          <w:sz w:val="20"/>
          <w:szCs w:val="20"/>
        </w:rPr>
      </w:pPr>
    </w:p>
    <w:p w14:paraId="2B8A57ED" w14:textId="77777777" w:rsidR="00305CC7" w:rsidRPr="000E441A" w:rsidRDefault="0037438A" w:rsidP="00BF795F">
      <w:pPr>
        <w:autoSpaceDE w:val="0"/>
        <w:autoSpaceDN w:val="0"/>
        <w:spacing w:line="320" w:lineRule="exact"/>
        <w:ind w:firstLineChars="100" w:firstLine="213"/>
        <w:rPr>
          <w:rFonts w:ascii="游明朝" w:eastAsia="游明朝" w:hAnsi="游明朝"/>
          <w:sz w:val="20"/>
          <w:szCs w:val="20"/>
        </w:rPr>
      </w:pPr>
      <w:r w:rsidRPr="000E441A">
        <w:rPr>
          <w:rFonts w:ascii="游明朝" w:eastAsia="游明朝" w:hAnsi="游明朝" w:hint="eastAsia"/>
          <w:sz w:val="20"/>
          <w:szCs w:val="20"/>
        </w:rPr>
        <w:t>特定関係（資本関係又は人的関係）については、次のとおりです。</w:t>
      </w:r>
    </w:p>
    <w:p w14:paraId="755BEB4C" w14:textId="77777777" w:rsidR="00305CC7" w:rsidRPr="000E441A" w:rsidRDefault="0037438A" w:rsidP="00BF795F">
      <w:pPr>
        <w:autoSpaceDE w:val="0"/>
        <w:autoSpaceDN w:val="0"/>
        <w:spacing w:line="320" w:lineRule="exact"/>
        <w:ind w:firstLineChars="1800" w:firstLine="3834"/>
        <w:jc w:val="left"/>
        <w:rPr>
          <w:rFonts w:ascii="游明朝" w:eastAsia="游明朝" w:hAnsi="游明朝"/>
          <w:sz w:val="20"/>
          <w:szCs w:val="20"/>
        </w:rPr>
      </w:pPr>
      <w:r w:rsidRPr="000E441A">
        <w:rPr>
          <w:rFonts w:ascii="游明朝" w:eastAsia="游明朝" w:hAnsi="游明朝" w:hint="eastAsia"/>
          <w:sz w:val="20"/>
          <w:szCs w:val="20"/>
        </w:rPr>
        <w:t>記</w:t>
      </w:r>
    </w:p>
    <w:p w14:paraId="625EB865" w14:textId="77777777" w:rsidR="00305CC7" w:rsidRPr="000E441A" w:rsidRDefault="0037438A" w:rsidP="007D6703">
      <w:pPr>
        <w:autoSpaceDE w:val="0"/>
        <w:autoSpaceDN w:val="0"/>
        <w:rPr>
          <w:rFonts w:ascii="游明朝" w:eastAsia="游明朝" w:hAnsi="游明朝"/>
          <w:sz w:val="20"/>
          <w:szCs w:val="20"/>
        </w:rPr>
      </w:pPr>
      <w:r w:rsidRPr="000E441A">
        <w:rPr>
          <w:rFonts w:ascii="游明朝" w:eastAsia="游明朝" w:hAnsi="游明朝" w:hint="eastAsia"/>
          <w:sz w:val="20"/>
          <w:szCs w:val="20"/>
        </w:rPr>
        <w:t>１　発注工事に係る設計業務等の受託者との特定関係</w:t>
      </w:r>
      <w:r w:rsidR="00EF0DD1" w:rsidRPr="000E441A">
        <w:rPr>
          <w:rFonts w:ascii="游明朝" w:eastAsia="游明朝" w:hAnsi="游明朝" w:hint="eastAsia"/>
          <w:sz w:val="20"/>
          <w:szCs w:val="20"/>
        </w:rPr>
        <w:t xml:space="preserve">　　　　　</w:t>
      </w:r>
      <w:r w:rsidR="00323319" w:rsidRPr="000E441A">
        <w:rPr>
          <w:rFonts w:ascii="游明朝" w:eastAsia="游明朝" w:hAnsi="游明朝" w:hint="eastAsia"/>
          <w:sz w:val="20"/>
          <w:szCs w:val="20"/>
        </w:rPr>
        <w:t xml:space="preserve">　</w:t>
      </w:r>
      <w:r w:rsidR="00EF0DD1" w:rsidRPr="000E441A">
        <w:rPr>
          <w:rFonts w:ascii="游明朝" w:eastAsia="游明朝" w:hAnsi="游明朝" w:hint="eastAsia"/>
          <w:sz w:val="20"/>
          <w:szCs w:val="20"/>
        </w:rPr>
        <w:t>〔　　　　　　　〕</w:t>
      </w:r>
    </w:p>
    <w:p w14:paraId="66D4E935" w14:textId="77777777" w:rsidR="00305CC7" w:rsidRPr="000E441A" w:rsidRDefault="005C7FD2" w:rsidP="007D6703">
      <w:pPr>
        <w:autoSpaceDE w:val="0"/>
        <w:autoSpaceDN w:val="0"/>
        <w:rPr>
          <w:rFonts w:ascii="游明朝" w:eastAsia="游明朝" w:hAnsi="游明朝"/>
          <w:sz w:val="20"/>
          <w:szCs w:val="20"/>
        </w:rPr>
      </w:pPr>
      <w:r w:rsidRPr="000E441A">
        <w:rPr>
          <w:rFonts w:ascii="游明朝" w:eastAsia="游明朝" w:hAnsi="游明朝" w:hint="eastAsia"/>
          <w:sz w:val="20"/>
          <w:szCs w:val="20"/>
        </w:rPr>
        <w:t>２　他の「竹富</w:t>
      </w:r>
      <w:r w:rsidR="00EF0DD1" w:rsidRPr="000E441A">
        <w:rPr>
          <w:rFonts w:ascii="游明朝" w:eastAsia="游明朝" w:hAnsi="游明朝" w:hint="eastAsia"/>
          <w:sz w:val="20"/>
          <w:szCs w:val="20"/>
        </w:rPr>
        <w:t>町競争入札参加資格者」との間における特定関係　〔　あり・なし　〕</w:t>
      </w:r>
    </w:p>
    <w:p w14:paraId="11039363" w14:textId="77777777" w:rsidR="00305CC7" w:rsidRPr="000E441A" w:rsidRDefault="00EF0DD1" w:rsidP="00BF795F">
      <w:pPr>
        <w:autoSpaceDE w:val="0"/>
        <w:autoSpaceDN w:val="0"/>
        <w:spacing w:line="320" w:lineRule="exact"/>
        <w:ind w:firstLineChars="100" w:firstLine="213"/>
        <w:rPr>
          <w:rFonts w:ascii="游明朝" w:eastAsia="游明朝" w:hAnsi="游明朝"/>
          <w:sz w:val="20"/>
          <w:szCs w:val="20"/>
        </w:rPr>
      </w:pPr>
      <w:r w:rsidRPr="000E441A">
        <w:rPr>
          <w:rFonts w:ascii="游明朝" w:eastAsia="游明朝" w:hAnsi="游明朝" w:hint="eastAsia"/>
          <w:sz w:val="20"/>
          <w:szCs w:val="20"/>
        </w:rPr>
        <w:t>⑴　資本関係がある他の資格者</w:t>
      </w:r>
    </w:p>
    <w:p w14:paraId="5139FD7A" w14:textId="77777777" w:rsidR="00EF0DD1" w:rsidRPr="000E441A" w:rsidRDefault="00EF0DD1" w:rsidP="007D6703">
      <w:pPr>
        <w:autoSpaceDE w:val="0"/>
        <w:autoSpaceDN w:val="0"/>
        <w:ind w:firstLineChars="200" w:firstLine="426"/>
        <w:rPr>
          <w:rFonts w:ascii="游明朝" w:eastAsia="游明朝" w:hAnsi="游明朝"/>
          <w:sz w:val="20"/>
          <w:szCs w:val="20"/>
        </w:rPr>
      </w:pPr>
      <w:r w:rsidRPr="000E441A">
        <w:rPr>
          <w:rFonts w:ascii="游明朝" w:eastAsia="游明朝" w:hAnsi="游明朝" w:hint="eastAsia"/>
          <w:sz w:val="20"/>
          <w:szCs w:val="20"/>
        </w:rPr>
        <w:t>ア　親会社の関係にある他の資格者</w:t>
      </w:r>
    </w:p>
    <w:tbl>
      <w:tblPr>
        <w:tblW w:w="0" w:type="auto"/>
        <w:tblInd w:w="7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04"/>
        <w:gridCol w:w="2428"/>
        <w:gridCol w:w="1985"/>
      </w:tblGrid>
      <w:tr w:rsidR="00EF0DD1" w:rsidRPr="000E441A" w14:paraId="2051744F" w14:textId="77777777" w:rsidTr="00696A42">
        <w:tc>
          <w:tcPr>
            <w:tcW w:w="3345" w:type="dxa"/>
            <w:vAlign w:val="center"/>
          </w:tcPr>
          <w:p w14:paraId="38BE1A38" w14:textId="77777777" w:rsidR="00EF0DD1" w:rsidRPr="000E441A" w:rsidRDefault="00EF0DD1" w:rsidP="00696A42">
            <w:pPr>
              <w:autoSpaceDE w:val="0"/>
              <w:autoSpaceDN w:val="0"/>
              <w:spacing w:line="320" w:lineRule="exact"/>
              <w:jc w:val="center"/>
              <w:rPr>
                <w:rFonts w:ascii="游明朝" w:eastAsia="游明朝" w:hAnsi="游明朝"/>
                <w:sz w:val="20"/>
                <w:szCs w:val="20"/>
              </w:rPr>
            </w:pPr>
            <w:r w:rsidRPr="000E441A">
              <w:rPr>
                <w:rFonts w:ascii="游明朝" w:eastAsia="游明朝" w:hAnsi="游明朝" w:hint="eastAsia"/>
                <w:sz w:val="20"/>
                <w:szCs w:val="20"/>
              </w:rPr>
              <w:t>商号又は名称</w:t>
            </w:r>
          </w:p>
        </w:tc>
        <w:tc>
          <w:tcPr>
            <w:tcW w:w="2453" w:type="dxa"/>
            <w:vAlign w:val="center"/>
          </w:tcPr>
          <w:p w14:paraId="7000BB92" w14:textId="77777777" w:rsidR="00EF0DD1" w:rsidRPr="000E441A" w:rsidRDefault="00EF0DD1" w:rsidP="00696A42">
            <w:pPr>
              <w:autoSpaceDE w:val="0"/>
              <w:autoSpaceDN w:val="0"/>
              <w:spacing w:line="320" w:lineRule="exact"/>
              <w:jc w:val="center"/>
              <w:rPr>
                <w:rFonts w:ascii="游明朝" w:eastAsia="游明朝" w:hAnsi="游明朝"/>
                <w:sz w:val="20"/>
                <w:szCs w:val="20"/>
              </w:rPr>
            </w:pPr>
            <w:r w:rsidRPr="000E441A">
              <w:rPr>
                <w:rFonts w:ascii="游明朝" w:eastAsia="游明朝" w:hAnsi="游明朝" w:hint="eastAsia"/>
                <w:sz w:val="20"/>
                <w:szCs w:val="20"/>
              </w:rPr>
              <w:t>所在地（市町村名）</w:t>
            </w:r>
          </w:p>
        </w:tc>
        <w:tc>
          <w:tcPr>
            <w:tcW w:w="2007" w:type="dxa"/>
            <w:vAlign w:val="center"/>
          </w:tcPr>
          <w:p w14:paraId="6728B916" w14:textId="77777777" w:rsidR="00EF0DD1" w:rsidRPr="000E441A" w:rsidRDefault="00EF0DD1" w:rsidP="00696A42">
            <w:pPr>
              <w:autoSpaceDE w:val="0"/>
              <w:autoSpaceDN w:val="0"/>
              <w:spacing w:line="320" w:lineRule="exact"/>
              <w:jc w:val="center"/>
              <w:rPr>
                <w:rFonts w:ascii="游明朝" w:eastAsia="游明朝" w:hAnsi="游明朝"/>
                <w:sz w:val="20"/>
                <w:szCs w:val="20"/>
              </w:rPr>
            </w:pPr>
            <w:r w:rsidRPr="000E441A">
              <w:rPr>
                <w:rFonts w:ascii="游明朝" w:eastAsia="游明朝" w:hAnsi="游明朝" w:hint="eastAsia"/>
                <w:sz w:val="20"/>
                <w:szCs w:val="20"/>
              </w:rPr>
              <w:t>備　考</w:t>
            </w:r>
          </w:p>
        </w:tc>
      </w:tr>
      <w:tr w:rsidR="00EF0DD1" w:rsidRPr="000E441A" w14:paraId="490C12EC" w14:textId="77777777" w:rsidTr="00696A42">
        <w:tc>
          <w:tcPr>
            <w:tcW w:w="3345" w:type="dxa"/>
            <w:vAlign w:val="center"/>
          </w:tcPr>
          <w:p w14:paraId="6FE7C314" w14:textId="77777777" w:rsidR="00EF0DD1" w:rsidRPr="000E441A" w:rsidRDefault="00EF0DD1" w:rsidP="00696A42">
            <w:pPr>
              <w:autoSpaceDE w:val="0"/>
              <w:autoSpaceDN w:val="0"/>
              <w:spacing w:line="320" w:lineRule="exact"/>
              <w:rPr>
                <w:rFonts w:ascii="游明朝" w:eastAsia="游明朝" w:hAnsi="游明朝"/>
                <w:sz w:val="20"/>
                <w:szCs w:val="20"/>
              </w:rPr>
            </w:pPr>
          </w:p>
        </w:tc>
        <w:tc>
          <w:tcPr>
            <w:tcW w:w="2453" w:type="dxa"/>
            <w:vAlign w:val="center"/>
          </w:tcPr>
          <w:p w14:paraId="2933C1F0" w14:textId="77777777" w:rsidR="00EF0DD1" w:rsidRPr="000E441A" w:rsidRDefault="00EF0DD1" w:rsidP="00696A42">
            <w:pPr>
              <w:autoSpaceDE w:val="0"/>
              <w:autoSpaceDN w:val="0"/>
              <w:spacing w:line="320" w:lineRule="exact"/>
              <w:rPr>
                <w:rFonts w:ascii="游明朝" w:eastAsia="游明朝" w:hAnsi="游明朝"/>
                <w:sz w:val="20"/>
                <w:szCs w:val="20"/>
              </w:rPr>
            </w:pPr>
          </w:p>
        </w:tc>
        <w:tc>
          <w:tcPr>
            <w:tcW w:w="2007" w:type="dxa"/>
            <w:vAlign w:val="center"/>
          </w:tcPr>
          <w:p w14:paraId="41A3EEC7" w14:textId="77777777" w:rsidR="00EF0DD1" w:rsidRPr="000E441A" w:rsidRDefault="00EF0DD1" w:rsidP="00696A42">
            <w:pPr>
              <w:autoSpaceDE w:val="0"/>
              <w:autoSpaceDN w:val="0"/>
              <w:spacing w:line="320" w:lineRule="exact"/>
              <w:rPr>
                <w:rFonts w:ascii="游明朝" w:eastAsia="游明朝" w:hAnsi="游明朝"/>
                <w:sz w:val="20"/>
                <w:szCs w:val="20"/>
              </w:rPr>
            </w:pPr>
          </w:p>
        </w:tc>
      </w:tr>
    </w:tbl>
    <w:p w14:paraId="6F3EBE46" w14:textId="77777777" w:rsidR="00305CC7" w:rsidRPr="000E441A" w:rsidRDefault="00EF0DD1" w:rsidP="007D6703">
      <w:pPr>
        <w:autoSpaceDE w:val="0"/>
        <w:autoSpaceDN w:val="0"/>
        <w:ind w:firstLineChars="200" w:firstLine="426"/>
        <w:rPr>
          <w:rFonts w:ascii="游明朝" w:eastAsia="游明朝" w:hAnsi="游明朝"/>
          <w:sz w:val="20"/>
          <w:szCs w:val="20"/>
        </w:rPr>
      </w:pPr>
      <w:r w:rsidRPr="000E441A">
        <w:rPr>
          <w:rFonts w:ascii="游明朝" w:eastAsia="游明朝" w:hAnsi="游明朝" w:hint="eastAsia"/>
          <w:sz w:val="20"/>
          <w:szCs w:val="20"/>
        </w:rPr>
        <w:t>イ　子会社の関係にある他の資格者</w:t>
      </w:r>
    </w:p>
    <w:tbl>
      <w:tblPr>
        <w:tblW w:w="0" w:type="auto"/>
        <w:tblInd w:w="7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04"/>
        <w:gridCol w:w="2428"/>
        <w:gridCol w:w="1985"/>
      </w:tblGrid>
      <w:tr w:rsidR="00EF0DD1" w:rsidRPr="000E441A" w14:paraId="2F3A4C42" w14:textId="77777777" w:rsidTr="00696A42">
        <w:tc>
          <w:tcPr>
            <w:tcW w:w="3345" w:type="dxa"/>
            <w:vAlign w:val="center"/>
          </w:tcPr>
          <w:p w14:paraId="55167BC3" w14:textId="77777777" w:rsidR="00EF0DD1" w:rsidRPr="000E441A" w:rsidRDefault="00EF0DD1" w:rsidP="00696A42">
            <w:pPr>
              <w:autoSpaceDE w:val="0"/>
              <w:autoSpaceDN w:val="0"/>
              <w:spacing w:line="320" w:lineRule="exact"/>
              <w:jc w:val="center"/>
              <w:rPr>
                <w:rFonts w:ascii="游明朝" w:eastAsia="游明朝" w:hAnsi="游明朝"/>
                <w:sz w:val="20"/>
                <w:szCs w:val="20"/>
              </w:rPr>
            </w:pPr>
            <w:r w:rsidRPr="000E441A">
              <w:rPr>
                <w:rFonts w:ascii="游明朝" w:eastAsia="游明朝" w:hAnsi="游明朝" w:hint="eastAsia"/>
                <w:sz w:val="20"/>
                <w:szCs w:val="20"/>
              </w:rPr>
              <w:t>商号又は名称</w:t>
            </w:r>
          </w:p>
        </w:tc>
        <w:tc>
          <w:tcPr>
            <w:tcW w:w="2453" w:type="dxa"/>
            <w:vAlign w:val="center"/>
          </w:tcPr>
          <w:p w14:paraId="5A96DD40" w14:textId="77777777" w:rsidR="00EF0DD1" w:rsidRPr="000E441A" w:rsidRDefault="00EF0DD1" w:rsidP="00696A42">
            <w:pPr>
              <w:autoSpaceDE w:val="0"/>
              <w:autoSpaceDN w:val="0"/>
              <w:spacing w:line="320" w:lineRule="exact"/>
              <w:jc w:val="center"/>
              <w:rPr>
                <w:rFonts w:ascii="游明朝" w:eastAsia="游明朝" w:hAnsi="游明朝"/>
                <w:sz w:val="20"/>
                <w:szCs w:val="20"/>
              </w:rPr>
            </w:pPr>
            <w:r w:rsidRPr="000E441A">
              <w:rPr>
                <w:rFonts w:ascii="游明朝" w:eastAsia="游明朝" w:hAnsi="游明朝" w:hint="eastAsia"/>
                <w:sz w:val="20"/>
                <w:szCs w:val="20"/>
              </w:rPr>
              <w:t>所在地（市町村名）</w:t>
            </w:r>
          </w:p>
        </w:tc>
        <w:tc>
          <w:tcPr>
            <w:tcW w:w="2007" w:type="dxa"/>
            <w:vAlign w:val="center"/>
          </w:tcPr>
          <w:p w14:paraId="68B2D24A" w14:textId="77777777" w:rsidR="00EF0DD1" w:rsidRPr="000E441A" w:rsidRDefault="00EF0DD1" w:rsidP="00696A42">
            <w:pPr>
              <w:autoSpaceDE w:val="0"/>
              <w:autoSpaceDN w:val="0"/>
              <w:spacing w:line="320" w:lineRule="exact"/>
              <w:jc w:val="center"/>
              <w:rPr>
                <w:rFonts w:ascii="游明朝" w:eastAsia="游明朝" w:hAnsi="游明朝"/>
                <w:sz w:val="20"/>
                <w:szCs w:val="20"/>
              </w:rPr>
            </w:pPr>
            <w:r w:rsidRPr="000E441A">
              <w:rPr>
                <w:rFonts w:ascii="游明朝" w:eastAsia="游明朝" w:hAnsi="游明朝" w:hint="eastAsia"/>
                <w:sz w:val="20"/>
                <w:szCs w:val="20"/>
              </w:rPr>
              <w:t>備　考</w:t>
            </w:r>
          </w:p>
        </w:tc>
      </w:tr>
      <w:tr w:rsidR="00EF0DD1" w:rsidRPr="000E441A" w14:paraId="37238B14" w14:textId="77777777" w:rsidTr="00696A42">
        <w:tc>
          <w:tcPr>
            <w:tcW w:w="3345" w:type="dxa"/>
          </w:tcPr>
          <w:p w14:paraId="6A8C3E9D" w14:textId="77777777" w:rsidR="00EF0DD1" w:rsidRPr="000E441A" w:rsidRDefault="00EF0DD1" w:rsidP="00696A42">
            <w:pPr>
              <w:autoSpaceDE w:val="0"/>
              <w:autoSpaceDN w:val="0"/>
              <w:spacing w:line="320" w:lineRule="exact"/>
              <w:rPr>
                <w:rFonts w:ascii="游明朝" w:eastAsia="游明朝" w:hAnsi="游明朝"/>
                <w:sz w:val="20"/>
                <w:szCs w:val="20"/>
              </w:rPr>
            </w:pPr>
          </w:p>
        </w:tc>
        <w:tc>
          <w:tcPr>
            <w:tcW w:w="2453" w:type="dxa"/>
          </w:tcPr>
          <w:p w14:paraId="214B078C" w14:textId="77777777" w:rsidR="00EF0DD1" w:rsidRPr="000E441A" w:rsidRDefault="00EF0DD1" w:rsidP="00696A42">
            <w:pPr>
              <w:autoSpaceDE w:val="0"/>
              <w:autoSpaceDN w:val="0"/>
              <w:spacing w:line="320" w:lineRule="exact"/>
              <w:rPr>
                <w:rFonts w:ascii="游明朝" w:eastAsia="游明朝" w:hAnsi="游明朝"/>
                <w:sz w:val="20"/>
                <w:szCs w:val="20"/>
              </w:rPr>
            </w:pPr>
          </w:p>
        </w:tc>
        <w:tc>
          <w:tcPr>
            <w:tcW w:w="2007" w:type="dxa"/>
          </w:tcPr>
          <w:p w14:paraId="566D38A9" w14:textId="77777777" w:rsidR="00EF0DD1" w:rsidRPr="000E441A" w:rsidRDefault="00EF0DD1" w:rsidP="00696A42">
            <w:pPr>
              <w:autoSpaceDE w:val="0"/>
              <w:autoSpaceDN w:val="0"/>
              <w:spacing w:line="320" w:lineRule="exact"/>
              <w:rPr>
                <w:rFonts w:ascii="游明朝" w:eastAsia="游明朝" w:hAnsi="游明朝"/>
                <w:sz w:val="20"/>
                <w:szCs w:val="20"/>
              </w:rPr>
            </w:pPr>
          </w:p>
        </w:tc>
      </w:tr>
      <w:tr w:rsidR="00EF0DD1" w:rsidRPr="000E441A" w14:paraId="5970D776" w14:textId="77777777" w:rsidTr="00696A42">
        <w:tc>
          <w:tcPr>
            <w:tcW w:w="3345" w:type="dxa"/>
          </w:tcPr>
          <w:p w14:paraId="699B5661" w14:textId="77777777" w:rsidR="00EF0DD1" w:rsidRPr="000E441A" w:rsidRDefault="00EF0DD1" w:rsidP="00696A42">
            <w:pPr>
              <w:autoSpaceDE w:val="0"/>
              <w:autoSpaceDN w:val="0"/>
              <w:spacing w:line="320" w:lineRule="exact"/>
              <w:rPr>
                <w:rFonts w:ascii="游明朝" w:eastAsia="游明朝" w:hAnsi="游明朝"/>
                <w:sz w:val="20"/>
                <w:szCs w:val="20"/>
              </w:rPr>
            </w:pPr>
          </w:p>
        </w:tc>
        <w:tc>
          <w:tcPr>
            <w:tcW w:w="2453" w:type="dxa"/>
          </w:tcPr>
          <w:p w14:paraId="074DB875" w14:textId="77777777" w:rsidR="00EF0DD1" w:rsidRPr="000E441A" w:rsidRDefault="00EF0DD1" w:rsidP="00696A42">
            <w:pPr>
              <w:autoSpaceDE w:val="0"/>
              <w:autoSpaceDN w:val="0"/>
              <w:spacing w:line="320" w:lineRule="exact"/>
              <w:rPr>
                <w:rFonts w:ascii="游明朝" w:eastAsia="游明朝" w:hAnsi="游明朝"/>
                <w:sz w:val="20"/>
                <w:szCs w:val="20"/>
              </w:rPr>
            </w:pPr>
          </w:p>
        </w:tc>
        <w:tc>
          <w:tcPr>
            <w:tcW w:w="2007" w:type="dxa"/>
          </w:tcPr>
          <w:p w14:paraId="4BAA2596" w14:textId="77777777" w:rsidR="00EF0DD1" w:rsidRPr="000E441A" w:rsidRDefault="00EF0DD1" w:rsidP="00696A42">
            <w:pPr>
              <w:autoSpaceDE w:val="0"/>
              <w:autoSpaceDN w:val="0"/>
              <w:spacing w:line="320" w:lineRule="exact"/>
              <w:rPr>
                <w:rFonts w:ascii="游明朝" w:eastAsia="游明朝" w:hAnsi="游明朝"/>
                <w:sz w:val="20"/>
                <w:szCs w:val="20"/>
              </w:rPr>
            </w:pPr>
          </w:p>
        </w:tc>
      </w:tr>
    </w:tbl>
    <w:p w14:paraId="5906C041" w14:textId="77777777" w:rsidR="00305CC7" w:rsidRPr="000E441A" w:rsidRDefault="00BF795F" w:rsidP="007D6703">
      <w:pPr>
        <w:autoSpaceDE w:val="0"/>
        <w:autoSpaceDN w:val="0"/>
        <w:ind w:firstLineChars="100" w:firstLine="213"/>
        <w:rPr>
          <w:rFonts w:ascii="游明朝" w:eastAsia="游明朝" w:hAnsi="游明朝"/>
          <w:sz w:val="20"/>
          <w:szCs w:val="20"/>
        </w:rPr>
      </w:pPr>
      <w:r w:rsidRPr="000E441A">
        <w:rPr>
          <w:rFonts w:ascii="游明朝" w:eastAsia="游明朝" w:hAnsi="游明朝" w:hint="eastAsia"/>
          <w:sz w:val="20"/>
          <w:szCs w:val="20"/>
        </w:rPr>
        <w:t>⑵　人的関係にある他の資格者</w:t>
      </w:r>
    </w:p>
    <w:tbl>
      <w:tblPr>
        <w:tblW w:w="0" w:type="auto"/>
        <w:tblInd w:w="7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04"/>
        <w:gridCol w:w="2428"/>
        <w:gridCol w:w="1985"/>
      </w:tblGrid>
      <w:tr w:rsidR="00BF795F" w:rsidRPr="000E441A" w14:paraId="21240FE0" w14:textId="77777777" w:rsidTr="00696A42">
        <w:tc>
          <w:tcPr>
            <w:tcW w:w="3345" w:type="dxa"/>
            <w:vAlign w:val="center"/>
          </w:tcPr>
          <w:p w14:paraId="730A5726" w14:textId="77777777" w:rsidR="00BF795F" w:rsidRPr="000E441A" w:rsidRDefault="00BF795F" w:rsidP="00696A42">
            <w:pPr>
              <w:autoSpaceDE w:val="0"/>
              <w:autoSpaceDN w:val="0"/>
              <w:spacing w:line="320" w:lineRule="exact"/>
              <w:jc w:val="center"/>
              <w:rPr>
                <w:rFonts w:ascii="游明朝" w:eastAsia="游明朝" w:hAnsi="游明朝"/>
                <w:sz w:val="20"/>
                <w:szCs w:val="20"/>
              </w:rPr>
            </w:pPr>
            <w:r w:rsidRPr="000E441A">
              <w:rPr>
                <w:rFonts w:ascii="游明朝" w:eastAsia="游明朝" w:hAnsi="游明朝" w:hint="eastAsia"/>
                <w:sz w:val="20"/>
                <w:szCs w:val="20"/>
              </w:rPr>
              <w:t>商号又は名称</w:t>
            </w:r>
          </w:p>
        </w:tc>
        <w:tc>
          <w:tcPr>
            <w:tcW w:w="2453" w:type="dxa"/>
            <w:vAlign w:val="center"/>
          </w:tcPr>
          <w:p w14:paraId="6EBE4F54" w14:textId="77777777" w:rsidR="00BF795F" w:rsidRPr="000E441A" w:rsidRDefault="00BF795F" w:rsidP="00696A42">
            <w:pPr>
              <w:autoSpaceDE w:val="0"/>
              <w:autoSpaceDN w:val="0"/>
              <w:spacing w:line="320" w:lineRule="exact"/>
              <w:jc w:val="center"/>
              <w:rPr>
                <w:rFonts w:ascii="游明朝" w:eastAsia="游明朝" w:hAnsi="游明朝"/>
                <w:sz w:val="20"/>
                <w:szCs w:val="20"/>
              </w:rPr>
            </w:pPr>
            <w:r w:rsidRPr="000E441A">
              <w:rPr>
                <w:rFonts w:ascii="游明朝" w:eastAsia="游明朝" w:hAnsi="游明朝" w:hint="eastAsia"/>
                <w:sz w:val="20"/>
                <w:szCs w:val="20"/>
              </w:rPr>
              <w:t>所在地（市町村名）</w:t>
            </w:r>
          </w:p>
        </w:tc>
        <w:tc>
          <w:tcPr>
            <w:tcW w:w="2007" w:type="dxa"/>
            <w:vAlign w:val="center"/>
          </w:tcPr>
          <w:p w14:paraId="15F6338B" w14:textId="77777777" w:rsidR="00BF795F" w:rsidRPr="000E441A" w:rsidRDefault="00BF795F" w:rsidP="00696A42">
            <w:pPr>
              <w:autoSpaceDE w:val="0"/>
              <w:autoSpaceDN w:val="0"/>
              <w:spacing w:line="320" w:lineRule="exact"/>
              <w:jc w:val="center"/>
              <w:rPr>
                <w:rFonts w:ascii="游明朝" w:eastAsia="游明朝" w:hAnsi="游明朝"/>
                <w:sz w:val="20"/>
                <w:szCs w:val="20"/>
              </w:rPr>
            </w:pPr>
            <w:r w:rsidRPr="000E441A">
              <w:rPr>
                <w:rFonts w:ascii="游明朝" w:eastAsia="游明朝" w:hAnsi="游明朝" w:hint="eastAsia"/>
                <w:sz w:val="20"/>
                <w:szCs w:val="20"/>
              </w:rPr>
              <w:t>備　考</w:t>
            </w:r>
          </w:p>
        </w:tc>
      </w:tr>
      <w:tr w:rsidR="00BF795F" w:rsidRPr="000E441A" w14:paraId="33F7AF48" w14:textId="77777777" w:rsidTr="00696A42">
        <w:tc>
          <w:tcPr>
            <w:tcW w:w="3345" w:type="dxa"/>
          </w:tcPr>
          <w:p w14:paraId="7F81B693" w14:textId="77777777" w:rsidR="00BF795F" w:rsidRPr="000E441A" w:rsidRDefault="00BF795F" w:rsidP="00696A42">
            <w:pPr>
              <w:autoSpaceDE w:val="0"/>
              <w:autoSpaceDN w:val="0"/>
              <w:spacing w:line="320" w:lineRule="exact"/>
              <w:rPr>
                <w:rFonts w:ascii="游明朝" w:eastAsia="游明朝" w:hAnsi="游明朝"/>
                <w:sz w:val="20"/>
                <w:szCs w:val="20"/>
              </w:rPr>
            </w:pPr>
          </w:p>
        </w:tc>
        <w:tc>
          <w:tcPr>
            <w:tcW w:w="2453" w:type="dxa"/>
          </w:tcPr>
          <w:p w14:paraId="2E461A11" w14:textId="77777777" w:rsidR="00BF795F" w:rsidRPr="000E441A" w:rsidRDefault="00BF795F" w:rsidP="00696A42">
            <w:pPr>
              <w:autoSpaceDE w:val="0"/>
              <w:autoSpaceDN w:val="0"/>
              <w:spacing w:line="320" w:lineRule="exact"/>
              <w:rPr>
                <w:rFonts w:ascii="游明朝" w:eastAsia="游明朝" w:hAnsi="游明朝"/>
                <w:sz w:val="20"/>
                <w:szCs w:val="20"/>
              </w:rPr>
            </w:pPr>
          </w:p>
        </w:tc>
        <w:tc>
          <w:tcPr>
            <w:tcW w:w="2007" w:type="dxa"/>
          </w:tcPr>
          <w:p w14:paraId="5262D0F9" w14:textId="77777777" w:rsidR="00BF795F" w:rsidRPr="000E441A" w:rsidRDefault="00BF795F" w:rsidP="00696A42">
            <w:pPr>
              <w:autoSpaceDE w:val="0"/>
              <w:autoSpaceDN w:val="0"/>
              <w:spacing w:line="320" w:lineRule="exact"/>
              <w:rPr>
                <w:rFonts w:ascii="游明朝" w:eastAsia="游明朝" w:hAnsi="游明朝"/>
                <w:sz w:val="20"/>
                <w:szCs w:val="20"/>
              </w:rPr>
            </w:pPr>
          </w:p>
        </w:tc>
      </w:tr>
      <w:tr w:rsidR="00BF795F" w:rsidRPr="000E441A" w14:paraId="7AAC4F80" w14:textId="77777777" w:rsidTr="00696A42">
        <w:tc>
          <w:tcPr>
            <w:tcW w:w="3345" w:type="dxa"/>
          </w:tcPr>
          <w:p w14:paraId="400C3A4B" w14:textId="77777777" w:rsidR="00BF795F" w:rsidRPr="000E441A" w:rsidRDefault="00BF795F" w:rsidP="00696A42">
            <w:pPr>
              <w:autoSpaceDE w:val="0"/>
              <w:autoSpaceDN w:val="0"/>
              <w:spacing w:line="320" w:lineRule="exact"/>
              <w:rPr>
                <w:rFonts w:ascii="游明朝" w:eastAsia="游明朝" w:hAnsi="游明朝"/>
                <w:sz w:val="20"/>
                <w:szCs w:val="20"/>
              </w:rPr>
            </w:pPr>
          </w:p>
        </w:tc>
        <w:tc>
          <w:tcPr>
            <w:tcW w:w="2453" w:type="dxa"/>
          </w:tcPr>
          <w:p w14:paraId="3025209F" w14:textId="77777777" w:rsidR="00BF795F" w:rsidRPr="000E441A" w:rsidRDefault="00BF795F" w:rsidP="00696A42">
            <w:pPr>
              <w:autoSpaceDE w:val="0"/>
              <w:autoSpaceDN w:val="0"/>
              <w:spacing w:line="320" w:lineRule="exact"/>
              <w:rPr>
                <w:rFonts w:ascii="游明朝" w:eastAsia="游明朝" w:hAnsi="游明朝"/>
                <w:sz w:val="20"/>
                <w:szCs w:val="20"/>
              </w:rPr>
            </w:pPr>
          </w:p>
        </w:tc>
        <w:tc>
          <w:tcPr>
            <w:tcW w:w="2007" w:type="dxa"/>
          </w:tcPr>
          <w:p w14:paraId="1B613148" w14:textId="77777777" w:rsidR="00BF795F" w:rsidRPr="000E441A" w:rsidRDefault="00BF795F" w:rsidP="00696A42">
            <w:pPr>
              <w:autoSpaceDE w:val="0"/>
              <w:autoSpaceDN w:val="0"/>
              <w:spacing w:line="320" w:lineRule="exact"/>
              <w:rPr>
                <w:rFonts w:ascii="游明朝" w:eastAsia="游明朝" w:hAnsi="游明朝"/>
                <w:sz w:val="20"/>
                <w:szCs w:val="20"/>
              </w:rPr>
            </w:pPr>
          </w:p>
        </w:tc>
      </w:tr>
    </w:tbl>
    <w:p w14:paraId="3F72D21E" w14:textId="77777777" w:rsidR="00305CC7" w:rsidRPr="000E441A" w:rsidRDefault="00305CC7" w:rsidP="00BF795F">
      <w:pPr>
        <w:autoSpaceDE w:val="0"/>
        <w:autoSpaceDN w:val="0"/>
        <w:spacing w:line="320" w:lineRule="exact"/>
        <w:rPr>
          <w:rFonts w:ascii="游明朝" w:eastAsia="游明朝" w:hAnsi="游明朝"/>
          <w:sz w:val="20"/>
          <w:szCs w:val="20"/>
        </w:rPr>
      </w:pPr>
    </w:p>
    <w:p w14:paraId="32F3A30A" w14:textId="77777777" w:rsidR="00305CC7" w:rsidRPr="000E441A" w:rsidRDefault="00323319" w:rsidP="00D13EB6">
      <w:pPr>
        <w:autoSpaceDE w:val="0"/>
        <w:autoSpaceDN w:val="0"/>
        <w:spacing w:line="280" w:lineRule="exact"/>
        <w:ind w:left="445" w:hangingChars="209" w:hanging="445"/>
        <w:rPr>
          <w:rFonts w:ascii="游明朝" w:eastAsia="游明朝" w:hAnsi="游明朝"/>
          <w:sz w:val="20"/>
          <w:szCs w:val="20"/>
        </w:rPr>
      </w:pPr>
      <w:r w:rsidRPr="000E441A">
        <w:rPr>
          <w:rFonts w:ascii="游明朝" w:eastAsia="游明朝" w:hAnsi="游明朝" w:hint="eastAsia"/>
          <w:sz w:val="20"/>
          <w:szCs w:val="20"/>
        </w:rPr>
        <w:t>注１　１については、特定関係がないことを確認の上「なし」と記載し、また設計業務等に受託者の該当がない場合は「該当なし」と記載すること。</w:t>
      </w:r>
    </w:p>
    <w:p w14:paraId="47C27DD1" w14:textId="77777777" w:rsidR="00305CC7" w:rsidRPr="000E441A" w:rsidRDefault="00323319" w:rsidP="00D13EB6">
      <w:pPr>
        <w:autoSpaceDE w:val="0"/>
        <w:autoSpaceDN w:val="0"/>
        <w:spacing w:line="280" w:lineRule="exact"/>
        <w:ind w:leftChars="100" w:left="232" w:hangingChars="4" w:hanging="9"/>
        <w:rPr>
          <w:rFonts w:ascii="游明朝" w:eastAsia="游明朝" w:hAnsi="游明朝"/>
          <w:sz w:val="20"/>
          <w:szCs w:val="20"/>
        </w:rPr>
      </w:pPr>
      <w:r w:rsidRPr="000E441A">
        <w:rPr>
          <w:rFonts w:ascii="游明朝" w:eastAsia="游明朝" w:hAnsi="游明朝" w:hint="eastAsia"/>
          <w:sz w:val="20"/>
          <w:szCs w:val="20"/>
        </w:rPr>
        <w:t xml:space="preserve">２　</w:t>
      </w:r>
      <w:r w:rsidR="00422DC0" w:rsidRPr="000E441A">
        <w:rPr>
          <w:rFonts w:ascii="游明朝" w:eastAsia="游明朝" w:hAnsi="游明朝" w:hint="eastAsia"/>
          <w:sz w:val="20"/>
          <w:szCs w:val="20"/>
        </w:rPr>
        <w:t>２はどちらかを○印で囲み、「なし」の場合は、⑴及び⑵は記載の必要はない。</w:t>
      </w:r>
    </w:p>
    <w:p w14:paraId="0B6183D6" w14:textId="77777777" w:rsidR="00BF795F" w:rsidRPr="000E441A" w:rsidRDefault="00422DC0" w:rsidP="00D13EB6">
      <w:pPr>
        <w:autoSpaceDE w:val="0"/>
        <w:autoSpaceDN w:val="0"/>
        <w:spacing w:line="280" w:lineRule="exact"/>
        <w:ind w:leftChars="100" w:left="445" w:hangingChars="104" w:hanging="222"/>
        <w:rPr>
          <w:rFonts w:ascii="游明朝" w:eastAsia="游明朝" w:hAnsi="游明朝"/>
          <w:sz w:val="20"/>
          <w:szCs w:val="20"/>
        </w:rPr>
      </w:pPr>
      <w:r w:rsidRPr="000E441A">
        <w:rPr>
          <w:rFonts w:ascii="游明朝" w:eastAsia="游明朝" w:hAnsi="游明朝" w:hint="eastAsia"/>
          <w:sz w:val="20"/>
          <w:szCs w:val="20"/>
        </w:rPr>
        <w:t>３　資本等で関係がある他の資格者を記載するときは、本工事等の入札告示で</w:t>
      </w:r>
      <w:r w:rsidR="00D6032D" w:rsidRPr="000E441A">
        <w:rPr>
          <w:rFonts w:ascii="游明朝" w:eastAsia="游明朝" w:hAnsi="游明朝" w:hint="eastAsia"/>
          <w:sz w:val="20"/>
          <w:szCs w:val="20"/>
        </w:rPr>
        <w:t>表示されている竹富</w:t>
      </w:r>
      <w:r w:rsidRPr="000E441A">
        <w:rPr>
          <w:rFonts w:ascii="游明朝" w:eastAsia="游明朝" w:hAnsi="游明朝" w:hint="eastAsia"/>
          <w:sz w:val="20"/>
          <w:szCs w:val="20"/>
        </w:rPr>
        <w:t>町の競争入札参加資格を有する者を記入すること。</w:t>
      </w:r>
    </w:p>
    <w:p w14:paraId="370B521A" w14:textId="77777777" w:rsidR="00BF795F" w:rsidRPr="000E441A" w:rsidRDefault="00422DC0" w:rsidP="00D13EB6">
      <w:pPr>
        <w:autoSpaceDE w:val="0"/>
        <w:autoSpaceDN w:val="0"/>
        <w:spacing w:line="280" w:lineRule="exact"/>
        <w:ind w:leftChars="100" w:left="445" w:hangingChars="104" w:hanging="222"/>
        <w:rPr>
          <w:rFonts w:ascii="游明朝" w:eastAsia="游明朝" w:hAnsi="游明朝"/>
          <w:sz w:val="20"/>
          <w:szCs w:val="20"/>
        </w:rPr>
      </w:pPr>
      <w:r w:rsidRPr="000E441A">
        <w:rPr>
          <w:rFonts w:ascii="游明朝" w:eastAsia="游明朝" w:hAnsi="游明朝" w:hint="eastAsia"/>
          <w:sz w:val="20"/>
          <w:szCs w:val="20"/>
        </w:rPr>
        <w:t>４　資本等で関係がある他の資格者が、他の共同企業体を結成し、かつ、その共同</w:t>
      </w:r>
      <w:r w:rsidR="00D13EB6" w:rsidRPr="000E441A">
        <w:rPr>
          <w:rFonts w:ascii="游明朝" w:eastAsia="游明朝" w:hAnsi="游明朝" w:hint="eastAsia"/>
          <w:sz w:val="20"/>
          <w:szCs w:val="20"/>
        </w:rPr>
        <w:t>企業体</w:t>
      </w:r>
      <w:r w:rsidRPr="000E441A">
        <w:rPr>
          <w:rFonts w:ascii="游明朝" w:eastAsia="游明朝" w:hAnsi="游明朝" w:hint="eastAsia"/>
          <w:sz w:val="20"/>
          <w:szCs w:val="20"/>
        </w:rPr>
        <w:t>の代表者である場合も同様に記載すること。</w:t>
      </w:r>
    </w:p>
    <w:p w14:paraId="48599379" w14:textId="77777777" w:rsidR="00305CC7" w:rsidRPr="000E441A" w:rsidRDefault="00422DC0" w:rsidP="00D13EB6">
      <w:pPr>
        <w:autoSpaceDE w:val="0"/>
        <w:autoSpaceDN w:val="0"/>
        <w:spacing w:line="280" w:lineRule="exact"/>
        <w:ind w:leftChars="100" w:left="232" w:hangingChars="4" w:hanging="9"/>
        <w:rPr>
          <w:rFonts w:ascii="游明朝" w:eastAsia="游明朝" w:hAnsi="游明朝"/>
          <w:sz w:val="20"/>
          <w:szCs w:val="20"/>
        </w:rPr>
      </w:pPr>
      <w:r w:rsidRPr="000E441A">
        <w:rPr>
          <w:rFonts w:ascii="游明朝" w:eastAsia="游明朝" w:hAnsi="游明朝" w:hint="eastAsia"/>
          <w:sz w:val="20"/>
          <w:szCs w:val="20"/>
        </w:rPr>
        <w:t>５「所在地」について</w:t>
      </w:r>
      <w:r w:rsidR="007D6703" w:rsidRPr="000E441A">
        <w:rPr>
          <w:rFonts w:ascii="游明朝" w:eastAsia="游明朝" w:hAnsi="游明朝" w:hint="eastAsia"/>
          <w:sz w:val="20"/>
          <w:szCs w:val="20"/>
        </w:rPr>
        <w:t>は</w:t>
      </w:r>
      <w:r w:rsidRPr="000E441A">
        <w:rPr>
          <w:rFonts w:ascii="游明朝" w:eastAsia="游明朝" w:hAnsi="游明朝" w:hint="eastAsia"/>
          <w:sz w:val="20"/>
          <w:szCs w:val="20"/>
        </w:rPr>
        <w:t>、主たる営業所</w:t>
      </w:r>
      <w:r w:rsidR="007D6703" w:rsidRPr="000E441A">
        <w:rPr>
          <w:rFonts w:ascii="游明朝" w:eastAsia="游明朝" w:hAnsi="游明朝" w:hint="eastAsia"/>
          <w:sz w:val="20"/>
          <w:szCs w:val="20"/>
        </w:rPr>
        <w:t>が存する市町村名を記載すること。</w:t>
      </w:r>
    </w:p>
    <w:p w14:paraId="2F7B759B" w14:textId="77777777" w:rsidR="00305CC7" w:rsidRPr="000E441A" w:rsidRDefault="007D6703" w:rsidP="00D13EB6">
      <w:pPr>
        <w:autoSpaceDE w:val="0"/>
        <w:autoSpaceDN w:val="0"/>
        <w:spacing w:line="280" w:lineRule="exact"/>
        <w:ind w:leftChars="100" w:left="445" w:hangingChars="104" w:hanging="222"/>
        <w:rPr>
          <w:rFonts w:ascii="游明朝" w:eastAsia="游明朝" w:hAnsi="游明朝"/>
          <w:sz w:val="20"/>
          <w:szCs w:val="20"/>
        </w:rPr>
      </w:pPr>
      <w:r w:rsidRPr="000E441A">
        <w:rPr>
          <w:rFonts w:ascii="游明朝" w:eastAsia="游明朝" w:hAnsi="游明朝" w:hint="eastAsia"/>
          <w:sz w:val="20"/>
          <w:szCs w:val="20"/>
        </w:rPr>
        <w:t>６　当該調書提出後、落札決定までの間において、新たな資本関係又は人的関係が生じた場合には、その都度提出すること。</w:t>
      </w:r>
    </w:p>
    <w:p w14:paraId="2E5B7D52" w14:textId="77777777" w:rsidR="00D13EB6" w:rsidRPr="000E441A" w:rsidRDefault="00D13EB6" w:rsidP="006E5FEA">
      <w:pPr>
        <w:autoSpaceDE w:val="0"/>
        <w:autoSpaceDN w:val="0"/>
        <w:spacing w:line="280" w:lineRule="exact"/>
        <w:ind w:leftChars="100" w:left="436" w:rightChars="-3" w:right="-7" w:hangingChars="100" w:hanging="213"/>
        <w:textAlignment w:val="baseline"/>
        <w:rPr>
          <w:rFonts w:ascii="游明朝" w:eastAsia="游明朝" w:hAnsi="游明朝"/>
          <w:spacing w:val="2"/>
          <w:sz w:val="20"/>
          <w:szCs w:val="20"/>
        </w:rPr>
      </w:pPr>
      <w:r w:rsidRPr="000E441A">
        <w:rPr>
          <w:rFonts w:ascii="游明朝" w:eastAsia="游明朝" w:hAnsi="游明朝" w:hint="eastAsia"/>
          <w:sz w:val="20"/>
          <w:szCs w:val="20"/>
        </w:rPr>
        <w:t xml:space="preserve">７　</w:t>
      </w:r>
      <w:r w:rsidRPr="000E441A">
        <w:rPr>
          <w:rFonts w:ascii="游明朝" w:eastAsia="游明朝" w:hAnsi="游明朝" w:hint="eastAsia"/>
          <w:spacing w:val="2"/>
          <w:sz w:val="20"/>
          <w:szCs w:val="20"/>
        </w:rPr>
        <w:t>代表者氏名については、記名押印又は署名（本人の自筆によるもの）のいずれかにより記載してください。</w:t>
      </w:r>
    </w:p>
    <w:p w14:paraId="06E38D9B" w14:textId="77777777" w:rsidR="00303E8E" w:rsidRPr="000E441A" w:rsidRDefault="00303E8E" w:rsidP="00303E8E">
      <w:pPr>
        <w:autoSpaceDE w:val="0"/>
        <w:autoSpaceDN w:val="0"/>
        <w:spacing w:line="280" w:lineRule="exact"/>
        <w:ind w:leftChars="100" w:left="440" w:rightChars="-3" w:right="-7" w:hangingChars="100" w:hanging="217"/>
        <w:textAlignment w:val="baseline"/>
        <w:rPr>
          <w:rFonts w:ascii="游明朝" w:eastAsia="游明朝" w:hAnsi="游明朝"/>
          <w:spacing w:val="2"/>
          <w:sz w:val="20"/>
          <w:szCs w:val="20"/>
        </w:rPr>
      </w:pPr>
    </w:p>
    <w:sectPr w:rsidR="00303E8E" w:rsidRPr="000E441A" w:rsidSect="00305CC7">
      <w:pgSz w:w="11906" w:h="16838" w:code="9"/>
      <w:pgMar w:top="1701" w:right="1701" w:bottom="1701" w:left="1701" w:header="851" w:footer="992" w:gutter="0"/>
      <w:cols w:space="425"/>
      <w:docGrid w:type="linesAndChars" w:linePitch="433" w:charSpace="26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0155FA" w14:textId="77777777" w:rsidR="0010241F" w:rsidRDefault="0010241F" w:rsidP="009D5320">
      <w:r>
        <w:separator/>
      </w:r>
    </w:p>
  </w:endnote>
  <w:endnote w:type="continuationSeparator" w:id="0">
    <w:p w14:paraId="618478CA" w14:textId="77777777" w:rsidR="0010241F" w:rsidRDefault="0010241F" w:rsidP="009D53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0334DC" w14:textId="77777777" w:rsidR="0010241F" w:rsidRDefault="0010241F" w:rsidP="009D5320">
      <w:r>
        <w:separator/>
      </w:r>
    </w:p>
  </w:footnote>
  <w:footnote w:type="continuationSeparator" w:id="0">
    <w:p w14:paraId="2079D4F0" w14:textId="77777777" w:rsidR="0010241F" w:rsidRDefault="0010241F" w:rsidP="009D53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173D18"/>
    <w:multiLevelType w:val="hybridMultilevel"/>
    <w:tmpl w:val="FFFFFFFF"/>
    <w:lvl w:ilvl="0" w:tplc="7BFE1C1A">
      <w:numFmt w:val="bullet"/>
      <w:lvlText w:val="○"/>
      <w:lvlJc w:val="left"/>
      <w:pPr>
        <w:tabs>
          <w:tab w:val="num" w:pos="1522"/>
        </w:tabs>
        <w:ind w:left="1522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002"/>
        </w:tabs>
        <w:ind w:left="200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422"/>
        </w:tabs>
        <w:ind w:left="242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42"/>
        </w:tabs>
        <w:ind w:left="284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262"/>
        </w:tabs>
        <w:ind w:left="326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82"/>
        </w:tabs>
        <w:ind w:left="368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102"/>
        </w:tabs>
        <w:ind w:left="410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522"/>
        </w:tabs>
        <w:ind w:left="452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942"/>
        </w:tabs>
        <w:ind w:left="4942" w:hanging="420"/>
      </w:pPr>
      <w:rPr>
        <w:rFonts w:ascii="Wingdings" w:hAnsi="Wingdings" w:hint="default"/>
      </w:rPr>
    </w:lvl>
  </w:abstractNum>
  <w:abstractNum w:abstractNumId="1" w15:restartNumberingAfterBreak="0">
    <w:nsid w:val="73BD65B6"/>
    <w:multiLevelType w:val="hybridMultilevel"/>
    <w:tmpl w:val="FFFFFFFF"/>
    <w:lvl w:ilvl="0" w:tplc="BFAE1ED6">
      <w:numFmt w:val="bullet"/>
      <w:lvlText w:val="○"/>
      <w:lvlJc w:val="left"/>
      <w:pPr>
        <w:tabs>
          <w:tab w:val="num" w:pos="1522"/>
        </w:tabs>
        <w:ind w:left="1522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002"/>
        </w:tabs>
        <w:ind w:left="200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422"/>
        </w:tabs>
        <w:ind w:left="242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42"/>
        </w:tabs>
        <w:ind w:left="284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262"/>
        </w:tabs>
        <w:ind w:left="326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82"/>
        </w:tabs>
        <w:ind w:left="368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102"/>
        </w:tabs>
        <w:ind w:left="410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522"/>
        </w:tabs>
        <w:ind w:left="452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942"/>
        </w:tabs>
        <w:ind w:left="4942" w:hanging="420"/>
      </w:pPr>
      <w:rPr>
        <w:rFonts w:ascii="Wingdings" w:hAnsi="Wingdings" w:hint="default"/>
      </w:rPr>
    </w:lvl>
  </w:abstractNum>
  <w:abstractNum w:abstractNumId="2" w15:restartNumberingAfterBreak="0">
    <w:nsid w:val="7F7E55F6"/>
    <w:multiLevelType w:val="hybridMultilevel"/>
    <w:tmpl w:val="FFFFFFFF"/>
    <w:lvl w:ilvl="0" w:tplc="E24AAD8C">
      <w:start w:val="1"/>
      <w:numFmt w:val="decimal"/>
      <w:lvlText w:val="第%1条"/>
      <w:lvlJc w:val="left"/>
      <w:pPr>
        <w:tabs>
          <w:tab w:val="num" w:pos="1545"/>
        </w:tabs>
        <w:ind w:left="1545" w:hanging="90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5"/>
        </w:tabs>
        <w:ind w:left="148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905"/>
        </w:tabs>
        <w:ind w:left="190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745"/>
        </w:tabs>
        <w:ind w:left="274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165"/>
        </w:tabs>
        <w:ind w:left="316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005"/>
        </w:tabs>
        <w:ind w:left="400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425"/>
        </w:tabs>
        <w:ind w:left="4425" w:hanging="420"/>
      </w:pPr>
      <w:rPr>
        <w:rFonts w:cs="Times New Roman"/>
      </w:rPr>
    </w:lvl>
  </w:abstractNum>
  <w:num w:numId="1" w16cid:durableId="2033337933">
    <w:abstractNumId w:val="1"/>
  </w:num>
  <w:num w:numId="2" w16cid:durableId="1089547183">
    <w:abstractNumId w:val="2"/>
  </w:num>
  <w:num w:numId="3" w16cid:durableId="2683935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2"/>
  <w:drawingGridVerticalSpacing w:val="217"/>
  <w:displayHorizontalDrawingGridEvery w:val="2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292"/>
    <w:rsid w:val="00000600"/>
    <w:rsid w:val="00010EA2"/>
    <w:rsid w:val="00016716"/>
    <w:rsid w:val="00020B52"/>
    <w:rsid w:val="00024DF7"/>
    <w:rsid w:val="000265E7"/>
    <w:rsid w:val="000336B1"/>
    <w:rsid w:val="000349CA"/>
    <w:rsid w:val="00035767"/>
    <w:rsid w:val="00037C46"/>
    <w:rsid w:val="00045998"/>
    <w:rsid w:val="00045D78"/>
    <w:rsid w:val="00054B12"/>
    <w:rsid w:val="0005581A"/>
    <w:rsid w:val="00056D93"/>
    <w:rsid w:val="00062F7E"/>
    <w:rsid w:val="00065147"/>
    <w:rsid w:val="00065882"/>
    <w:rsid w:val="00080D95"/>
    <w:rsid w:val="0008197C"/>
    <w:rsid w:val="000840BA"/>
    <w:rsid w:val="00091028"/>
    <w:rsid w:val="00091A6C"/>
    <w:rsid w:val="0009587B"/>
    <w:rsid w:val="00095DE3"/>
    <w:rsid w:val="00096F44"/>
    <w:rsid w:val="000A1799"/>
    <w:rsid w:val="000A20E4"/>
    <w:rsid w:val="000A541F"/>
    <w:rsid w:val="000A67FB"/>
    <w:rsid w:val="000A6C36"/>
    <w:rsid w:val="000B18D1"/>
    <w:rsid w:val="000B33FF"/>
    <w:rsid w:val="000B4CC4"/>
    <w:rsid w:val="000C209A"/>
    <w:rsid w:val="000C22FE"/>
    <w:rsid w:val="000C29C0"/>
    <w:rsid w:val="000C7A20"/>
    <w:rsid w:val="000D082B"/>
    <w:rsid w:val="000D63E2"/>
    <w:rsid w:val="000E441A"/>
    <w:rsid w:val="000E6884"/>
    <w:rsid w:val="000F5807"/>
    <w:rsid w:val="001022B8"/>
    <w:rsid w:val="0010241F"/>
    <w:rsid w:val="00102C97"/>
    <w:rsid w:val="00105398"/>
    <w:rsid w:val="001101C1"/>
    <w:rsid w:val="00110832"/>
    <w:rsid w:val="00111D98"/>
    <w:rsid w:val="001238B3"/>
    <w:rsid w:val="001254E0"/>
    <w:rsid w:val="001274E3"/>
    <w:rsid w:val="00130B6D"/>
    <w:rsid w:val="00132B14"/>
    <w:rsid w:val="00137107"/>
    <w:rsid w:val="00140758"/>
    <w:rsid w:val="00145E0A"/>
    <w:rsid w:val="00152E80"/>
    <w:rsid w:val="001547C8"/>
    <w:rsid w:val="00155460"/>
    <w:rsid w:val="001570EB"/>
    <w:rsid w:val="0016048F"/>
    <w:rsid w:val="00162F6C"/>
    <w:rsid w:val="00163C2F"/>
    <w:rsid w:val="00167F86"/>
    <w:rsid w:val="0017693C"/>
    <w:rsid w:val="00180A0E"/>
    <w:rsid w:val="00180EFD"/>
    <w:rsid w:val="00187EDD"/>
    <w:rsid w:val="00187F21"/>
    <w:rsid w:val="00191931"/>
    <w:rsid w:val="001933F5"/>
    <w:rsid w:val="00196E54"/>
    <w:rsid w:val="001975E8"/>
    <w:rsid w:val="001A07FB"/>
    <w:rsid w:val="001A2A36"/>
    <w:rsid w:val="001A2E6D"/>
    <w:rsid w:val="001A7F12"/>
    <w:rsid w:val="001B0516"/>
    <w:rsid w:val="001B5E29"/>
    <w:rsid w:val="001B6002"/>
    <w:rsid w:val="001B7DB5"/>
    <w:rsid w:val="001C25C4"/>
    <w:rsid w:val="001C61E9"/>
    <w:rsid w:val="001D23BF"/>
    <w:rsid w:val="001D2A12"/>
    <w:rsid w:val="001D6E23"/>
    <w:rsid w:val="001E1283"/>
    <w:rsid w:val="001E7BAE"/>
    <w:rsid w:val="001F0378"/>
    <w:rsid w:val="001F3D6D"/>
    <w:rsid w:val="00200295"/>
    <w:rsid w:val="0020451D"/>
    <w:rsid w:val="0020473A"/>
    <w:rsid w:val="002079F5"/>
    <w:rsid w:val="00215775"/>
    <w:rsid w:val="00215F99"/>
    <w:rsid w:val="002200D0"/>
    <w:rsid w:val="00222D19"/>
    <w:rsid w:val="00223D38"/>
    <w:rsid w:val="0023123B"/>
    <w:rsid w:val="00241494"/>
    <w:rsid w:val="0024267A"/>
    <w:rsid w:val="00243BCE"/>
    <w:rsid w:val="00247163"/>
    <w:rsid w:val="00247CED"/>
    <w:rsid w:val="002525F3"/>
    <w:rsid w:val="002526B1"/>
    <w:rsid w:val="00255841"/>
    <w:rsid w:val="0026218C"/>
    <w:rsid w:val="00263314"/>
    <w:rsid w:val="002645C6"/>
    <w:rsid w:val="00266B4C"/>
    <w:rsid w:val="00267132"/>
    <w:rsid w:val="00270B1F"/>
    <w:rsid w:val="00283119"/>
    <w:rsid w:val="002858FF"/>
    <w:rsid w:val="00291295"/>
    <w:rsid w:val="00291689"/>
    <w:rsid w:val="00295813"/>
    <w:rsid w:val="002A1F35"/>
    <w:rsid w:val="002A4308"/>
    <w:rsid w:val="002A5B9C"/>
    <w:rsid w:val="002B3B25"/>
    <w:rsid w:val="002C1C46"/>
    <w:rsid w:val="002C1D32"/>
    <w:rsid w:val="002C217D"/>
    <w:rsid w:val="002C49FE"/>
    <w:rsid w:val="002C4E94"/>
    <w:rsid w:val="002C538A"/>
    <w:rsid w:val="002C7342"/>
    <w:rsid w:val="002D3BC6"/>
    <w:rsid w:val="002D730B"/>
    <w:rsid w:val="002D761C"/>
    <w:rsid w:val="002E400E"/>
    <w:rsid w:val="002E4B9A"/>
    <w:rsid w:val="002F03E7"/>
    <w:rsid w:val="002F3792"/>
    <w:rsid w:val="002F41A4"/>
    <w:rsid w:val="00300751"/>
    <w:rsid w:val="003011E0"/>
    <w:rsid w:val="00301A8D"/>
    <w:rsid w:val="00301FD6"/>
    <w:rsid w:val="00303E8E"/>
    <w:rsid w:val="00304AF7"/>
    <w:rsid w:val="00305CC7"/>
    <w:rsid w:val="0031097B"/>
    <w:rsid w:val="00311D56"/>
    <w:rsid w:val="00315CE3"/>
    <w:rsid w:val="00323319"/>
    <w:rsid w:val="00325C93"/>
    <w:rsid w:val="00333821"/>
    <w:rsid w:val="00334E3E"/>
    <w:rsid w:val="00340FF1"/>
    <w:rsid w:val="003423F9"/>
    <w:rsid w:val="00345B68"/>
    <w:rsid w:val="00347E66"/>
    <w:rsid w:val="00352DCD"/>
    <w:rsid w:val="0036161B"/>
    <w:rsid w:val="00361BAE"/>
    <w:rsid w:val="00367883"/>
    <w:rsid w:val="00367B5D"/>
    <w:rsid w:val="0037438A"/>
    <w:rsid w:val="00381CD0"/>
    <w:rsid w:val="0038793D"/>
    <w:rsid w:val="00387C85"/>
    <w:rsid w:val="00390854"/>
    <w:rsid w:val="00392BFE"/>
    <w:rsid w:val="003976F7"/>
    <w:rsid w:val="003977BA"/>
    <w:rsid w:val="003A2DE6"/>
    <w:rsid w:val="003B0250"/>
    <w:rsid w:val="003B6B94"/>
    <w:rsid w:val="003C0BB8"/>
    <w:rsid w:val="003C1165"/>
    <w:rsid w:val="003C11CF"/>
    <w:rsid w:val="003C53C3"/>
    <w:rsid w:val="003C64B8"/>
    <w:rsid w:val="003D1558"/>
    <w:rsid w:val="003D1641"/>
    <w:rsid w:val="003D2615"/>
    <w:rsid w:val="003D6B43"/>
    <w:rsid w:val="003D73AA"/>
    <w:rsid w:val="003E1A0D"/>
    <w:rsid w:val="003F157E"/>
    <w:rsid w:val="00400B37"/>
    <w:rsid w:val="00401AB4"/>
    <w:rsid w:val="0040214F"/>
    <w:rsid w:val="004152C8"/>
    <w:rsid w:val="004179AD"/>
    <w:rsid w:val="00422DC0"/>
    <w:rsid w:val="00427E0A"/>
    <w:rsid w:val="004317A8"/>
    <w:rsid w:val="004341DA"/>
    <w:rsid w:val="00440ACF"/>
    <w:rsid w:val="0044132C"/>
    <w:rsid w:val="004428B1"/>
    <w:rsid w:val="00450280"/>
    <w:rsid w:val="00454ED6"/>
    <w:rsid w:val="00464B67"/>
    <w:rsid w:val="004714FA"/>
    <w:rsid w:val="004810F9"/>
    <w:rsid w:val="00481C1A"/>
    <w:rsid w:val="004843E3"/>
    <w:rsid w:val="004A0F80"/>
    <w:rsid w:val="004A25F4"/>
    <w:rsid w:val="004B0709"/>
    <w:rsid w:val="004B6C84"/>
    <w:rsid w:val="004C56F9"/>
    <w:rsid w:val="004C5AD1"/>
    <w:rsid w:val="004D36A1"/>
    <w:rsid w:val="004D3C97"/>
    <w:rsid w:val="004D4427"/>
    <w:rsid w:val="004E2763"/>
    <w:rsid w:val="004E2AE2"/>
    <w:rsid w:val="004E5E2C"/>
    <w:rsid w:val="004E77F7"/>
    <w:rsid w:val="004F6E65"/>
    <w:rsid w:val="004F71D3"/>
    <w:rsid w:val="005008EB"/>
    <w:rsid w:val="00503D35"/>
    <w:rsid w:val="005040C1"/>
    <w:rsid w:val="00504DD0"/>
    <w:rsid w:val="005061DB"/>
    <w:rsid w:val="005118E9"/>
    <w:rsid w:val="005120BF"/>
    <w:rsid w:val="00530BDF"/>
    <w:rsid w:val="00533025"/>
    <w:rsid w:val="005334A2"/>
    <w:rsid w:val="00533580"/>
    <w:rsid w:val="00535D69"/>
    <w:rsid w:val="005410CD"/>
    <w:rsid w:val="005430DB"/>
    <w:rsid w:val="00547306"/>
    <w:rsid w:val="0055473F"/>
    <w:rsid w:val="00556F81"/>
    <w:rsid w:val="005576A1"/>
    <w:rsid w:val="005710B4"/>
    <w:rsid w:val="00576405"/>
    <w:rsid w:val="005772EC"/>
    <w:rsid w:val="00577355"/>
    <w:rsid w:val="00581B42"/>
    <w:rsid w:val="0058210A"/>
    <w:rsid w:val="005837F1"/>
    <w:rsid w:val="00583DD5"/>
    <w:rsid w:val="005853CC"/>
    <w:rsid w:val="005860C3"/>
    <w:rsid w:val="00594D2E"/>
    <w:rsid w:val="005952CB"/>
    <w:rsid w:val="005955C4"/>
    <w:rsid w:val="005A0867"/>
    <w:rsid w:val="005A45BF"/>
    <w:rsid w:val="005A542F"/>
    <w:rsid w:val="005A6630"/>
    <w:rsid w:val="005A7ADA"/>
    <w:rsid w:val="005B1C49"/>
    <w:rsid w:val="005B2033"/>
    <w:rsid w:val="005B2B84"/>
    <w:rsid w:val="005B3481"/>
    <w:rsid w:val="005B3590"/>
    <w:rsid w:val="005B40AC"/>
    <w:rsid w:val="005C5B8A"/>
    <w:rsid w:val="005C61FF"/>
    <w:rsid w:val="005C7FD2"/>
    <w:rsid w:val="005D0225"/>
    <w:rsid w:val="005D26C0"/>
    <w:rsid w:val="005D6472"/>
    <w:rsid w:val="005D7801"/>
    <w:rsid w:val="005D7884"/>
    <w:rsid w:val="005E2FF2"/>
    <w:rsid w:val="005E388B"/>
    <w:rsid w:val="005E4CCB"/>
    <w:rsid w:val="005E5003"/>
    <w:rsid w:val="005E5457"/>
    <w:rsid w:val="005E7FF5"/>
    <w:rsid w:val="005F0699"/>
    <w:rsid w:val="005F0B1B"/>
    <w:rsid w:val="005F4EF7"/>
    <w:rsid w:val="005F55DF"/>
    <w:rsid w:val="00602B0D"/>
    <w:rsid w:val="00603BE0"/>
    <w:rsid w:val="00604F3A"/>
    <w:rsid w:val="006101E1"/>
    <w:rsid w:val="00611038"/>
    <w:rsid w:val="006124B0"/>
    <w:rsid w:val="006129EF"/>
    <w:rsid w:val="00614706"/>
    <w:rsid w:val="006168E8"/>
    <w:rsid w:val="006175C3"/>
    <w:rsid w:val="00620D39"/>
    <w:rsid w:val="006259D4"/>
    <w:rsid w:val="0062631C"/>
    <w:rsid w:val="006267C5"/>
    <w:rsid w:val="006276CF"/>
    <w:rsid w:val="00635593"/>
    <w:rsid w:val="006408D9"/>
    <w:rsid w:val="00641D57"/>
    <w:rsid w:val="00650689"/>
    <w:rsid w:val="00654449"/>
    <w:rsid w:val="00654828"/>
    <w:rsid w:val="00655ED2"/>
    <w:rsid w:val="00660624"/>
    <w:rsid w:val="006623F5"/>
    <w:rsid w:val="006667DC"/>
    <w:rsid w:val="00666CD6"/>
    <w:rsid w:val="00666EE9"/>
    <w:rsid w:val="006710A2"/>
    <w:rsid w:val="00672BC8"/>
    <w:rsid w:val="00680932"/>
    <w:rsid w:val="0068535B"/>
    <w:rsid w:val="006860CA"/>
    <w:rsid w:val="00691816"/>
    <w:rsid w:val="00692B8E"/>
    <w:rsid w:val="00692BE2"/>
    <w:rsid w:val="00696A42"/>
    <w:rsid w:val="00696E1B"/>
    <w:rsid w:val="006A2C31"/>
    <w:rsid w:val="006A41BB"/>
    <w:rsid w:val="006A62FE"/>
    <w:rsid w:val="006B081E"/>
    <w:rsid w:val="006B0FD8"/>
    <w:rsid w:val="006B167A"/>
    <w:rsid w:val="006B3E97"/>
    <w:rsid w:val="006D70DE"/>
    <w:rsid w:val="006E0076"/>
    <w:rsid w:val="006E126B"/>
    <w:rsid w:val="006E21B3"/>
    <w:rsid w:val="006E2E16"/>
    <w:rsid w:val="006E4F87"/>
    <w:rsid w:val="006E5FEA"/>
    <w:rsid w:val="006F2598"/>
    <w:rsid w:val="006F26A9"/>
    <w:rsid w:val="006F3079"/>
    <w:rsid w:val="007016C1"/>
    <w:rsid w:val="00704807"/>
    <w:rsid w:val="00705B3C"/>
    <w:rsid w:val="00706696"/>
    <w:rsid w:val="00706964"/>
    <w:rsid w:val="00711617"/>
    <w:rsid w:val="007169A1"/>
    <w:rsid w:val="0071749B"/>
    <w:rsid w:val="007218BC"/>
    <w:rsid w:val="007242E0"/>
    <w:rsid w:val="00740D7C"/>
    <w:rsid w:val="00750286"/>
    <w:rsid w:val="00753663"/>
    <w:rsid w:val="007542FD"/>
    <w:rsid w:val="00755DB2"/>
    <w:rsid w:val="00763AF3"/>
    <w:rsid w:val="0076665B"/>
    <w:rsid w:val="007703AC"/>
    <w:rsid w:val="00772922"/>
    <w:rsid w:val="00774F7F"/>
    <w:rsid w:val="007758F9"/>
    <w:rsid w:val="00776C6F"/>
    <w:rsid w:val="007804CD"/>
    <w:rsid w:val="007844AA"/>
    <w:rsid w:val="007857D5"/>
    <w:rsid w:val="0079358E"/>
    <w:rsid w:val="00794799"/>
    <w:rsid w:val="00794C4B"/>
    <w:rsid w:val="00794F53"/>
    <w:rsid w:val="007957B5"/>
    <w:rsid w:val="0079734E"/>
    <w:rsid w:val="007A0268"/>
    <w:rsid w:val="007A3969"/>
    <w:rsid w:val="007A601E"/>
    <w:rsid w:val="007A720C"/>
    <w:rsid w:val="007B1774"/>
    <w:rsid w:val="007B5DF2"/>
    <w:rsid w:val="007C1076"/>
    <w:rsid w:val="007D21D1"/>
    <w:rsid w:val="007D6703"/>
    <w:rsid w:val="007E58C8"/>
    <w:rsid w:val="007F7198"/>
    <w:rsid w:val="00800579"/>
    <w:rsid w:val="00802057"/>
    <w:rsid w:val="00811292"/>
    <w:rsid w:val="0081289D"/>
    <w:rsid w:val="0081490A"/>
    <w:rsid w:val="0082503A"/>
    <w:rsid w:val="00830827"/>
    <w:rsid w:val="008314BC"/>
    <w:rsid w:val="008317D2"/>
    <w:rsid w:val="00831F21"/>
    <w:rsid w:val="00836782"/>
    <w:rsid w:val="00841B22"/>
    <w:rsid w:val="008431C3"/>
    <w:rsid w:val="008454CD"/>
    <w:rsid w:val="0087439A"/>
    <w:rsid w:val="008743A1"/>
    <w:rsid w:val="0087510A"/>
    <w:rsid w:val="008807BD"/>
    <w:rsid w:val="00881100"/>
    <w:rsid w:val="00882463"/>
    <w:rsid w:val="00883927"/>
    <w:rsid w:val="00883C91"/>
    <w:rsid w:val="00884CA7"/>
    <w:rsid w:val="0088605E"/>
    <w:rsid w:val="00886B4B"/>
    <w:rsid w:val="00887B44"/>
    <w:rsid w:val="00890195"/>
    <w:rsid w:val="00891301"/>
    <w:rsid w:val="00895BDD"/>
    <w:rsid w:val="008A2082"/>
    <w:rsid w:val="008A2361"/>
    <w:rsid w:val="008A23AA"/>
    <w:rsid w:val="008A46FF"/>
    <w:rsid w:val="008A5B30"/>
    <w:rsid w:val="008A60E4"/>
    <w:rsid w:val="008B4A32"/>
    <w:rsid w:val="008B5ECC"/>
    <w:rsid w:val="008B738E"/>
    <w:rsid w:val="008C3DD4"/>
    <w:rsid w:val="008C7411"/>
    <w:rsid w:val="008D19F8"/>
    <w:rsid w:val="008D3446"/>
    <w:rsid w:val="008E1E6F"/>
    <w:rsid w:val="008E24CB"/>
    <w:rsid w:val="008E34BE"/>
    <w:rsid w:val="008E3F99"/>
    <w:rsid w:val="008E4D89"/>
    <w:rsid w:val="008E5CB7"/>
    <w:rsid w:val="008E5D7F"/>
    <w:rsid w:val="008F1308"/>
    <w:rsid w:val="008F4044"/>
    <w:rsid w:val="008F59BE"/>
    <w:rsid w:val="008F6F65"/>
    <w:rsid w:val="00901E07"/>
    <w:rsid w:val="009048A5"/>
    <w:rsid w:val="00906B09"/>
    <w:rsid w:val="0091460D"/>
    <w:rsid w:val="009305DB"/>
    <w:rsid w:val="0093545D"/>
    <w:rsid w:val="00936DD8"/>
    <w:rsid w:val="009508E7"/>
    <w:rsid w:val="00951397"/>
    <w:rsid w:val="00952116"/>
    <w:rsid w:val="00954165"/>
    <w:rsid w:val="0095605F"/>
    <w:rsid w:val="009615DD"/>
    <w:rsid w:val="00964173"/>
    <w:rsid w:val="009646A1"/>
    <w:rsid w:val="00966259"/>
    <w:rsid w:val="00970BD3"/>
    <w:rsid w:val="009715DE"/>
    <w:rsid w:val="009721DC"/>
    <w:rsid w:val="00975E64"/>
    <w:rsid w:val="00975EF9"/>
    <w:rsid w:val="009766D8"/>
    <w:rsid w:val="009774EE"/>
    <w:rsid w:val="00981451"/>
    <w:rsid w:val="0098440A"/>
    <w:rsid w:val="00985D64"/>
    <w:rsid w:val="00990D15"/>
    <w:rsid w:val="00992624"/>
    <w:rsid w:val="0099436F"/>
    <w:rsid w:val="009951D8"/>
    <w:rsid w:val="00995257"/>
    <w:rsid w:val="009A54E3"/>
    <w:rsid w:val="009A70F9"/>
    <w:rsid w:val="009B22D5"/>
    <w:rsid w:val="009B68DC"/>
    <w:rsid w:val="009C6D41"/>
    <w:rsid w:val="009D5320"/>
    <w:rsid w:val="009D6E52"/>
    <w:rsid w:val="009E3784"/>
    <w:rsid w:val="009E42F8"/>
    <w:rsid w:val="009E7CC3"/>
    <w:rsid w:val="009F257B"/>
    <w:rsid w:val="009F644A"/>
    <w:rsid w:val="00A1109A"/>
    <w:rsid w:val="00A134A9"/>
    <w:rsid w:val="00A153C0"/>
    <w:rsid w:val="00A167FE"/>
    <w:rsid w:val="00A27630"/>
    <w:rsid w:val="00A308FA"/>
    <w:rsid w:val="00A31C5A"/>
    <w:rsid w:val="00A353AA"/>
    <w:rsid w:val="00A36475"/>
    <w:rsid w:val="00A367B1"/>
    <w:rsid w:val="00A37270"/>
    <w:rsid w:val="00A417C8"/>
    <w:rsid w:val="00A41B19"/>
    <w:rsid w:val="00A42DA8"/>
    <w:rsid w:val="00A52D1F"/>
    <w:rsid w:val="00A559B7"/>
    <w:rsid w:val="00A62A65"/>
    <w:rsid w:val="00A63C6B"/>
    <w:rsid w:val="00A65B07"/>
    <w:rsid w:val="00A65CE4"/>
    <w:rsid w:val="00A670F7"/>
    <w:rsid w:val="00A67F98"/>
    <w:rsid w:val="00A715B3"/>
    <w:rsid w:val="00A81828"/>
    <w:rsid w:val="00A81E16"/>
    <w:rsid w:val="00A83B79"/>
    <w:rsid w:val="00A86ABC"/>
    <w:rsid w:val="00A923D8"/>
    <w:rsid w:val="00A96DBF"/>
    <w:rsid w:val="00A971B9"/>
    <w:rsid w:val="00AA0A66"/>
    <w:rsid w:val="00AA709F"/>
    <w:rsid w:val="00AA70D4"/>
    <w:rsid w:val="00AB484E"/>
    <w:rsid w:val="00AC1A2D"/>
    <w:rsid w:val="00AC79F4"/>
    <w:rsid w:val="00AD53CB"/>
    <w:rsid w:val="00AD53FD"/>
    <w:rsid w:val="00AD6E2D"/>
    <w:rsid w:val="00AE43A2"/>
    <w:rsid w:val="00AE6FBC"/>
    <w:rsid w:val="00AF044F"/>
    <w:rsid w:val="00AF11A4"/>
    <w:rsid w:val="00AF13A3"/>
    <w:rsid w:val="00AF454B"/>
    <w:rsid w:val="00AF6AFC"/>
    <w:rsid w:val="00B05622"/>
    <w:rsid w:val="00B066C8"/>
    <w:rsid w:val="00B0796A"/>
    <w:rsid w:val="00B07BC8"/>
    <w:rsid w:val="00B105C2"/>
    <w:rsid w:val="00B119B5"/>
    <w:rsid w:val="00B15771"/>
    <w:rsid w:val="00B175F4"/>
    <w:rsid w:val="00B20B68"/>
    <w:rsid w:val="00B214D9"/>
    <w:rsid w:val="00B234A1"/>
    <w:rsid w:val="00B25D31"/>
    <w:rsid w:val="00B260D2"/>
    <w:rsid w:val="00B26226"/>
    <w:rsid w:val="00B26823"/>
    <w:rsid w:val="00B35D27"/>
    <w:rsid w:val="00B41AF3"/>
    <w:rsid w:val="00B63DF4"/>
    <w:rsid w:val="00B66347"/>
    <w:rsid w:val="00B67D7D"/>
    <w:rsid w:val="00B75D5E"/>
    <w:rsid w:val="00B76402"/>
    <w:rsid w:val="00B767A5"/>
    <w:rsid w:val="00B779B7"/>
    <w:rsid w:val="00B80581"/>
    <w:rsid w:val="00B848E3"/>
    <w:rsid w:val="00B86CBF"/>
    <w:rsid w:val="00B87116"/>
    <w:rsid w:val="00B94437"/>
    <w:rsid w:val="00B9747D"/>
    <w:rsid w:val="00BA3CB0"/>
    <w:rsid w:val="00BA682F"/>
    <w:rsid w:val="00BA7306"/>
    <w:rsid w:val="00BB0A06"/>
    <w:rsid w:val="00BB0E5C"/>
    <w:rsid w:val="00BB1BDA"/>
    <w:rsid w:val="00BB230A"/>
    <w:rsid w:val="00BB355D"/>
    <w:rsid w:val="00BC56DE"/>
    <w:rsid w:val="00BD027D"/>
    <w:rsid w:val="00BD1D30"/>
    <w:rsid w:val="00BD26C3"/>
    <w:rsid w:val="00BD38A5"/>
    <w:rsid w:val="00BD7C2F"/>
    <w:rsid w:val="00BE438A"/>
    <w:rsid w:val="00BE5486"/>
    <w:rsid w:val="00BE797B"/>
    <w:rsid w:val="00BF1033"/>
    <w:rsid w:val="00BF1BEC"/>
    <w:rsid w:val="00BF2983"/>
    <w:rsid w:val="00BF54A2"/>
    <w:rsid w:val="00BF5BB7"/>
    <w:rsid w:val="00BF764C"/>
    <w:rsid w:val="00BF795F"/>
    <w:rsid w:val="00C0356C"/>
    <w:rsid w:val="00C06273"/>
    <w:rsid w:val="00C11833"/>
    <w:rsid w:val="00C1699B"/>
    <w:rsid w:val="00C2218C"/>
    <w:rsid w:val="00C22A37"/>
    <w:rsid w:val="00C30F02"/>
    <w:rsid w:val="00C31105"/>
    <w:rsid w:val="00C31455"/>
    <w:rsid w:val="00C31963"/>
    <w:rsid w:val="00C3248A"/>
    <w:rsid w:val="00C345A0"/>
    <w:rsid w:val="00C35EEB"/>
    <w:rsid w:val="00C36D9B"/>
    <w:rsid w:val="00C4089A"/>
    <w:rsid w:val="00C417BC"/>
    <w:rsid w:val="00C428E7"/>
    <w:rsid w:val="00C448FA"/>
    <w:rsid w:val="00C567F5"/>
    <w:rsid w:val="00C81486"/>
    <w:rsid w:val="00C90AD4"/>
    <w:rsid w:val="00C950E2"/>
    <w:rsid w:val="00C95A49"/>
    <w:rsid w:val="00CA01EF"/>
    <w:rsid w:val="00CA146F"/>
    <w:rsid w:val="00CA44E7"/>
    <w:rsid w:val="00CA5BD8"/>
    <w:rsid w:val="00CA6C73"/>
    <w:rsid w:val="00CB10A3"/>
    <w:rsid w:val="00CB1651"/>
    <w:rsid w:val="00CB2CF9"/>
    <w:rsid w:val="00CB4DDC"/>
    <w:rsid w:val="00CB6B0F"/>
    <w:rsid w:val="00CC0ABF"/>
    <w:rsid w:val="00CC3894"/>
    <w:rsid w:val="00CC4A28"/>
    <w:rsid w:val="00CD4C81"/>
    <w:rsid w:val="00CD6359"/>
    <w:rsid w:val="00CE51C9"/>
    <w:rsid w:val="00CE65BD"/>
    <w:rsid w:val="00CE704F"/>
    <w:rsid w:val="00CF00C9"/>
    <w:rsid w:val="00CF1A06"/>
    <w:rsid w:val="00CF2048"/>
    <w:rsid w:val="00CF30C7"/>
    <w:rsid w:val="00CF40A9"/>
    <w:rsid w:val="00CF49E6"/>
    <w:rsid w:val="00CF66F4"/>
    <w:rsid w:val="00CF6C3F"/>
    <w:rsid w:val="00D02E58"/>
    <w:rsid w:val="00D040E4"/>
    <w:rsid w:val="00D12707"/>
    <w:rsid w:val="00D1291B"/>
    <w:rsid w:val="00D139B4"/>
    <w:rsid w:val="00D13EB6"/>
    <w:rsid w:val="00D16635"/>
    <w:rsid w:val="00D17360"/>
    <w:rsid w:val="00D17AFD"/>
    <w:rsid w:val="00D22C51"/>
    <w:rsid w:val="00D23546"/>
    <w:rsid w:val="00D23E31"/>
    <w:rsid w:val="00D25612"/>
    <w:rsid w:val="00D30450"/>
    <w:rsid w:val="00D41253"/>
    <w:rsid w:val="00D42303"/>
    <w:rsid w:val="00D475D0"/>
    <w:rsid w:val="00D521BF"/>
    <w:rsid w:val="00D529A4"/>
    <w:rsid w:val="00D6032D"/>
    <w:rsid w:val="00D66613"/>
    <w:rsid w:val="00D72D0B"/>
    <w:rsid w:val="00D731A9"/>
    <w:rsid w:val="00D76415"/>
    <w:rsid w:val="00D777C4"/>
    <w:rsid w:val="00D82C27"/>
    <w:rsid w:val="00D9351B"/>
    <w:rsid w:val="00D94C23"/>
    <w:rsid w:val="00D97414"/>
    <w:rsid w:val="00DA34CE"/>
    <w:rsid w:val="00DA4E8D"/>
    <w:rsid w:val="00DA5253"/>
    <w:rsid w:val="00DB0EF3"/>
    <w:rsid w:val="00DB143C"/>
    <w:rsid w:val="00DB304A"/>
    <w:rsid w:val="00DB7E08"/>
    <w:rsid w:val="00DC237E"/>
    <w:rsid w:val="00DD0A5D"/>
    <w:rsid w:val="00DD2D7F"/>
    <w:rsid w:val="00DD32E7"/>
    <w:rsid w:val="00DD37D4"/>
    <w:rsid w:val="00DD615B"/>
    <w:rsid w:val="00DE248D"/>
    <w:rsid w:val="00DE395F"/>
    <w:rsid w:val="00DE3D70"/>
    <w:rsid w:val="00DF1CB7"/>
    <w:rsid w:val="00DF5FFE"/>
    <w:rsid w:val="00E00347"/>
    <w:rsid w:val="00E00AB6"/>
    <w:rsid w:val="00E01DA7"/>
    <w:rsid w:val="00E067A9"/>
    <w:rsid w:val="00E07DBD"/>
    <w:rsid w:val="00E10B20"/>
    <w:rsid w:val="00E11FBF"/>
    <w:rsid w:val="00E125B4"/>
    <w:rsid w:val="00E1338A"/>
    <w:rsid w:val="00E13559"/>
    <w:rsid w:val="00E14A40"/>
    <w:rsid w:val="00E14CFC"/>
    <w:rsid w:val="00E15732"/>
    <w:rsid w:val="00E1756A"/>
    <w:rsid w:val="00E204EB"/>
    <w:rsid w:val="00E23E57"/>
    <w:rsid w:val="00E32C8E"/>
    <w:rsid w:val="00E36E22"/>
    <w:rsid w:val="00E409F7"/>
    <w:rsid w:val="00E452E1"/>
    <w:rsid w:val="00E468CB"/>
    <w:rsid w:val="00E52E8E"/>
    <w:rsid w:val="00E560F2"/>
    <w:rsid w:val="00E62A0D"/>
    <w:rsid w:val="00E62CD2"/>
    <w:rsid w:val="00E66AD4"/>
    <w:rsid w:val="00E7780B"/>
    <w:rsid w:val="00E77D13"/>
    <w:rsid w:val="00E81B00"/>
    <w:rsid w:val="00E84EC1"/>
    <w:rsid w:val="00E87E37"/>
    <w:rsid w:val="00E90641"/>
    <w:rsid w:val="00E92D0A"/>
    <w:rsid w:val="00E97C0A"/>
    <w:rsid w:val="00EA0725"/>
    <w:rsid w:val="00EA3C28"/>
    <w:rsid w:val="00EB1521"/>
    <w:rsid w:val="00EB687E"/>
    <w:rsid w:val="00EB7378"/>
    <w:rsid w:val="00EB7F53"/>
    <w:rsid w:val="00EC0932"/>
    <w:rsid w:val="00EC1CDD"/>
    <w:rsid w:val="00EC6C88"/>
    <w:rsid w:val="00EC7E3D"/>
    <w:rsid w:val="00ED394B"/>
    <w:rsid w:val="00ED613D"/>
    <w:rsid w:val="00EE23CF"/>
    <w:rsid w:val="00EE246C"/>
    <w:rsid w:val="00EE40CC"/>
    <w:rsid w:val="00EF0DD1"/>
    <w:rsid w:val="00EF1CE3"/>
    <w:rsid w:val="00EF3064"/>
    <w:rsid w:val="00EF4CDF"/>
    <w:rsid w:val="00F00678"/>
    <w:rsid w:val="00F0079F"/>
    <w:rsid w:val="00F0144C"/>
    <w:rsid w:val="00F0361C"/>
    <w:rsid w:val="00F05F3E"/>
    <w:rsid w:val="00F10CA5"/>
    <w:rsid w:val="00F13624"/>
    <w:rsid w:val="00F14865"/>
    <w:rsid w:val="00F20FEE"/>
    <w:rsid w:val="00F274F1"/>
    <w:rsid w:val="00F33C84"/>
    <w:rsid w:val="00F46C36"/>
    <w:rsid w:val="00F46FE0"/>
    <w:rsid w:val="00F51EFD"/>
    <w:rsid w:val="00F52EC8"/>
    <w:rsid w:val="00F55423"/>
    <w:rsid w:val="00F56D0A"/>
    <w:rsid w:val="00F60DED"/>
    <w:rsid w:val="00F63EE7"/>
    <w:rsid w:val="00F65485"/>
    <w:rsid w:val="00F6586B"/>
    <w:rsid w:val="00F67AB7"/>
    <w:rsid w:val="00F71E7E"/>
    <w:rsid w:val="00F72D17"/>
    <w:rsid w:val="00F7401E"/>
    <w:rsid w:val="00F74BE8"/>
    <w:rsid w:val="00F75648"/>
    <w:rsid w:val="00F809E6"/>
    <w:rsid w:val="00F871EB"/>
    <w:rsid w:val="00F90757"/>
    <w:rsid w:val="00F93041"/>
    <w:rsid w:val="00FA5438"/>
    <w:rsid w:val="00FA6257"/>
    <w:rsid w:val="00FA738E"/>
    <w:rsid w:val="00FB11BB"/>
    <w:rsid w:val="00FB452B"/>
    <w:rsid w:val="00FC0982"/>
    <w:rsid w:val="00FC117C"/>
    <w:rsid w:val="00FC3F35"/>
    <w:rsid w:val="00FC7128"/>
    <w:rsid w:val="00FD4E45"/>
    <w:rsid w:val="00FD6AFB"/>
    <w:rsid w:val="00FE145F"/>
    <w:rsid w:val="00FE793C"/>
    <w:rsid w:val="00FF23A5"/>
    <w:rsid w:val="00FF6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767354"/>
  <w14:defaultImageDpi w14:val="0"/>
  <w15:docId w15:val="{0C3AB23B-1FC0-4707-A311-8F4BAAFC0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A0268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D532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9D5320"/>
    <w:rPr>
      <w:rFonts w:cs="Times New Roman"/>
      <w:kern w:val="2"/>
      <w:sz w:val="24"/>
    </w:rPr>
  </w:style>
  <w:style w:type="paragraph" w:styleId="a5">
    <w:name w:val="footer"/>
    <w:basedOn w:val="a"/>
    <w:link w:val="a6"/>
    <w:uiPriority w:val="99"/>
    <w:rsid w:val="009D532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9D5320"/>
    <w:rPr>
      <w:rFonts w:cs="Times New Roman"/>
      <w:kern w:val="2"/>
      <w:sz w:val="24"/>
    </w:rPr>
  </w:style>
  <w:style w:type="table" w:styleId="a7">
    <w:name w:val="Table Grid"/>
    <w:basedOn w:val="a1"/>
    <w:uiPriority w:val="39"/>
    <w:rsid w:val="00A3647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8">
    <w:name w:val="Hyperlink"/>
    <w:basedOn w:val="a0"/>
    <w:uiPriority w:val="99"/>
    <w:rsid w:val="00611038"/>
    <w:rPr>
      <w:rFonts w:cs="Times New Roman"/>
      <w:color w:val="0000FF"/>
      <w:u w:val="single"/>
    </w:rPr>
  </w:style>
  <w:style w:type="character" w:styleId="a9">
    <w:name w:val="FollowedHyperlink"/>
    <w:basedOn w:val="a0"/>
    <w:uiPriority w:val="99"/>
    <w:rsid w:val="00611038"/>
    <w:rPr>
      <w:rFonts w:cs="Times New Roman"/>
      <w:color w:val="800080"/>
      <w:u w:val="single"/>
    </w:rPr>
  </w:style>
  <w:style w:type="character" w:styleId="aa">
    <w:name w:val="annotation reference"/>
    <w:basedOn w:val="a0"/>
    <w:uiPriority w:val="99"/>
    <w:rsid w:val="00660624"/>
    <w:rPr>
      <w:rFonts w:cs="Times New Roman"/>
      <w:sz w:val="18"/>
    </w:rPr>
  </w:style>
  <w:style w:type="paragraph" w:styleId="ab">
    <w:name w:val="annotation text"/>
    <w:basedOn w:val="a"/>
    <w:link w:val="ac"/>
    <w:uiPriority w:val="99"/>
    <w:rsid w:val="00660624"/>
    <w:pPr>
      <w:jc w:val="left"/>
    </w:pPr>
  </w:style>
  <w:style w:type="character" w:customStyle="1" w:styleId="ac">
    <w:name w:val="コメント文字列 (文字)"/>
    <w:basedOn w:val="a0"/>
    <w:link w:val="ab"/>
    <w:uiPriority w:val="99"/>
    <w:locked/>
    <w:rsid w:val="00660624"/>
    <w:rPr>
      <w:rFonts w:cs="Times New Roman"/>
      <w:kern w:val="2"/>
      <w:sz w:val="24"/>
    </w:rPr>
  </w:style>
  <w:style w:type="paragraph" w:styleId="ad">
    <w:name w:val="annotation subject"/>
    <w:basedOn w:val="ab"/>
    <w:next w:val="ab"/>
    <w:link w:val="ae"/>
    <w:uiPriority w:val="99"/>
    <w:rsid w:val="00660624"/>
    <w:rPr>
      <w:b/>
      <w:bCs/>
    </w:rPr>
  </w:style>
  <w:style w:type="character" w:customStyle="1" w:styleId="ae">
    <w:name w:val="コメント内容 (文字)"/>
    <w:basedOn w:val="ac"/>
    <w:link w:val="ad"/>
    <w:uiPriority w:val="99"/>
    <w:locked/>
    <w:rsid w:val="00660624"/>
    <w:rPr>
      <w:rFonts w:cs="Times New Roman"/>
      <w:b/>
      <w:kern w:val="2"/>
      <w:sz w:val="24"/>
    </w:rPr>
  </w:style>
  <w:style w:type="paragraph" w:styleId="af">
    <w:name w:val="Balloon Text"/>
    <w:basedOn w:val="a"/>
    <w:link w:val="af0"/>
    <w:uiPriority w:val="99"/>
    <w:rsid w:val="00660624"/>
    <w:rPr>
      <w:rFonts w:ascii="Arial" w:eastAsia="ＭＳ ゴシック" w:hAnsi="Arial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locked/>
    <w:rsid w:val="00660624"/>
    <w:rPr>
      <w:rFonts w:ascii="Arial" w:eastAsia="ＭＳ ゴシック" w:hAnsi="Arial" w:cs="Times New Roman"/>
      <w:kern w:val="2"/>
      <w:sz w:val="18"/>
    </w:rPr>
  </w:style>
  <w:style w:type="paragraph" w:styleId="af1">
    <w:name w:val="Date"/>
    <w:basedOn w:val="a"/>
    <w:next w:val="a"/>
    <w:link w:val="af2"/>
    <w:uiPriority w:val="99"/>
    <w:rsid w:val="00602B0D"/>
  </w:style>
  <w:style w:type="character" w:customStyle="1" w:styleId="af2">
    <w:name w:val="日付 (文字)"/>
    <w:basedOn w:val="a0"/>
    <w:link w:val="af1"/>
    <w:uiPriority w:val="99"/>
    <w:locked/>
    <w:rsid w:val="00602B0D"/>
    <w:rPr>
      <w:rFonts w:ascii="ＭＳ 明朝" w:cs="Times New Roman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607</Words>
  <Characters>127</Characters>
  <Application>Microsoft Office Word</Application>
  <DocSecurity>0</DocSecurity>
  <Lines>1</Lines>
  <Paragraphs>1</Paragraphs>
  <ScaleCrop>false</ScaleCrop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三好　辰之進</cp:lastModifiedBy>
  <cp:revision>2</cp:revision>
  <cp:lastPrinted>2012-11-06T07:46:00Z</cp:lastPrinted>
  <dcterms:created xsi:type="dcterms:W3CDTF">2025-04-22T06:08:00Z</dcterms:created>
  <dcterms:modified xsi:type="dcterms:W3CDTF">2025-04-22T06:08:00Z</dcterms:modified>
</cp:coreProperties>
</file>