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E7B8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>（様式１）</w:t>
      </w:r>
    </w:p>
    <w:tbl>
      <w:tblPr>
        <w:tblpPr w:leftFromText="142" w:rightFromText="142" w:vertAnchor="text" w:tblpX="644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557"/>
      </w:tblGrid>
      <w:tr w:rsidR="006472F3" w:rsidRPr="00B424B0" w14:paraId="79E0EACD" w14:textId="77777777" w:rsidTr="009F5580">
        <w:trPr>
          <w:trHeight w:val="440"/>
        </w:trPr>
        <w:tc>
          <w:tcPr>
            <w:tcW w:w="1074" w:type="dxa"/>
            <w:vAlign w:val="center"/>
          </w:tcPr>
          <w:p w14:paraId="1D3772BC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受付番号</w:t>
            </w:r>
          </w:p>
        </w:tc>
        <w:tc>
          <w:tcPr>
            <w:tcW w:w="1557" w:type="dxa"/>
            <w:vAlign w:val="center"/>
          </w:tcPr>
          <w:p w14:paraId="7339578E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449CC35E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　　　　　　　　　　　　　　　　　　　</w:t>
      </w:r>
    </w:p>
    <w:p w14:paraId="4CFFC198" w14:textId="77777777" w:rsidR="006472F3" w:rsidRPr="00B424B0" w:rsidRDefault="006472F3" w:rsidP="006472F3">
      <w:pPr>
        <w:rPr>
          <w:sz w:val="22"/>
        </w:rPr>
      </w:pPr>
    </w:p>
    <w:p w14:paraId="0AB2B2E6" w14:textId="77777777" w:rsidR="006472F3" w:rsidRPr="00B424B0" w:rsidRDefault="006472F3" w:rsidP="006472F3">
      <w:pPr>
        <w:rPr>
          <w:sz w:val="22"/>
        </w:rPr>
      </w:pPr>
    </w:p>
    <w:p w14:paraId="0485CA65" w14:textId="77777777" w:rsidR="006472F3" w:rsidRPr="00B424B0" w:rsidRDefault="006472F3" w:rsidP="006472F3">
      <w:pPr>
        <w:rPr>
          <w:sz w:val="22"/>
        </w:rPr>
      </w:pPr>
    </w:p>
    <w:p w14:paraId="1BB237F2" w14:textId="120FEC54" w:rsidR="006472F3" w:rsidRPr="00B424B0" w:rsidRDefault="00327EF4" w:rsidP="006472F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14AB6">
        <w:rPr>
          <w:rFonts w:hint="eastAsia"/>
          <w:sz w:val="24"/>
        </w:rPr>
        <w:t>７</w:t>
      </w:r>
      <w:r w:rsidR="00984596">
        <w:rPr>
          <w:rFonts w:hint="eastAsia"/>
          <w:sz w:val="24"/>
        </w:rPr>
        <w:t>年度</w:t>
      </w:r>
      <w:r w:rsidR="00F81461" w:rsidRPr="00B424B0">
        <w:rPr>
          <w:rFonts w:hint="eastAsia"/>
          <w:sz w:val="24"/>
        </w:rPr>
        <w:t xml:space="preserve">　</w:t>
      </w:r>
      <w:r w:rsidR="00A14AB6" w:rsidRPr="00A14AB6">
        <w:rPr>
          <w:rFonts w:hint="eastAsia"/>
          <w:sz w:val="24"/>
        </w:rPr>
        <w:t>地域ガソリン等安定供給体制維持計画策定事業</w:t>
      </w:r>
      <w:r w:rsidR="00721E63">
        <w:rPr>
          <w:rFonts w:hint="eastAsia"/>
          <w:sz w:val="24"/>
        </w:rPr>
        <w:t xml:space="preserve">　</w:t>
      </w:r>
    </w:p>
    <w:p w14:paraId="1F18FBAF" w14:textId="77777777" w:rsidR="006472F3" w:rsidRPr="00B424B0" w:rsidRDefault="006472F3" w:rsidP="006472F3">
      <w:pPr>
        <w:jc w:val="center"/>
        <w:rPr>
          <w:sz w:val="22"/>
          <w:szCs w:val="22"/>
        </w:rPr>
      </w:pPr>
      <w:r w:rsidRPr="00B424B0">
        <w:rPr>
          <w:rFonts w:hint="eastAsia"/>
          <w:sz w:val="24"/>
        </w:rPr>
        <w:t>応募申請書</w:t>
      </w:r>
    </w:p>
    <w:p w14:paraId="1C7C27F7" w14:textId="77777777" w:rsidR="006472F3" w:rsidRPr="00B424B0" w:rsidRDefault="006472F3" w:rsidP="006472F3">
      <w:pPr>
        <w:jc w:val="center"/>
        <w:rPr>
          <w:sz w:val="22"/>
        </w:rPr>
      </w:pPr>
    </w:p>
    <w:p w14:paraId="6215FBD4" w14:textId="77777777" w:rsidR="006472F3" w:rsidRPr="00B424B0" w:rsidRDefault="006472F3" w:rsidP="006472F3">
      <w:pPr>
        <w:rPr>
          <w:sz w:val="22"/>
        </w:rPr>
      </w:pPr>
    </w:p>
    <w:p w14:paraId="006AF0B3" w14:textId="7DAE7FCD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</w:t>
      </w:r>
      <w:r w:rsidR="00327EF4">
        <w:rPr>
          <w:rFonts w:hint="eastAsia"/>
          <w:sz w:val="22"/>
        </w:rPr>
        <w:t>令和</w:t>
      </w:r>
      <w:r w:rsidR="00A14AB6">
        <w:rPr>
          <w:rFonts w:hint="eastAsia"/>
          <w:sz w:val="22"/>
        </w:rPr>
        <w:t>７</w:t>
      </w:r>
      <w:r w:rsidR="00984596">
        <w:rPr>
          <w:rFonts w:hint="eastAsia"/>
          <w:sz w:val="22"/>
        </w:rPr>
        <w:t>年</w:t>
      </w:r>
      <w:r w:rsidR="005D72D5" w:rsidRPr="00B424B0">
        <w:rPr>
          <w:rFonts w:hint="eastAsia"/>
          <w:sz w:val="22"/>
        </w:rPr>
        <w:t>度</w:t>
      </w:r>
      <w:r w:rsidR="00A14AB6" w:rsidRPr="00A14AB6">
        <w:rPr>
          <w:rFonts w:hint="eastAsia"/>
          <w:sz w:val="22"/>
        </w:rPr>
        <w:t>地域ガソリン等安定供給体制維持計画策定事業</w:t>
      </w:r>
      <w:r w:rsidR="00327EF4">
        <w:rPr>
          <w:rFonts w:hint="eastAsia"/>
          <w:sz w:val="22"/>
        </w:rPr>
        <w:t>にかか</w:t>
      </w:r>
      <w:r w:rsidRPr="00B424B0">
        <w:rPr>
          <w:rFonts w:hint="eastAsia"/>
          <w:sz w:val="22"/>
        </w:rPr>
        <w:t>る企画提案に応募したいので、企画提案書及び関係書類を添えて申し込みます。</w:t>
      </w:r>
    </w:p>
    <w:p w14:paraId="21A0C019" w14:textId="77777777" w:rsidR="006472F3" w:rsidRPr="00D729FB" w:rsidRDefault="006472F3" w:rsidP="006472F3">
      <w:pPr>
        <w:rPr>
          <w:sz w:val="22"/>
        </w:rPr>
      </w:pPr>
    </w:p>
    <w:p w14:paraId="2EF633FC" w14:textId="77777777" w:rsidR="006472F3" w:rsidRPr="00B424B0" w:rsidRDefault="006472F3" w:rsidP="006472F3">
      <w:pPr>
        <w:rPr>
          <w:sz w:val="22"/>
        </w:rPr>
      </w:pPr>
    </w:p>
    <w:p w14:paraId="363512AB" w14:textId="4C3F380C" w:rsidR="006472F3" w:rsidRPr="00B424B0" w:rsidRDefault="00327EF4" w:rsidP="00327EF4">
      <w:pPr>
        <w:ind w:firstLineChars="3320" w:firstLine="6797"/>
        <w:rPr>
          <w:sz w:val="22"/>
        </w:rPr>
      </w:pPr>
      <w:r>
        <w:rPr>
          <w:rFonts w:hint="eastAsia"/>
          <w:sz w:val="22"/>
        </w:rPr>
        <w:t>令和</w:t>
      </w:r>
      <w:r w:rsidR="00A14AB6">
        <w:rPr>
          <w:rFonts w:hint="eastAsia"/>
          <w:sz w:val="22"/>
        </w:rPr>
        <w:t>７</w:t>
      </w:r>
      <w:r>
        <w:rPr>
          <w:rFonts w:hint="eastAsia"/>
          <w:sz w:val="22"/>
        </w:rPr>
        <w:t>年４</w:t>
      </w:r>
      <w:r w:rsidR="006472F3" w:rsidRPr="00B424B0">
        <w:rPr>
          <w:rFonts w:hint="eastAsia"/>
          <w:sz w:val="22"/>
        </w:rPr>
        <w:t>月　　日</w:t>
      </w:r>
    </w:p>
    <w:p w14:paraId="2D19EA39" w14:textId="77777777" w:rsidR="006472F3" w:rsidRPr="00B424B0" w:rsidRDefault="006472F3" w:rsidP="006472F3">
      <w:pPr>
        <w:rPr>
          <w:sz w:val="22"/>
        </w:rPr>
      </w:pPr>
    </w:p>
    <w:p w14:paraId="563B626D" w14:textId="77777777" w:rsidR="006472F3" w:rsidRPr="00B424B0" w:rsidRDefault="006472F3" w:rsidP="006472F3">
      <w:pPr>
        <w:rPr>
          <w:sz w:val="22"/>
        </w:rPr>
      </w:pPr>
    </w:p>
    <w:p w14:paraId="3F3BC1A5" w14:textId="77777777" w:rsidR="006472F3" w:rsidRPr="00B424B0" w:rsidRDefault="005D72D5" w:rsidP="005D72D5">
      <w:pPr>
        <w:ind w:firstLineChars="100" w:firstLine="253"/>
        <w:rPr>
          <w:sz w:val="22"/>
        </w:rPr>
      </w:pPr>
      <w:r w:rsidRPr="00B424B0">
        <w:rPr>
          <w:rFonts w:hint="eastAsia"/>
          <w:spacing w:val="24"/>
          <w:kern w:val="0"/>
          <w:sz w:val="22"/>
          <w:fitText w:val="1025" w:id="138113536"/>
        </w:rPr>
        <w:t>竹富町</w:t>
      </w:r>
      <w:r w:rsidRPr="00B424B0">
        <w:rPr>
          <w:rFonts w:hint="eastAsia"/>
          <w:spacing w:val="1"/>
          <w:kern w:val="0"/>
          <w:sz w:val="22"/>
          <w:fitText w:val="1025" w:id="138113536"/>
        </w:rPr>
        <w:t>長</w:t>
      </w:r>
      <w:r w:rsidR="006472F3" w:rsidRPr="00B424B0">
        <w:rPr>
          <w:rFonts w:hint="eastAsia"/>
          <w:sz w:val="22"/>
        </w:rPr>
        <w:t xml:space="preserve">　殿</w:t>
      </w:r>
    </w:p>
    <w:p w14:paraId="7280ACCE" w14:textId="77777777" w:rsidR="006472F3" w:rsidRPr="00B424B0" w:rsidRDefault="006472F3" w:rsidP="006472F3">
      <w:pPr>
        <w:rPr>
          <w:sz w:val="22"/>
        </w:rPr>
      </w:pPr>
    </w:p>
    <w:p w14:paraId="4D72612F" w14:textId="77777777" w:rsidR="006472F3" w:rsidRPr="00B424B0" w:rsidRDefault="006472F3" w:rsidP="006472F3">
      <w:pPr>
        <w:rPr>
          <w:sz w:val="22"/>
        </w:rPr>
      </w:pPr>
    </w:p>
    <w:p w14:paraId="380715C7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（申請者）</w:t>
      </w:r>
    </w:p>
    <w:p w14:paraId="02DB34A2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住　　所　</w:t>
      </w:r>
    </w:p>
    <w:p w14:paraId="2E7EED50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名　　称　</w:t>
      </w:r>
    </w:p>
    <w:p w14:paraId="5662F453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代表者名　　　　　　　　　　　　　　　　　　印</w:t>
      </w:r>
    </w:p>
    <w:p w14:paraId="2D43F1F7" w14:textId="77777777" w:rsidR="006472F3" w:rsidRPr="00B424B0" w:rsidRDefault="006472F3" w:rsidP="006472F3">
      <w:pPr>
        <w:rPr>
          <w:sz w:val="22"/>
        </w:rPr>
      </w:pPr>
    </w:p>
    <w:p w14:paraId="22A65418" w14:textId="77777777" w:rsidR="006472F3" w:rsidRPr="00B424B0" w:rsidRDefault="006472F3" w:rsidP="006472F3">
      <w:pPr>
        <w:rPr>
          <w:sz w:val="22"/>
        </w:rPr>
      </w:pPr>
    </w:p>
    <w:p w14:paraId="61F4DB82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（連絡担当者）</w:t>
      </w:r>
    </w:p>
    <w:p w14:paraId="0995EC50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所属・職名　</w:t>
      </w:r>
    </w:p>
    <w:p w14:paraId="5797639F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氏　　　名　</w:t>
      </w:r>
    </w:p>
    <w:p w14:paraId="65D5AB31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Ｔ　Ｅ　Ｌ　</w:t>
      </w:r>
    </w:p>
    <w:p w14:paraId="51156E3C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Ｆ　Ａ　Ｘ　</w:t>
      </w:r>
    </w:p>
    <w:p w14:paraId="3E32E22B" w14:textId="77777777" w:rsidR="006472F3" w:rsidRPr="00B424B0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Ｅ－</w:t>
      </w:r>
      <w:r w:rsidRPr="00B424B0">
        <w:rPr>
          <w:rFonts w:ascii="ＭＳ 明朝" w:hAnsi="ＭＳ 明朝" w:hint="eastAsia"/>
          <w:sz w:val="22"/>
        </w:rPr>
        <w:t xml:space="preserve">mail　　</w:t>
      </w:r>
    </w:p>
    <w:p w14:paraId="411B5474" w14:textId="77777777" w:rsidR="006472F3" w:rsidRPr="00B424B0" w:rsidRDefault="006472F3" w:rsidP="006472F3">
      <w:pPr>
        <w:rPr>
          <w:rFonts w:ascii="ＭＳ 明朝" w:hAnsi="ＭＳ 明朝"/>
          <w:sz w:val="22"/>
        </w:rPr>
      </w:pPr>
    </w:p>
    <w:p w14:paraId="5083AEE5" w14:textId="77777777" w:rsidR="006472F3" w:rsidRPr="00B424B0" w:rsidRDefault="006472F3" w:rsidP="006472F3">
      <w:pPr>
        <w:rPr>
          <w:rFonts w:ascii="ＭＳ 明朝" w:hAnsi="ＭＳ 明朝"/>
          <w:sz w:val="22"/>
        </w:rPr>
      </w:pPr>
    </w:p>
    <w:p w14:paraId="66D96F57" w14:textId="77777777" w:rsidR="006472F3" w:rsidRPr="00B424B0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 xml:space="preserve">　《提出書類》</w:t>
      </w:r>
    </w:p>
    <w:p w14:paraId="3E9148E1" w14:textId="47B1B79B" w:rsidR="006472F3" w:rsidRPr="00B424B0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 xml:space="preserve">　　①企画提案書（様式２）</w:t>
      </w:r>
    </w:p>
    <w:p w14:paraId="66A5A545" w14:textId="711CAF5B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②会社概要（様式３）</w:t>
      </w:r>
    </w:p>
    <w:p w14:paraId="7BC2377B" w14:textId="74B53F94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③業務実績書（様式４）</w:t>
      </w:r>
    </w:p>
    <w:p w14:paraId="64D76DB5" w14:textId="170AA1EF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④積算書（様式５）</w:t>
      </w:r>
    </w:p>
    <w:p w14:paraId="379894B1" w14:textId="695B4AA8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⑤執行体制（様式６）</w:t>
      </w:r>
    </w:p>
    <w:p w14:paraId="738D1F44" w14:textId="6037EE8F" w:rsidR="009A6765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⑥事業計画（様式７）</w:t>
      </w:r>
    </w:p>
    <w:p w14:paraId="07F57329" w14:textId="78D69CE0" w:rsidR="009A6765" w:rsidRPr="00B424B0" w:rsidRDefault="005D72D5" w:rsidP="009A6765">
      <w:pPr>
        <w:rPr>
          <w:sz w:val="22"/>
        </w:rPr>
      </w:pPr>
      <w:r w:rsidRPr="00B424B0">
        <w:rPr>
          <w:rFonts w:hint="eastAsia"/>
          <w:sz w:val="22"/>
        </w:rPr>
        <w:t xml:space="preserve">　　⑦</w:t>
      </w:r>
      <w:r w:rsidR="009A6765" w:rsidRPr="00B424B0">
        <w:rPr>
          <w:rFonts w:hint="eastAsia"/>
          <w:sz w:val="22"/>
        </w:rPr>
        <w:t>共同企業体協定書（様式９）※共同企業体で応募する場合のみ</w:t>
      </w:r>
      <w:r w:rsidR="009A6765">
        <w:rPr>
          <w:rFonts w:hint="eastAsia"/>
          <w:sz w:val="22"/>
        </w:rPr>
        <w:t xml:space="preserve">　</w:t>
      </w:r>
    </w:p>
    <w:p w14:paraId="6E4F9E52" w14:textId="18ECF7C7" w:rsidR="009A6765" w:rsidRDefault="009A6765" w:rsidP="009A6765">
      <w:pPr>
        <w:ind w:firstLineChars="200" w:firstLine="409"/>
        <w:rPr>
          <w:sz w:val="22"/>
        </w:rPr>
      </w:pPr>
      <w:r w:rsidRPr="00B424B0">
        <w:rPr>
          <w:rFonts w:hint="eastAsia"/>
          <w:sz w:val="22"/>
        </w:rPr>
        <w:t>⑧</w:t>
      </w:r>
      <w:r w:rsidRPr="00B424B0">
        <w:rPr>
          <w:rFonts w:ascii="ＭＳ 明朝" w:hAnsi="ＭＳ 明朝" w:cs="ＭＳ 明朝" w:hint="eastAsia"/>
          <w:sz w:val="22"/>
        </w:rPr>
        <w:t>その他の書類（様式任意）※共同企業体で応募する場合は、代表事業者のもの</w:t>
      </w:r>
      <w:r>
        <w:rPr>
          <w:rFonts w:ascii="ＭＳ 明朝" w:hAnsi="ＭＳ 明朝" w:cs="ＭＳ 明朝" w:hint="eastAsia"/>
          <w:sz w:val="22"/>
        </w:rPr>
        <w:t xml:space="preserve">　</w:t>
      </w:r>
    </w:p>
    <w:p w14:paraId="7F7992FE" w14:textId="77777777" w:rsidR="006472F3" w:rsidRPr="00B424B0" w:rsidRDefault="005D72D5" w:rsidP="009A6765">
      <w:pPr>
        <w:ind w:firstLineChars="300" w:firstLine="614"/>
        <w:rPr>
          <w:sz w:val="22"/>
        </w:rPr>
      </w:pPr>
      <w:r w:rsidRPr="00B424B0">
        <w:rPr>
          <w:rFonts w:hint="eastAsia"/>
          <w:sz w:val="22"/>
        </w:rPr>
        <w:t>定款、</w:t>
      </w:r>
      <w:r w:rsidR="006472F3" w:rsidRPr="00B424B0">
        <w:rPr>
          <w:rFonts w:hint="eastAsia"/>
          <w:sz w:val="22"/>
        </w:rPr>
        <w:t>規約その他これらに類する書類</w:t>
      </w:r>
    </w:p>
    <w:p w14:paraId="760906FE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</w:t>
      </w:r>
      <w:r w:rsidR="009A6765">
        <w:rPr>
          <w:rFonts w:hint="eastAsia"/>
          <w:sz w:val="22"/>
        </w:rPr>
        <w:t xml:space="preserve">　</w:t>
      </w:r>
      <w:r w:rsidRPr="00B424B0">
        <w:rPr>
          <w:rFonts w:hint="eastAsia"/>
          <w:sz w:val="22"/>
        </w:rPr>
        <w:t>登記簿謄本の写し</w:t>
      </w:r>
    </w:p>
    <w:p w14:paraId="535E2DB1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（様式２）</w:t>
      </w:r>
    </w:p>
    <w:p w14:paraId="5F0BBD09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482"/>
      </w:tblGrid>
      <w:tr w:rsidR="006472F3" w:rsidRPr="00B424B0" w14:paraId="4E3843D9" w14:textId="77777777" w:rsidTr="009F5580">
        <w:trPr>
          <w:trHeight w:val="519"/>
        </w:trPr>
        <w:tc>
          <w:tcPr>
            <w:tcW w:w="1170" w:type="dxa"/>
            <w:vAlign w:val="center"/>
          </w:tcPr>
          <w:p w14:paraId="605FE506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59E20074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5F8FB046" w14:textId="77777777" w:rsidR="006472F3" w:rsidRPr="00B424B0" w:rsidRDefault="006472F3" w:rsidP="006472F3">
      <w:pPr>
        <w:rPr>
          <w:sz w:val="22"/>
        </w:rPr>
      </w:pPr>
    </w:p>
    <w:p w14:paraId="266A6278" w14:textId="77777777" w:rsidR="006472F3" w:rsidRPr="00B424B0" w:rsidRDefault="006472F3" w:rsidP="006472F3">
      <w:pPr>
        <w:rPr>
          <w:sz w:val="22"/>
        </w:rPr>
      </w:pPr>
    </w:p>
    <w:p w14:paraId="5A5064CB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企　画　提　案　書</w:t>
      </w:r>
    </w:p>
    <w:p w14:paraId="5937995C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726"/>
      </w:tblGrid>
      <w:tr w:rsidR="006472F3" w:rsidRPr="00B424B0" w14:paraId="70BAA76E" w14:textId="77777777" w:rsidTr="009F5580">
        <w:trPr>
          <w:trHeight w:val="1021"/>
        </w:trPr>
        <w:tc>
          <w:tcPr>
            <w:tcW w:w="2145" w:type="dxa"/>
          </w:tcPr>
          <w:p w14:paraId="4503418D" w14:textId="77777777" w:rsidR="006472F3" w:rsidRPr="00B424B0" w:rsidRDefault="006472F3" w:rsidP="009F5580">
            <w:pPr>
              <w:rPr>
                <w:sz w:val="22"/>
              </w:rPr>
            </w:pPr>
          </w:p>
          <w:p w14:paraId="28F6A3FA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１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提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案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名</w:t>
            </w:r>
          </w:p>
          <w:p w14:paraId="18FD7AED" w14:textId="77777777" w:rsidR="006472F3" w:rsidRPr="00B424B0" w:rsidRDefault="006472F3" w:rsidP="009F5580">
            <w:pPr>
              <w:ind w:firstLineChars="49" w:firstLine="100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（会　社　名）</w:t>
            </w:r>
          </w:p>
        </w:tc>
        <w:tc>
          <w:tcPr>
            <w:tcW w:w="6825" w:type="dxa"/>
          </w:tcPr>
          <w:p w14:paraId="4F61860D" w14:textId="77777777" w:rsidR="006472F3" w:rsidRPr="00B424B0" w:rsidRDefault="006472F3" w:rsidP="009F5580">
            <w:pPr>
              <w:widowControl/>
              <w:jc w:val="left"/>
              <w:rPr>
                <w:sz w:val="22"/>
              </w:rPr>
            </w:pPr>
          </w:p>
          <w:p w14:paraId="6B608426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46823934" w14:textId="77777777" w:rsidTr="009F5580">
        <w:trPr>
          <w:trHeight w:val="3737"/>
        </w:trPr>
        <w:tc>
          <w:tcPr>
            <w:tcW w:w="2145" w:type="dxa"/>
          </w:tcPr>
          <w:p w14:paraId="43B60A17" w14:textId="77777777" w:rsidR="006472F3" w:rsidRPr="00B424B0" w:rsidRDefault="006472F3" w:rsidP="009F5580">
            <w:pPr>
              <w:rPr>
                <w:sz w:val="22"/>
              </w:rPr>
            </w:pPr>
          </w:p>
          <w:p w14:paraId="39ADFA2F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２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提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案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容</w:t>
            </w:r>
          </w:p>
          <w:p w14:paraId="6263B124" w14:textId="77777777" w:rsidR="006472F3" w:rsidRPr="00B424B0" w:rsidRDefault="006472F3" w:rsidP="009F5580">
            <w:pPr>
              <w:rPr>
                <w:sz w:val="22"/>
              </w:rPr>
            </w:pPr>
          </w:p>
          <w:p w14:paraId="258FAAA4" w14:textId="77777777" w:rsidR="006472F3" w:rsidRPr="00B424B0" w:rsidRDefault="006472F3" w:rsidP="009F5580">
            <w:pPr>
              <w:rPr>
                <w:sz w:val="22"/>
              </w:rPr>
            </w:pPr>
          </w:p>
          <w:p w14:paraId="13921306" w14:textId="77777777" w:rsidR="006472F3" w:rsidRPr="00B424B0" w:rsidRDefault="006472F3" w:rsidP="009F5580">
            <w:pPr>
              <w:rPr>
                <w:sz w:val="22"/>
              </w:rPr>
            </w:pPr>
          </w:p>
          <w:p w14:paraId="65F07E8E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6825" w:type="dxa"/>
          </w:tcPr>
          <w:p w14:paraId="56340253" w14:textId="77777777" w:rsidR="006472F3" w:rsidRPr="00B424B0" w:rsidRDefault="006472F3" w:rsidP="009F5580">
            <w:pPr>
              <w:widowControl/>
              <w:jc w:val="left"/>
              <w:rPr>
                <w:sz w:val="22"/>
              </w:rPr>
            </w:pPr>
          </w:p>
          <w:p w14:paraId="244A03D8" w14:textId="77777777" w:rsidR="006472F3" w:rsidRPr="00B424B0" w:rsidRDefault="006472F3" w:rsidP="009F5580">
            <w:pPr>
              <w:widowControl/>
              <w:jc w:val="left"/>
              <w:rPr>
                <w:sz w:val="22"/>
                <w:u w:val="single"/>
              </w:rPr>
            </w:pP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  <w:u w:val="single"/>
              </w:rPr>
              <w:t>別添「提案書」のとおり</w:t>
            </w:r>
          </w:p>
        </w:tc>
      </w:tr>
      <w:tr w:rsidR="006472F3" w:rsidRPr="00B424B0" w14:paraId="74A7A956" w14:textId="77777777" w:rsidTr="009F5580">
        <w:trPr>
          <w:trHeight w:val="4185"/>
        </w:trPr>
        <w:tc>
          <w:tcPr>
            <w:tcW w:w="2145" w:type="dxa"/>
          </w:tcPr>
          <w:p w14:paraId="0CD96187" w14:textId="77777777" w:rsidR="006472F3" w:rsidRPr="00B424B0" w:rsidRDefault="006472F3" w:rsidP="009F5580">
            <w:pPr>
              <w:rPr>
                <w:sz w:val="22"/>
              </w:rPr>
            </w:pPr>
          </w:p>
          <w:p w14:paraId="0A7F1F29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３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825" w:type="dxa"/>
          </w:tcPr>
          <w:p w14:paraId="49DB1454" w14:textId="77777777" w:rsidR="006472F3" w:rsidRPr="00B424B0" w:rsidRDefault="00D0072B" w:rsidP="009F5580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F30B8" wp14:editId="37BCF44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188595</wp:posOffset>
                      </wp:positionV>
                      <wp:extent cx="4025265" cy="469900"/>
                      <wp:effectExtent l="0" t="0" r="0" b="63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26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34699" w14:textId="77777777" w:rsidR="006472F3" w:rsidRPr="009E223B" w:rsidRDefault="006472F3" w:rsidP="006472F3">
                                  <w:pPr>
                                    <w:ind w:left="195" w:hangingChars="100" w:hanging="19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　当該業務を実施するに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当たって、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比較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優位性（技量・能力等）など、特に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提示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したい事項等があれば記載してください。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30B8" id="正方形/長方形 1" o:spid="_x0000_s1026" style="position:absolute;margin-left:8.4pt;margin-top:14.85pt;width:316.9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" strokeweight="1pt">
                      <v:stroke dashstyle="1 1"/>
                      <v:textbox inset="5.85pt,.7pt,5.85pt,.7pt">
                        <w:txbxContent>
                          <w:p w14:paraId="03134699" w14:textId="77777777" w:rsidR="006472F3" w:rsidRPr="009E223B" w:rsidRDefault="006472F3" w:rsidP="006472F3">
                            <w:pPr>
                              <w:ind w:left="195" w:hangingChars="100" w:hanging="19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　当該業務を実施するに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当たって、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比較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優位性（技量・能力等）など、特に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提示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したい事項等があれば記載してください。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F184BBD" w14:textId="77777777" w:rsidR="006472F3" w:rsidRPr="00B424B0" w:rsidRDefault="00DF1726" w:rsidP="004074C5">
      <w:pPr>
        <w:widowControl/>
        <w:jc w:val="left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別添「提案書」の作成に当たっては、公募仕様書等を参照すること。</w:t>
      </w:r>
    </w:p>
    <w:p w14:paraId="421E8978" w14:textId="77777777"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9A6765">
        <w:rPr>
          <w:rFonts w:hint="eastAsia"/>
          <w:sz w:val="22"/>
        </w:rPr>
        <w:t>別添「提案書」は、Ａ４版縦置き・横書きを基本とし、必要に応じＡ３</w:t>
      </w:r>
      <w:r w:rsidR="006472F3" w:rsidRPr="00B424B0">
        <w:rPr>
          <w:rFonts w:hint="eastAsia"/>
          <w:sz w:val="22"/>
        </w:rPr>
        <w:t>版横置き・横書き</w:t>
      </w:r>
    </w:p>
    <w:p w14:paraId="288CAB71" w14:textId="77777777" w:rsidR="006472F3" w:rsidRPr="00B424B0" w:rsidRDefault="006472F3" w:rsidP="004074C5">
      <w:pPr>
        <w:ind w:firstLineChars="100" w:firstLine="205"/>
        <w:rPr>
          <w:sz w:val="22"/>
        </w:rPr>
      </w:pPr>
      <w:r w:rsidRPr="00B424B0">
        <w:rPr>
          <w:rFonts w:hint="eastAsia"/>
          <w:sz w:val="22"/>
        </w:rPr>
        <w:t>を可とする。</w:t>
      </w:r>
    </w:p>
    <w:p w14:paraId="3799E8A4" w14:textId="77777777" w:rsidR="006472F3" w:rsidRPr="00B424B0" w:rsidRDefault="00DF1726" w:rsidP="004074C5">
      <w:pPr>
        <w:widowControl/>
        <w:jc w:val="left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別添「提案書」の提出に当たっては、当該様式を表紙として提出するものとする。</w:t>
      </w:r>
    </w:p>
    <w:p w14:paraId="267EA635" w14:textId="77777777" w:rsidR="006472F3" w:rsidRPr="00B424B0" w:rsidRDefault="006472F3" w:rsidP="006472F3">
      <w:pPr>
        <w:widowControl/>
        <w:jc w:val="left"/>
        <w:rPr>
          <w:sz w:val="22"/>
        </w:rPr>
      </w:pPr>
    </w:p>
    <w:p w14:paraId="63BB15CB" w14:textId="77777777" w:rsidR="006472F3" w:rsidRPr="00B424B0" w:rsidRDefault="006472F3" w:rsidP="006472F3">
      <w:pPr>
        <w:rPr>
          <w:sz w:val="22"/>
        </w:rPr>
      </w:pPr>
    </w:p>
    <w:p w14:paraId="1B400515" w14:textId="77777777" w:rsidR="006472F3" w:rsidRPr="00B424B0" w:rsidRDefault="006472F3" w:rsidP="006472F3">
      <w:pPr>
        <w:rPr>
          <w:sz w:val="22"/>
        </w:rPr>
      </w:pPr>
    </w:p>
    <w:p w14:paraId="020FC588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（様式３）</w:t>
      </w:r>
    </w:p>
    <w:p w14:paraId="3219B026" w14:textId="77777777" w:rsidR="006472F3" w:rsidRPr="00B424B0" w:rsidRDefault="006472F3" w:rsidP="006472F3">
      <w:pPr>
        <w:rPr>
          <w:sz w:val="22"/>
        </w:rPr>
      </w:pPr>
    </w:p>
    <w:p w14:paraId="1E876F0F" w14:textId="77777777" w:rsidR="006472F3" w:rsidRPr="00B424B0" w:rsidRDefault="006472F3" w:rsidP="006472F3">
      <w:pPr>
        <w:rPr>
          <w:sz w:val="22"/>
        </w:rPr>
      </w:pPr>
    </w:p>
    <w:p w14:paraId="4CBC6758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会　社　概　要</w:t>
      </w:r>
    </w:p>
    <w:p w14:paraId="72D56D16" w14:textId="77777777" w:rsidR="006472F3" w:rsidRPr="00B424B0" w:rsidRDefault="006472F3" w:rsidP="006472F3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2686"/>
        <w:gridCol w:w="1543"/>
        <w:gridCol w:w="965"/>
        <w:gridCol w:w="2111"/>
      </w:tblGrid>
      <w:tr w:rsidR="006472F3" w:rsidRPr="00B424B0" w14:paraId="7E85D6A0" w14:textId="77777777" w:rsidTr="009F5580">
        <w:trPr>
          <w:trHeight w:val="600"/>
        </w:trPr>
        <w:tc>
          <w:tcPr>
            <w:tcW w:w="1560" w:type="dxa"/>
            <w:vAlign w:val="center"/>
          </w:tcPr>
          <w:p w14:paraId="00C6E832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会　社　名</w:t>
            </w:r>
          </w:p>
        </w:tc>
        <w:tc>
          <w:tcPr>
            <w:tcW w:w="7410" w:type="dxa"/>
            <w:gridSpan w:val="4"/>
            <w:vAlign w:val="center"/>
          </w:tcPr>
          <w:p w14:paraId="69C67BBC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5E813102" w14:textId="77777777" w:rsidTr="009F5580">
        <w:trPr>
          <w:trHeight w:val="600"/>
        </w:trPr>
        <w:tc>
          <w:tcPr>
            <w:tcW w:w="1560" w:type="dxa"/>
            <w:vAlign w:val="center"/>
          </w:tcPr>
          <w:p w14:paraId="6F87C30A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代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表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名</w:t>
            </w:r>
          </w:p>
        </w:tc>
        <w:tc>
          <w:tcPr>
            <w:tcW w:w="7410" w:type="dxa"/>
            <w:gridSpan w:val="4"/>
            <w:vAlign w:val="center"/>
          </w:tcPr>
          <w:p w14:paraId="46524DD8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04390859" w14:textId="77777777" w:rsidTr="009F5580">
        <w:trPr>
          <w:trHeight w:val="585"/>
        </w:trPr>
        <w:tc>
          <w:tcPr>
            <w:tcW w:w="1560" w:type="dxa"/>
            <w:vMerge w:val="restart"/>
            <w:vAlign w:val="center"/>
          </w:tcPr>
          <w:p w14:paraId="1D41F5E4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所　在　地</w:t>
            </w:r>
          </w:p>
          <w:p w14:paraId="0682EF58" w14:textId="77777777" w:rsidR="006472F3" w:rsidRPr="00B424B0" w:rsidRDefault="006472F3" w:rsidP="001B114B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（本店・支店）</w:t>
            </w:r>
          </w:p>
        </w:tc>
        <w:tc>
          <w:tcPr>
            <w:tcW w:w="4290" w:type="dxa"/>
            <w:gridSpan w:val="2"/>
            <w:vAlign w:val="center"/>
          </w:tcPr>
          <w:p w14:paraId="6824A954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(本店)</w:t>
            </w:r>
          </w:p>
        </w:tc>
        <w:tc>
          <w:tcPr>
            <w:tcW w:w="975" w:type="dxa"/>
            <w:vAlign w:val="center"/>
          </w:tcPr>
          <w:p w14:paraId="6180FBB7" w14:textId="77777777" w:rsidR="006472F3" w:rsidRPr="00B424B0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2145" w:type="dxa"/>
            <w:vAlign w:val="center"/>
          </w:tcPr>
          <w:p w14:paraId="2C459384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B424B0" w14:paraId="7B329B7F" w14:textId="77777777" w:rsidTr="009F5580">
        <w:trPr>
          <w:trHeight w:val="585"/>
        </w:trPr>
        <w:tc>
          <w:tcPr>
            <w:tcW w:w="1560" w:type="dxa"/>
            <w:vMerge/>
            <w:vAlign w:val="center"/>
          </w:tcPr>
          <w:p w14:paraId="1B01E632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4290" w:type="dxa"/>
            <w:gridSpan w:val="2"/>
            <w:vAlign w:val="center"/>
          </w:tcPr>
          <w:p w14:paraId="32E8D7EB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(支店)</w:t>
            </w:r>
          </w:p>
        </w:tc>
        <w:tc>
          <w:tcPr>
            <w:tcW w:w="975" w:type="dxa"/>
            <w:vAlign w:val="center"/>
          </w:tcPr>
          <w:p w14:paraId="29B01E5A" w14:textId="77777777" w:rsidR="006472F3" w:rsidRPr="00B424B0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145" w:type="dxa"/>
            <w:vAlign w:val="center"/>
          </w:tcPr>
          <w:p w14:paraId="64891D36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B424B0" w14:paraId="29069102" w14:textId="77777777" w:rsidTr="009F5580">
        <w:trPr>
          <w:trHeight w:val="615"/>
        </w:trPr>
        <w:tc>
          <w:tcPr>
            <w:tcW w:w="1560" w:type="dxa"/>
            <w:vAlign w:val="center"/>
          </w:tcPr>
          <w:p w14:paraId="5F845324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4290" w:type="dxa"/>
            <w:gridSpan w:val="2"/>
          </w:tcPr>
          <w:p w14:paraId="72767D97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975" w:type="dxa"/>
            <w:vAlign w:val="center"/>
          </w:tcPr>
          <w:p w14:paraId="46BD112D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資本金</w:t>
            </w:r>
          </w:p>
        </w:tc>
        <w:tc>
          <w:tcPr>
            <w:tcW w:w="2145" w:type="dxa"/>
            <w:vAlign w:val="center"/>
          </w:tcPr>
          <w:p w14:paraId="5E48C6FC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5C3A607F" w14:textId="77777777" w:rsidTr="009F5580">
        <w:trPr>
          <w:trHeight w:val="614"/>
        </w:trPr>
        <w:tc>
          <w:tcPr>
            <w:tcW w:w="1560" w:type="dxa"/>
            <w:vAlign w:val="center"/>
          </w:tcPr>
          <w:p w14:paraId="7BF5BCEF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社　員　数</w:t>
            </w:r>
          </w:p>
        </w:tc>
        <w:tc>
          <w:tcPr>
            <w:tcW w:w="2730" w:type="dxa"/>
          </w:tcPr>
          <w:p w14:paraId="1D5E1A68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E27CBBE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うち研究員</w:t>
            </w:r>
          </w:p>
          <w:p w14:paraId="17C00833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（技術者）</w:t>
            </w:r>
          </w:p>
        </w:tc>
        <w:tc>
          <w:tcPr>
            <w:tcW w:w="3120" w:type="dxa"/>
            <w:gridSpan w:val="2"/>
          </w:tcPr>
          <w:p w14:paraId="3D074DA4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2CF913AC" w14:textId="77777777" w:rsidTr="009F5580">
        <w:trPr>
          <w:trHeight w:val="449"/>
        </w:trPr>
        <w:tc>
          <w:tcPr>
            <w:tcW w:w="1560" w:type="dxa"/>
            <w:vMerge w:val="restart"/>
            <w:vAlign w:val="center"/>
          </w:tcPr>
          <w:p w14:paraId="4694D2C2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主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要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業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務</w:t>
            </w:r>
          </w:p>
        </w:tc>
        <w:tc>
          <w:tcPr>
            <w:tcW w:w="7410" w:type="dxa"/>
            <w:gridSpan w:val="4"/>
            <w:tcBorders>
              <w:bottom w:val="dashed" w:sz="4" w:space="0" w:color="auto"/>
            </w:tcBorders>
            <w:vAlign w:val="center"/>
          </w:tcPr>
          <w:p w14:paraId="56664886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1EEDAC7F" w14:textId="77777777" w:rsidTr="009F5580">
        <w:trPr>
          <w:trHeight w:val="438"/>
        </w:trPr>
        <w:tc>
          <w:tcPr>
            <w:tcW w:w="1560" w:type="dxa"/>
            <w:vMerge/>
            <w:vAlign w:val="center"/>
          </w:tcPr>
          <w:p w14:paraId="6A7482E6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CEB475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5C76C55D" w14:textId="77777777" w:rsidTr="009F5580">
        <w:trPr>
          <w:trHeight w:val="440"/>
        </w:trPr>
        <w:tc>
          <w:tcPr>
            <w:tcW w:w="1560" w:type="dxa"/>
            <w:vMerge/>
            <w:vAlign w:val="center"/>
          </w:tcPr>
          <w:p w14:paraId="1EFF3C43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78BB0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2EF3F18E" w14:textId="77777777" w:rsidTr="009F5580">
        <w:trPr>
          <w:trHeight w:val="443"/>
        </w:trPr>
        <w:tc>
          <w:tcPr>
            <w:tcW w:w="1560" w:type="dxa"/>
            <w:vMerge/>
            <w:vAlign w:val="center"/>
          </w:tcPr>
          <w:p w14:paraId="537E663D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2509C1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028DDDA2" w14:textId="77777777" w:rsidTr="009F5580">
        <w:trPr>
          <w:trHeight w:val="446"/>
        </w:trPr>
        <w:tc>
          <w:tcPr>
            <w:tcW w:w="1560" w:type="dxa"/>
            <w:vMerge/>
            <w:vAlign w:val="center"/>
          </w:tcPr>
          <w:p w14:paraId="5F869027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551184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2ED7FCB8" w14:textId="77777777" w:rsidTr="009F5580">
        <w:trPr>
          <w:trHeight w:val="435"/>
        </w:trPr>
        <w:tc>
          <w:tcPr>
            <w:tcW w:w="1560" w:type="dxa"/>
            <w:vMerge/>
            <w:vAlign w:val="center"/>
          </w:tcPr>
          <w:p w14:paraId="177C39D0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C2AF9E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7DB8F6E6" w14:textId="77777777" w:rsidTr="009F5580">
        <w:trPr>
          <w:trHeight w:val="438"/>
        </w:trPr>
        <w:tc>
          <w:tcPr>
            <w:tcW w:w="1560" w:type="dxa"/>
            <w:vMerge/>
            <w:vAlign w:val="center"/>
          </w:tcPr>
          <w:p w14:paraId="2F06DACA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436D9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24034B38" w14:textId="77777777" w:rsidTr="009F5580">
        <w:trPr>
          <w:trHeight w:val="440"/>
        </w:trPr>
        <w:tc>
          <w:tcPr>
            <w:tcW w:w="1560" w:type="dxa"/>
            <w:vMerge/>
            <w:vAlign w:val="center"/>
          </w:tcPr>
          <w:p w14:paraId="3BE4CE1D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C4126A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16EE8085" w14:textId="77777777" w:rsidTr="009F5580">
        <w:trPr>
          <w:trHeight w:val="443"/>
        </w:trPr>
        <w:tc>
          <w:tcPr>
            <w:tcW w:w="1560" w:type="dxa"/>
            <w:vMerge/>
            <w:vAlign w:val="center"/>
          </w:tcPr>
          <w:p w14:paraId="2D696D99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9E60A5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11CF00FB" w14:textId="77777777" w:rsidTr="009F5580">
        <w:trPr>
          <w:trHeight w:val="446"/>
        </w:trPr>
        <w:tc>
          <w:tcPr>
            <w:tcW w:w="1560" w:type="dxa"/>
            <w:vMerge/>
            <w:vAlign w:val="center"/>
          </w:tcPr>
          <w:p w14:paraId="56C53B57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826E51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69DE7108" w14:textId="77777777" w:rsidTr="009F5580">
        <w:trPr>
          <w:trHeight w:val="435"/>
        </w:trPr>
        <w:tc>
          <w:tcPr>
            <w:tcW w:w="1560" w:type="dxa"/>
            <w:vMerge/>
            <w:vAlign w:val="center"/>
          </w:tcPr>
          <w:p w14:paraId="4D6551B5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FC7342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1CD96628" w14:textId="77777777" w:rsidTr="009F5580">
        <w:trPr>
          <w:trHeight w:val="437"/>
        </w:trPr>
        <w:tc>
          <w:tcPr>
            <w:tcW w:w="1560" w:type="dxa"/>
            <w:vMerge/>
            <w:vAlign w:val="center"/>
          </w:tcPr>
          <w:p w14:paraId="15A339BE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</w:tcBorders>
            <w:vAlign w:val="center"/>
          </w:tcPr>
          <w:p w14:paraId="31EAEED6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5B30BAE9" w14:textId="77777777"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共同企業体の場合は、会社ごとに提出すること。</w:t>
      </w:r>
    </w:p>
    <w:p w14:paraId="777F6731" w14:textId="1FFE8A03"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会社のパンフレット等があれば添付すること。</w:t>
      </w:r>
    </w:p>
    <w:p w14:paraId="6DA6A7E0" w14:textId="77777777"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県外に本店が所在する場合に限り、県内の支店の所在地を記入すること。</w:t>
      </w:r>
    </w:p>
    <w:p w14:paraId="2D833DED" w14:textId="77777777"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1EEB8930" w14:textId="77777777" w:rsidR="006472F3" w:rsidRPr="00B424B0" w:rsidRDefault="006472F3" w:rsidP="006472F3">
      <w:pPr>
        <w:rPr>
          <w:sz w:val="22"/>
        </w:rPr>
      </w:pPr>
    </w:p>
    <w:p w14:paraId="4CFAB2FB" w14:textId="77777777" w:rsidR="006472F3" w:rsidRPr="00B424B0" w:rsidRDefault="006472F3" w:rsidP="006472F3">
      <w:pPr>
        <w:rPr>
          <w:sz w:val="22"/>
        </w:rPr>
      </w:pPr>
    </w:p>
    <w:p w14:paraId="48B11808" w14:textId="77777777" w:rsidR="006472F3" w:rsidRPr="00B424B0" w:rsidRDefault="006472F3" w:rsidP="006472F3">
      <w:pPr>
        <w:rPr>
          <w:sz w:val="22"/>
        </w:rPr>
      </w:pPr>
    </w:p>
    <w:p w14:paraId="4CF3C45F" w14:textId="77777777" w:rsidR="006472F3" w:rsidRPr="00B424B0" w:rsidRDefault="006472F3" w:rsidP="006472F3">
      <w:pPr>
        <w:rPr>
          <w:sz w:val="22"/>
        </w:rPr>
      </w:pPr>
    </w:p>
    <w:p w14:paraId="3EC145B5" w14:textId="77777777" w:rsidR="006472F3" w:rsidRPr="00B424B0" w:rsidRDefault="006472F3" w:rsidP="006472F3">
      <w:pPr>
        <w:rPr>
          <w:sz w:val="22"/>
        </w:rPr>
      </w:pPr>
    </w:p>
    <w:p w14:paraId="179BF863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（様式４）</w:t>
      </w:r>
    </w:p>
    <w:p w14:paraId="5594BA51" w14:textId="77777777" w:rsidR="006472F3" w:rsidRPr="00B424B0" w:rsidRDefault="006472F3" w:rsidP="006472F3">
      <w:pPr>
        <w:rPr>
          <w:sz w:val="22"/>
        </w:rPr>
      </w:pPr>
    </w:p>
    <w:p w14:paraId="45BC92C9" w14:textId="77777777" w:rsidR="006472F3" w:rsidRPr="00B424B0" w:rsidRDefault="006472F3" w:rsidP="006472F3">
      <w:pPr>
        <w:rPr>
          <w:sz w:val="22"/>
        </w:rPr>
      </w:pPr>
    </w:p>
    <w:p w14:paraId="6E580F4B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業　務　実　績　書</w:t>
      </w:r>
    </w:p>
    <w:p w14:paraId="434FAE20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156"/>
        <w:gridCol w:w="1351"/>
        <w:gridCol w:w="1731"/>
        <w:gridCol w:w="2688"/>
      </w:tblGrid>
      <w:tr w:rsidR="006472F3" w:rsidRPr="00B424B0" w14:paraId="0487333A" w14:textId="77777777" w:rsidTr="009F5580">
        <w:trPr>
          <w:trHeight w:val="600"/>
        </w:trPr>
        <w:tc>
          <w:tcPr>
            <w:tcW w:w="1950" w:type="dxa"/>
            <w:vAlign w:val="center"/>
          </w:tcPr>
          <w:p w14:paraId="62D7E175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業務名</w:t>
            </w:r>
          </w:p>
        </w:tc>
        <w:tc>
          <w:tcPr>
            <w:tcW w:w="1170" w:type="dxa"/>
            <w:vAlign w:val="center"/>
          </w:tcPr>
          <w:p w14:paraId="0EF12B8F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実施年度</w:t>
            </w:r>
          </w:p>
        </w:tc>
        <w:tc>
          <w:tcPr>
            <w:tcW w:w="1365" w:type="dxa"/>
            <w:vAlign w:val="center"/>
          </w:tcPr>
          <w:p w14:paraId="5520CF8F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委託金額</w:t>
            </w:r>
          </w:p>
          <w:p w14:paraId="66C78D25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（千円）</w:t>
            </w:r>
          </w:p>
        </w:tc>
        <w:tc>
          <w:tcPr>
            <w:tcW w:w="1755" w:type="dxa"/>
            <w:vAlign w:val="center"/>
          </w:tcPr>
          <w:p w14:paraId="107EA95F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委託元</w:t>
            </w:r>
          </w:p>
        </w:tc>
        <w:tc>
          <w:tcPr>
            <w:tcW w:w="2730" w:type="dxa"/>
            <w:vAlign w:val="center"/>
          </w:tcPr>
          <w:p w14:paraId="66346EB0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業務内容</w:t>
            </w:r>
          </w:p>
        </w:tc>
      </w:tr>
      <w:tr w:rsidR="006472F3" w:rsidRPr="00B424B0" w14:paraId="77F5E9C8" w14:textId="77777777" w:rsidTr="009F5580">
        <w:trPr>
          <w:trHeight w:val="9952"/>
        </w:trPr>
        <w:tc>
          <w:tcPr>
            <w:tcW w:w="1950" w:type="dxa"/>
          </w:tcPr>
          <w:p w14:paraId="51C4F104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170" w:type="dxa"/>
          </w:tcPr>
          <w:p w14:paraId="0B5F0218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365" w:type="dxa"/>
          </w:tcPr>
          <w:p w14:paraId="56E00BD0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755" w:type="dxa"/>
          </w:tcPr>
          <w:p w14:paraId="6C321422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2730" w:type="dxa"/>
          </w:tcPr>
          <w:p w14:paraId="583B59EE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30169432" w14:textId="77777777" w:rsidR="006472F3" w:rsidRPr="00B424B0" w:rsidRDefault="006B701C" w:rsidP="008C04C4">
      <w:pPr>
        <w:ind w:left="205" w:hangingChars="100" w:hanging="205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国（独立行政法人、公社及び公団を含む。）、地方公共団体</w:t>
      </w:r>
      <w:r w:rsidR="00DF2C04" w:rsidRPr="00B424B0">
        <w:rPr>
          <w:rFonts w:hint="eastAsia"/>
          <w:sz w:val="22"/>
        </w:rPr>
        <w:t>又は公共的団体と類似の業務を内容とする契約を締結した実績を</w:t>
      </w:r>
      <w:r w:rsidR="006472F3" w:rsidRPr="00B424B0">
        <w:rPr>
          <w:rFonts w:hint="eastAsia"/>
          <w:sz w:val="22"/>
        </w:rPr>
        <w:t>記載すること。</w:t>
      </w:r>
    </w:p>
    <w:p w14:paraId="6D40036D" w14:textId="77777777" w:rsidR="006472F3" w:rsidRPr="00B424B0" w:rsidRDefault="00174307" w:rsidP="00891838">
      <w:pPr>
        <w:ind w:left="205" w:hangingChars="100" w:hanging="205"/>
        <w:rPr>
          <w:rFonts w:ascii="ＭＳ 明朝" w:hAnsi="ＭＳ 明朝" w:cs="ＭＳ 明朝"/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4BD04E74" w14:textId="77777777" w:rsidR="00891838" w:rsidRPr="00B424B0" w:rsidRDefault="00891838" w:rsidP="006472F3">
      <w:pPr>
        <w:rPr>
          <w:sz w:val="22"/>
        </w:rPr>
      </w:pPr>
    </w:p>
    <w:p w14:paraId="115E9AAD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（様式５）</w:t>
      </w:r>
    </w:p>
    <w:p w14:paraId="75608CDA" w14:textId="77777777" w:rsidR="006472F3" w:rsidRPr="00B424B0" w:rsidRDefault="006472F3" w:rsidP="006472F3">
      <w:pPr>
        <w:rPr>
          <w:sz w:val="22"/>
        </w:rPr>
      </w:pPr>
    </w:p>
    <w:p w14:paraId="14087545" w14:textId="77777777" w:rsidR="006472F3" w:rsidRPr="00B424B0" w:rsidRDefault="006472F3" w:rsidP="006472F3">
      <w:pPr>
        <w:rPr>
          <w:sz w:val="22"/>
        </w:rPr>
      </w:pPr>
    </w:p>
    <w:p w14:paraId="2387851A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積　算　書</w:t>
      </w:r>
    </w:p>
    <w:p w14:paraId="2109F04B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1352"/>
        <w:gridCol w:w="4224"/>
        <w:gridCol w:w="1540"/>
      </w:tblGrid>
      <w:tr w:rsidR="006472F3" w:rsidRPr="00B424B0" w14:paraId="695A6D6B" w14:textId="77777777" w:rsidTr="009F5580">
        <w:trPr>
          <w:trHeight w:val="660"/>
        </w:trPr>
        <w:tc>
          <w:tcPr>
            <w:tcW w:w="1755" w:type="dxa"/>
            <w:vAlign w:val="center"/>
          </w:tcPr>
          <w:p w14:paraId="1554296B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経費区分</w:t>
            </w:r>
          </w:p>
        </w:tc>
        <w:tc>
          <w:tcPr>
            <w:tcW w:w="1365" w:type="dxa"/>
            <w:vAlign w:val="center"/>
          </w:tcPr>
          <w:p w14:paraId="58C59BE0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対象経費</w:t>
            </w:r>
          </w:p>
          <w:p w14:paraId="2FF9CE72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（千円）</w:t>
            </w:r>
          </w:p>
        </w:tc>
        <w:tc>
          <w:tcPr>
            <w:tcW w:w="4290" w:type="dxa"/>
            <w:vAlign w:val="center"/>
          </w:tcPr>
          <w:p w14:paraId="1D71BEBD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積算内訳</w:t>
            </w:r>
          </w:p>
        </w:tc>
        <w:tc>
          <w:tcPr>
            <w:tcW w:w="1560" w:type="dxa"/>
            <w:vAlign w:val="center"/>
          </w:tcPr>
          <w:p w14:paraId="2FAF0B8A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備　考</w:t>
            </w:r>
          </w:p>
        </w:tc>
      </w:tr>
      <w:tr w:rsidR="006472F3" w:rsidRPr="00B424B0" w14:paraId="176E0659" w14:textId="77777777" w:rsidTr="009F5580">
        <w:trPr>
          <w:trHeight w:val="2389"/>
        </w:trPr>
        <w:tc>
          <w:tcPr>
            <w:tcW w:w="1755" w:type="dxa"/>
          </w:tcPr>
          <w:p w14:paraId="4D249C3A" w14:textId="77777777" w:rsidR="006472F3" w:rsidRPr="00B424B0" w:rsidRDefault="006472F3" w:rsidP="009F5580">
            <w:pPr>
              <w:rPr>
                <w:sz w:val="22"/>
              </w:rPr>
            </w:pPr>
          </w:p>
          <w:p w14:paraId="108A4EAA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１　直接人件費</w:t>
            </w:r>
          </w:p>
        </w:tc>
        <w:tc>
          <w:tcPr>
            <w:tcW w:w="1365" w:type="dxa"/>
          </w:tcPr>
          <w:p w14:paraId="24F89152" w14:textId="77777777" w:rsidR="006472F3" w:rsidRPr="00B424B0" w:rsidRDefault="006472F3" w:rsidP="009F5580">
            <w:pPr>
              <w:rPr>
                <w:sz w:val="22"/>
              </w:rPr>
            </w:pPr>
          </w:p>
          <w:p w14:paraId="6EEBCE27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6750A66D" w14:textId="77777777" w:rsidR="006472F3" w:rsidRPr="00B424B0" w:rsidRDefault="006472F3" w:rsidP="009F5580">
            <w:pPr>
              <w:rPr>
                <w:sz w:val="22"/>
              </w:rPr>
            </w:pPr>
          </w:p>
          <w:p w14:paraId="1C0D91F8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4FA59FEC" w14:textId="77777777" w:rsidR="006472F3" w:rsidRPr="00B424B0" w:rsidRDefault="006472F3" w:rsidP="009F5580">
            <w:pPr>
              <w:rPr>
                <w:sz w:val="22"/>
              </w:rPr>
            </w:pPr>
          </w:p>
          <w:p w14:paraId="1FF50FDB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239C9AC8" w14:textId="77777777" w:rsidTr="009F5580">
        <w:trPr>
          <w:trHeight w:val="2823"/>
        </w:trPr>
        <w:tc>
          <w:tcPr>
            <w:tcW w:w="1755" w:type="dxa"/>
          </w:tcPr>
          <w:p w14:paraId="72F64A3D" w14:textId="77777777" w:rsidR="006472F3" w:rsidRPr="00B424B0" w:rsidRDefault="006472F3" w:rsidP="009F5580">
            <w:pPr>
              <w:rPr>
                <w:sz w:val="22"/>
              </w:rPr>
            </w:pPr>
          </w:p>
          <w:p w14:paraId="6D8AF20E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２　直接経費</w:t>
            </w:r>
          </w:p>
        </w:tc>
        <w:tc>
          <w:tcPr>
            <w:tcW w:w="1365" w:type="dxa"/>
          </w:tcPr>
          <w:p w14:paraId="0674F282" w14:textId="77777777" w:rsidR="006472F3" w:rsidRPr="00B424B0" w:rsidRDefault="006472F3" w:rsidP="009F5580">
            <w:pPr>
              <w:rPr>
                <w:sz w:val="22"/>
              </w:rPr>
            </w:pPr>
          </w:p>
          <w:p w14:paraId="4F881C99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33BDFC57" w14:textId="77777777" w:rsidR="006472F3" w:rsidRPr="00B424B0" w:rsidRDefault="006472F3" w:rsidP="009F5580">
            <w:pPr>
              <w:rPr>
                <w:sz w:val="22"/>
              </w:rPr>
            </w:pPr>
          </w:p>
          <w:p w14:paraId="1A865885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2EFEA1A9" w14:textId="77777777" w:rsidR="006472F3" w:rsidRPr="00B424B0" w:rsidRDefault="006472F3" w:rsidP="009F5580">
            <w:pPr>
              <w:rPr>
                <w:sz w:val="22"/>
              </w:rPr>
            </w:pPr>
          </w:p>
          <w:p w14:paraId="798CA4D6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5ED4D499" w14:textId="77777777" w:rsidTr="009F5580">
        <w:trPr>
          <w:trHeight w:val="899"/>
        </w:trPr>
        <w:tc>
          <w:tcPr>
            <w:tcW w:w="1755" w:type="dxa"/>
          </w:tcPr>
          <w:p w14:paraId="49EABA01" w14:textId="77777777" w:rsidR="006472F3" w:rsidRPr="00B424B0" w:rsidRDefault="006472F3" w:rsidP="009F5580">
            <w:pPr>
              <w:rPr>
                <w:sz w:val="22"/>
              </w:rPr>
            </w:pPr>
          </w:p>
          <w:p w14:paraId="4CEE9FEA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３　一般管理費</w:t>
            </w:r>
          </w:p>
        </w:tc>
        <w:tc>
          <w:tcPr>
            <w:tcW w:w="1365" w:type="dxa"/>
          </w:tcPr>
          <w:p w14:paraId="7979AEE5" w14:textId="77777777" w:rsidR="006472F3" w:rsidRPr="00B424B0" w:rsidRDefault="006472F3" w:rsidP="009F5580">
            <w:pPr>
              <w:rPr>
                <w:sz w:val="22"/>
              </w:rPr>
            </w:pPr>
          </w:p>
          <w:p w14:paraId="4C376DB1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05780BBA" w14:textId="77777777" w:rsidR="006472F3" w:rsidRPr="00B424B0" w:rsidRDefault="006472F3" w:rsidP="009F5580">
            <w:pPr>
              <w:rPr>
                <w:sz w:val="22"/>
              </w:rPr>
            </w:pPr>
          </w:p>
          <w:p w14:paraId="69668BAD" w14:textId="77777777" w:rsidR="00E46D05" w:rsidRPr="00B424B0" w:rsidRDefault="00E46D05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1E095307" w14:textId="77777777" w:rsidR="006472F3" w:rsidRPr="00B424B0" w:rsidRDefault="006472F3" w:rsidP="009F5580">
            <w:pPr>
              <w:rPr>
                <w:sz w:val="22"/>
              </w:rPr>
            </w:pPr>
          </w:p>
          <w:p w14:paraId="66C2EB96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19120044" w14:textId="77777777" w:rsidTr="009F5580">
        <w:trPr>
          <w:trHeight w:val="892"/>
        </w:trPr>
        <w:tc>
          <w:tcPr>
            <w:tcW w:w="1755" w:type="dxa"/>
          </w:tcPr>
          <w:p w14:paraId="25ECDC22" w14:textId="77777777" w:rsidR="006472F3" w:rsidRPr="00B424B0" w:rsidRDefault="006472F3" w:rsidP="009F5580">
            <w:pPr>
              <w:rPr>
                <w:sz w:val="22"/>
              </w:rPr>
            </w:pPr>
          </w:p>
          <w:p w14:paraId="0AC5C312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４　消費税</w:t>
            </w:r>
          </w:p>
        </w:tc>
        <w:tc>
          <w:tcPr>
            <w:tcW w:w="1365" w:type="dxa"/>
          </w:tcPr>
          <w:p w14:paraId="5FD93E49" w14:textId="77777777" w:rsidR="006472F3" w:rsidRPr="00B424B0" w:rsidRDefault="006472F3" w:rsidP="009F5580">
            <w:pPr>
              <w:rPr>
                <w:sz w:val="22"/>
              </w:rPr>
            </w:pPr>
          </w:p>
          <w:p w14:paraId="2C3771EE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661A7127" w14:textId="77777777" w:rsidR="006472F3" w:rsidRPr="00B424B0" w:rsidRDefault="006472F3" w:rsidP="009F5580">
            <w:pPr>
              <w:rPr>
                <w:sz w:val="22"/>
              </w:rPr>
            </w:pPr>
          </w:p>
          <w:p w14:paraId="1F73E021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3B6A083D" w14:textId="77777777" w:rsidR="006472F3" w:rsidRPr="00B424B0" w:rsidRDefault="006472F3" w:rsidP="009F5580">
            <w:pPr>
              <w:rPr>
                <w:sz w:val="22"/>
              </w:rPr>
            </w:pPr>
          </w:p>
          <w:p w14:paraId="6DCAD31D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22580610" w14:textId="77777777" w:rsidTr="009F5580">
        <w:trPr>
          <w:trHeight w:val="884"/>
        </w:trPr>
        <w:tc>
          <w:tcPr>
            <w:tcW w:w="1755" w:type="dxa"/>
            <w:vAlign w:val="center"/>
          </w:tcPr>
          <w:p w14:paraId="62A0E693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５　合　計</w:t>
            </w:r>
          </w:p>
        </w:tc>
        <w:tc>
          <w:tcPr>
            <w:tcW w:w="1365" w:type="dxa"/>
            <w:vAlign w:val="center"/>
          </w:tcPr>
          <w:p w14:paraId="51BA863E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  <w:vAlign w:val="center"/>
          </w:tcPr>
          <w:p w14:paraId="7BBCE77D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1909A6FD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25ED5899" w14:textId="642BF537" w:rsidR="00D805CF" w:rsidRPr="00B424B0" w:rsidRDefault="00DF1726" w:rsidP="00D30716">
      <w:pPr>
        <w:ind w:left="409" w:hangingChars="200" w:hanging="409"/>
        <w:rPr>
          <w:rFonts w:ascii="ＭＳ 明朝" w:hAnsi="ＭＳ 明朝"/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ascii="ＭＳ 明朝" w:hAnsi="ＭＳ 明朝" w:hint="eastAsia"/>
          <w:sz w:val="22"/>
        </w:rPr>
        <w:t>総額</w:t>
      </w:r>
      <w:r w:rsidR="00A14AB6">
        <w:rPr>
          <w:rFonts w:ascii="ＭＳ 明朝" w:hAnsi="ＭＳ 明朝" w:hint="eastAsia"/>
          <w:sz w:val="22"/>
        </w:rPr>
        <w:t>９</w:t>
      </w:r>
      <w:r w:rsidR="00327EF4">
        <w:rPr>
          <w:rFonts w:ascii="ＭＳ 明朝" w:hAnsi="ＭＳ 明朝" w:hint="eastAsia"/>
          <w:sz w:val="22"/>
        </w:rPr>
        <w:t>，</w:t>
      </w:r>
      <w:r w:rsidR="00A14AB6">
        <w:rPr>
          <w:rFonts w:ascii="ＭＳ 明朝" w:hAnsi="ＭＳ 明朝" w:hint="eastAsia"/>
          <w:sz w:val="22"/>
        </w:rPr>
        <w:t>９</w:t>
      </w:r>
      <w:r w:rsidR="009A6765">
        <w:rPr>
          <w:rFonts w:ascii="ＭＳ 明朝" w:hAnsi="ＭＳ 明朝" w:hint="eastAsia"/>
          <w:sz w:val="22"/>
        </w:rPr>
        <w:t>００</w:t>
      </w:r>
      <w:r w:rsidR="00984596">
        <w:rPr>
          <w:rFonts w:ascii="ＭＳ 明朝" w:hAnsi="ＭＳ 明朝" w:hint="eastAsia"/>
          <w:sz w:val="22"/>
        </w:rPr>
        <w:t>千</w:t>
      </w:r>
      <w:r w:rsidR="006472F3" w:rsidRPr="00B424B0">
        <w:rPr>
          <w:rFonts w:ascii="ＭＳ 明朝" w:hAnsi="ＭＳ 明朝" w:hint="eastAsia"/>
          <w:sz w:val="22"/>
        </w:rPr>
        <w:t>円</w:t>
      </w:r>
      <w:r w:rsidR="00D805CF" w:rsidRPr="00B424B0">
        <w:rPr>
          <w:rFonts w:ascii="ＭＳ 明朝" w:hAnsi="ＭＳ 明朝" w:hint="eastAsia"/>
          <w:sz w:val="22"/>
        </w:rPr>
        <w:t>（税込</w:t>
      </w:r>
      <w:r w:rsidR="00D30716" w:rsidRPr="00B424B0">
        <w:rPr>
          <w:rFonts w:ascii="ＭＳ 明朝" w:hAnsi="ＭＳ 明朝" w:hint="eastAsia"/>
          <w:sz w:val="22"/>
        </w:rPr>
        <w:t>）</w:t>
      </w:r>
      <w:r w:rsidR="006472F3" w:rsidRPr="00B424B0">
        <w:rPr>
          <w:rFonts w:ascii="ＭＳ 明朝" w:hAnsi="ＭＳ 明朝" w:hint="eastAsia"/>
          <w:sz w:val="22"/>
        </w:rPr>
        <w:t>の範囲内で積算すること。</w:t>
      </w:r>
    </w:p>
    <w:p w14:paraId="1D6CB5AF" w14:textId="77777777" w:rsidR="006472F3" w:rsidRPr="00B424B0" w:rsidRDefault="00D805CF" w:rsidP="004074C5">
      <w:pPr>
        <w:ind w:left="205" w:hangingChars="100" w:hanging="205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※</w:t>
      </w:r>
      <w:r w:rsidR="00E46D05" w:rsidRPr="00B424B0">
        <w:rPr>
          <w:rFonts w:ascii="ＭＳ 明朝" w:hAnsi="ＭＳ 明朝" w:hint="eastAsia"/>
          <w:sz w:val="22"/>
        </w:rPr>
        <w:t>内訳</w:t>
      </w:r>
      <w:r w:rsidR="00717DCD" w:rsidRPr="00B424B0">
        <w:rPr>
          <w:rFonts w:ascii="ＭＳ 明朝" w:hAnsi="ＭＳ 明朝" w:hint="eastAsia"/>
          <w:sz w:val="22"/>
        </w:rPr>
        <w:t>を明記し、それぞれの費用区分を明確にする</w:t>
      </w:r>
      <w:r w:rsidR="00E46D05" w:rsidRPr="00B424B0">
        <w:rPr>
          <w:rFonts w:ascii="ＭＳ 明朝" w:hAnsi="ＭＳ 明朝" w:hint="eastAsia"/>
          <w:sz w:val="22"/>
        </w:rPr>
        <w:t>こ</w:t>
      </w:r>
      <w:r w:rsidR="00717DCD" w:rsidRPr="00B424B0">
        <w:rPr>
          <w:rFonts w:ascii="ＭＳ 明朝" w:hAnsi="ＭＳ 明朝" w:hint="eastAsia"/>
          <w:sz w:val="22"/>
        </w:rPr>
        <w:t>と</w:t>
      </w:r>
      <w:r w:rsidR="00E46D05" w:rsidRPr="00B424B0">
        <w:rPr>
          <w:rFonts w:ascii="ＭＳ 明朝" w:hAnsi="ＭＳ 明朝" w:hint="eastAsia"/>
          <w:sz w:val="22"/>
        </w:rPr>
        <w:t>。また、</w:t>
      </w:r>
      <w:r w:rsidR="00717DCD" w:rsidRPr="00B424B0">
        <w:rPr>
          <w:rFonts w:ascii="ＭＳ 明朝" w:hAnsi="ＭＳ 明朝" w:hint="eastAsia"/>
          <w:sz w:val="22"/>
        </w:rPr>
        <w:t>各種費目の単価、内訳及び金額の根拠を記載すること。</w:t>
      </w:r>
      <w:r w:rsidR="006472F3" w:rsidRPr="00B424B0">
        <w:rPr>
          <w:rFonts w:ascii="ＭＳ 明朝" w:hAnsi="ＭＳ 明朝" w:hint="eastAsia"/>
          <w:sz w:val="22"/>
        </w:rPr>
        <w:t>ただし、この金額は、企画提案のために設定したものであり、契約金額ではない。</w:t>
      </w:r>
    </w:p>
    <w:p w14:paraId="6E82B4B7" w14:textId="77777777"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275BCEE3" w14:textId="77777777" w:rsidR="006472F3" w:rsidRPr="00B424B0" w:rsidRDefault="006472F3" w:rsidP="006472F3">
      <w:pPr>
        <w:rPr>
          <w:sz w:val="22"/>
        </w:rPr>
      </w:pPr>
    </w:p>
    <w:p w14:paraId="081C9E6E" w14:textId="77777777" w:rsidR="004074C5" w:rsidRPr="00B424B0" w:rsidRDefault="004074C5" w:rsidP="006472F3">
      <w:pPr>
        <w:rPr>
          <w:sz w:val="22"/>
        </w:rPr>
      </w:pPr>
    </w:p>
    <w:p w14:paraId="4CF68BC5" w14:textId="77777777" w:rsidR="006472F3" w:rsidRPr="00B424B0" w:rsidRDefault="006472F3" w:rsidP="006472F3">
      <w:pPr>
        <w:rPr>
          <w:sz w:val="22"/>
        </w:rPr>
      </w:pPr>
    </w:p>
    <w:p w14:paraId="295CEC0B" w14:textId="77777777" w:rsidR="006472F3" w:rsidRPr="00B424B0" w:rsidRDefault="006472F3" w:rsidP="006472F3">
      <w:pPr>
        <w:rPr>
          <w:sz w:val="22"/>
        </w:rPr>
      </w:pPr>
    </w:p>
    <w:p w14:paraId="6CD835EA" w14:textId="77777777" w:rsidR="006472F3" w:rsidRPr="00B424B0" w:rsidRDefault="006472F3" w:rsidP="006472F3">
      <w:pPr>
        <w:rPr>
          <w:sz w:val="22"/>
        </w:rPr>
      </w:pPr>
    </w:p>
    <w:p w14:paraId="3D993CA2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（様式６）</w:t>
      </w:r>
    </w:p>
    <w:p w14:paraId="3AB7D89C" w14:textId="77777777" w:rsidR="006472F3" w:rsidRPr="00B424B0" w:rsidRDefault="006472F3" w:rsidP="006472F3">
      <w:pPr>
        <w:rPr>
          <w:sz w:val="22"/>
        </w:rPr>
      </w:pPr>
    </w:p>
    <w:p w14:paraId="39FDB6A2" w14:textId="77777777" w:rsidR="006472F3" w:rsidRPr="00B424B0" w:rsidRDefault="006472F3" w:rsidP="006472F3">
      <w:pPr>
        <w:rPr>
          <w:sz w:val="22"/>
        </w:rPr>
      </w:pPr>
    </w:p>
    <w:p w14:paraId="55543626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執　行　体　制</w:t>
      </w:r>
    </w:p>
    <w:p w14:paraId="1AAE2CB8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6472F3" w:rsidRPr="00B424B0" w14:paraId="51B405F1" w14:textId="77777777" w:rsidTr="009F5580">
        <w:trPr>
          <w:trHeight w:val="510"/>
        </w:trPr>
        <w:tc>
          <w:tcPr>
            <w:tcW w:w="8970" w:type="dxa"/>
            <w:vAlign w:val="center"/>
          </w:tcPr>
          <w:p w14:paraId="26F64B50" w14:textId="77777777" w:rsidR="006472F3" w:rsidRPr="00B424B0" w:rsidRDefault="00721E63" w:rsidP="009F55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委託業務</w:t>
            </w:r>
            <w:r w:rsidR="006472F3" w:rsidRPr="00B424B0">
              <w:rPr>
                <w:rFonts w:hint="eastAsia"/>
                <w:sz w:val="22"/>
              </w:rPr>
              <w:t>に係る執行体制</w:t>
            </w:r>
          </w:p>
        </w:tc>
      </w:tr>
      <w:tr w:rsidR="006472F3" w:rsidRPr="00B424B0" w14:paraId="0A282F8A" w14:textId="77777777" w:rsidTr="009F5580">
        <w:trPr>
          <w:trHeight w:val="10336"/>
        </w:trPr>
        <w:tc>
          <w:tcPr>
            <w:tcW w:w="8970" w:type="dxa"/>
          </w:tcPr>
          <w:p w14:paraId="0254CC24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42B465ED" w14:textId="77777777"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総括責任者、主任研究員及び研究員の業務内容など、執行体制を具体的に記載すること。</w:t>
      </w:r>
    </w:p>
    <w:p w14:paraId="1DB706B0" w14:textId="77777777" w:rsidR="006472F3" w:rsidRPr="00B424B0" w:rsidRDefault="00891838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11885114" w14:textId="77777777" w:rsidR="004074C5" w:rsidRPr="00B424B0" w:rsidRDefault="004074C5" w:rsidP="006472F3">
      <w:pPr>
        <w:rPr>
          <w:sz w:val="22"/>
        </w:rPr>
      </w:pPr>
    </w:p>
    <w:p w14:paraId="359B1627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（様式７）</w:t>
      </w:r>
    </w:p>
    <w:p w14:paraId="19AD9E40" w14:textId="77777777" w:rsidR="006472F3" w:rsidRPr="00B424B0" w:rsidRDefault="006472F3" w:rsidP="006472F3">
      <w:pPr>
        <w:rPr>
          <w:sz w:val="22"/>
        </w:rPr>
      </w:pPr>
    </w:p>
    <w:p w14:paraId="349CCD0D" w14:textId="77777777" w:rsidR="006472F3" w:rsidRPr="00B424B0" w:rsidRDefault="006472F3" w:rsidP="006472F3">
      <w:pPr>
        <w:rPr>
          <w:sz w:val="22"/>
        </w:rPr>
      </w:pPr>
    </w:p>
    <w:p w14:paraId="7E73305A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事　業　計　画</w:t>
      </w:r>
    </w:p>
    <w:p w14:paraId="2412FB96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6472F3" w:rsidRPr="00B424B0" w14:paraId="4D1C4DE6" w14:textId="77777777" w:rsidTr="009F5580">
        <w:trPr>
          <w:trHeight w:val="510"/>
        </w:trPr>
        <w:tc>
          <w:tcPr>
            <w:tcW w:w="8970" w:type="dxa"/>
            <w:vAlign w:val="center"/>
          </w:tcPr>
          <w:p w14:paraId="074A6BF5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委託業務に係る事業計画</w:t>
            </w:r>
          </w:p>
        </w:tc>
      </w:tr>
      <w:tr w:rsidR="006472F3" w:rsidRPr="00B424B0" w14:paraId="674974FF" w14:textId="77777777" w:rsidTr="009F5580">
        <w:trPr>
          <w:trHeight w:val="10336"/>
        </w:trPr>
        <w:tc>
          <w:tcPr>
            <w:tcW w:w="8970" w:type="dxa"/>
          </w:tcPr>
          <w:p w14:paraId="51E55DB9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081A3EF8" w14:textId="77777777"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委託予定期間における業務スケジュールを具体的に記載すること。</w:t>
      </w:r>
    </w:p>
    <w:p w14:paraId="71EE6BE2" w14:textId="77777777"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1AE56E25" w14:textId="77777777" w:rsidR="009550A6" w:rsidRPr="00B424B0" w:rsidRDefault="009550A6"/>
    <w:sectPr w:rsidR="009550A6" w:rsidRPr="00B424B0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717C1" w14:textId="77777777" w:rsidR="00FE12C9" w:rsidRDefault="00FE12C9" w:rsidP="008C04C4">
      <w:r>
        <w:separator/>
      </w:r>
    </w:p>
  </w:endnote>
  <w:endnote w:type="continuationSeparator" w:id="0">
    <w:p w14:paraId="21F1A516" w14:textId="77777777" w:rsidR="00FE12C9" w:rsidRDefault="00FE12C9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91B2" w14:textId="77777777" w:rsidR="00FE12C9" w:rsidRDefault="00FE12C9" w:rsidP="008C04C4">
      <w:r>
        <w:separator/>
      </w:r>
    </w:p>
  </w:footnote>
  <w:footnote w:type="continuationSeparator" w:id="0">
    <w:p w14:paraId="13CB0BDB" w14:textId="77777777" w:rsidR="00FE12C9" w:rsidRDefault="00FE12C9" w:rsidP="008C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3"/>
    <w:rsid w:val="00043848"/>
    <w:rsid w:val="000475E5"/>
    <w:rsid w:val="000B5FE4"/>
    <w:rsid w:val="000C60BB"/>
    <w:rsid w:val="001600F8"/>
    <w:rsid w:val="00172C53"/>
    <w:rsid w:val="00174307"/>
    <w:rsid w:val="001A560E"/>
    <w:rsid w:val="001B114B"/>
    <w:rsid w:val="001C2E27"/>
    <w:rsid w:val="001C5413"/>
    <w:rsid w:val="001F556A"/>
    <w:rsid w:val="0020421A"/>
    <w:rsid w:val="00292B64"/>
    <w:rsid w:val="002A1011"/>
    <w:rsid w:val="002C439B"/>
    <w:rsid w:val="002D1232"/>
    <w:rsid w:val="00327EF4"/>
    <w:rsid w:val="00331AD3"/>
    <w:rsid w:val="003A4D5F"/>
    <w:rsid w:val="004074C5"/>
    <w:rsid w:val="004B0174"/>
    <w:rsid w:val="004B208A"/>
    <w:rsid w:val="0050270A"/>
    <w:rsid w:val="005226F1"/>
    <w:rsid w:val="00574CE1"/>
    <w:rsid w:val="005D72D5"/>
    <w:rsid w:val="006129B4"/>
    <w:rsid w:val="006243B0"/>
    <w:rsid w:val="00630486"/>
    <w:rsid w:val="006472F3"/>
    <w:rsid w:val="006B701C"/>
    <w:rsid w:val="00717DCD"/>
    <w:rsid w:val="00721E63"/>
    <w:rsid w:val="007537F5"/>
    <w:rsid w:val="00773076"/>
    <w:rsid w:val="0078124D"/>
    <w:rsid w:val="00784193"/>
    <w:rsid w:val="007B1937"/>
    <w:rsid w:val="007C3129"/>
    <w:rsid w:val="007D58F1"/>
    <w:rsid w:val="007F3649"/>
    <w:rsid w:val="00891838"/>
    <w:rsid w:val="008C04C4"/>
    <w:rsid w:val="009550A6"/>
    <w:rsid w:val="00984596"/>
    <w:rsid w:val="009A6765"/>
    <w:rsid w:val="009C4144"/>
    <w:rsid w:val="009D5429"/>
    <w:rsid w:val="009F3047"/>
    <w:rsid w:val="00A14AB6"/>
    <w:rsid w:val="00A770E8"/>
    <w:rsid w:val="00B424B0"/>
    <w:rsid w:val="00B45CC0"/>
    <w:rsid w:val="00BA5762"/>
    <w:rsid w:val="00C12C7D"/>
    <w:rsid w:val="00C43B4C"/>
    <w:rsid w:val="00C510D4"/>
    <w:rsid w:val="00CF206B"/>
    <w:rsid w:val="00D0072B"/>
    <w:rsid w:val="00D30716"/>
    <w:rsid w:val="00D7224B"/>
    <w:rsid w:val="00D729FB"/>
    <w:rsid w:val="00D805CF"/>
    <w:rsid w:val="00DD7335"/>
    <w:rsid w:val="00DF1726"/>
    <w:rsid w:val="00DF2C04"/>
    <w:rsid w:val="00DF4669"/>
    <w:rsid w:val="00E109E0"/>
    <w:rsid w:val="00E46D05"/>
    <w:rsid w:val="00ED6359"/>
    <w:rsid w:val="00F14B39"/>
    <w:rsid w:val="00F70503"/>
    <w:rsid w:val="00F74E41"/>
    <w:rsid w:val="00F81461"/>
    <w:rsid w:val="00F93401"/>
    <w:rsid w:val="00FE12C9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B34D1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藤田　真梨子</cp:lastModifiedBy>
  <cp:revision>19</cp:revision>
  <cp:lastPrinted>2025-04-03T06:15:00Z</cp:lastPrinted>
  <dcterms:created xsi:type="dcterms:W3CDTF">2020-04-03T01:08:00Z</dcterms:created>
  <dcterms:modified xsi:type="dcterms:W3CDTF">2025-04-10T04:30:00Z</dcterms:modified>
</cp:coreProperties>
</file>