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6EBEF7" w14:textId="300C1032" w:rsidR="00217742" w:rsidRDefault="00217742">
      <w:pPr>
        <w:pStyle w:val="Word"/>
        <w:rPr>
          <w:rFonts w:hint="default"/>
        </w:rPr>
      </w:pPr>
    </w:p>
    <w:p w14:paraId="64A0EFA2" w14:textId="77777777" w:rsidR="00217742" w:rsidRDefault="00FE64A6">
      <w:pPr>
        <w:pStyle w:val="Word"/>
        <w:wordWrap w:val="0"/>
        <w:jc w:val="right"/>
        <w:rPr>
          <w:rFonts w:hint="default"/>
          <w:lang w:eastAsia="zh-CN"/>
        </w:rPr>
      </w:pPr>
      <w:r>
        <w:rPr>
          <w:lang w:eastAsia="zh-CN"/>
        </w:rPr>
        <w:t xml:space="preserve">　　</w:t>
      </w:r>
      <w:bookmarkStart w:id="0" w:name="_Hlk200724287"/>
      <w:r>
        <w:rPr>
          <w:lang w:eastAsia="zh-CN"/>
        </w:rPr>
        <w:t>年　　月　　日</w:t>
      </w:r>
      <w:bookmarkEnd w:id="0"/>
    </w:p>
    <w:p w14:paraId="0D15F4E5" w14:textId="77777777" w:rsidR="00217742" w:rsidRDefault="00217742">
      <w:pPr>
        <w:pStyle w:val="Word"/>
        <w:rPr>
          <w:rFonts w:hint="default"/>
          <w:lang w:eastAsia="zh-CN"/>
        </w:rPr>
      </w:pPr>
    </w:p>
    <w:p w14:paraId="1E609CE8" w14:textId="77777777" w:rsidR="00F9632B" w:rsidRDefault="00F9632B">
      <w:pPr>
        <w:pStyle w:val="Word"/>
        <w:rPr>
          <w:rFonts w:hint="default"/>
          <w:lang w:eastAsia="zh-CN"/>
        </w:rPr>
      </w:pPr>
    </w:p>
    <w:p w14:paraId="7B702E18" w14:textId="29610000" w:rsidR="00217742" w:rsidRDefault="00E51E4A">
      <w:pPr>
        <w:pStyle w:val="Word"/>
        <w:rPr>
          <w:rFonts w:hint="default"/>
        </w:rPr>
      </w:pPr>
      <w:r>
        <w:t>竹富町長</w:t>
      </w:r>
      <w:r w:rsidR="00FE64A6">
        <w:t xml:space="preserve">　</w:t>
      </w:r>
      <w:r w:rsidR="00955364">
        <w:t>殿</w:t>
      </w:r>
    </w:p>
    <w:p w14:paraId="19A5494E" w14:textId="77777777" w:rsidR="00217742" w:rsidRDefault="00217742">
      <w:pPr>
        <w:pStyle w:val="Word"/>
        <w:rPr>
          <w:rFonts w:hint="default"/>
        </w:rPr>
      </w:pPr>
    </w:p>
    <w:p w14:paraId="74F9EF1A" w14:textId="77777777" w:rsidR="005E5F90" w:rsidRDefault="005E5F90" w:rsidP="00BB107A">
      <w:pPr>
        <w:pStyle w:val="Word"/>
        <w:ind w:firstLineChars="2300" w:firstLine="5580"/>
        <w:rPr>
          <w:rFonts w:hint="default"/>
        </w:rPr>
      </w:pPr>
      <w:r>
        <w:t>住所</w:t>
      </w:r>
    </w:p>
    <w:p w14:paraId="01D4FAB3" w14:textId="68DCF5A8" w:rsidR="00DE42B0" w:rsidRDefault="00DE42B0" w:rsidP="00BB107A">
      <w:pPr>
        <w:pStyle w:val="Word"/>
        <w:ind w:firstLineChars="2300" w:firstLine="5580"/>
      </w:pPr>
      <w:r>
        <w:t>会社名</w:t>
      </w:r>
    </w:p>
    <w:p w14:paraId="3356BA5F" w14:textId="0027B15B" w:rsidR="00217742" w:rsidRDefault="00DE42B0" w:rsidP="00BB107A">
      <w:pPr>
        <w:pStyle w:val="Word"/>
        <w:ind w:firstLineChars="2300" w:firstLine="5580"/>
        <w:rPr>
          <w:rFonts w:hint="default"/>
        </w:rPr>
      </w:pPr>
      <w:r>
        <w:t>代表者名</w:t>
      </w:r>
      <w:r w:rsidR="00BB107A">
        <w:t xml:space="preserve">　　　　　　</w:t>
      </w:r>
      <w:r w:rsidR="00BB107A" w:rsidRPr="00BB107A">
        <w:rPr>
          <w:sz w:val="18"/>
          <w:szCs w:val="12"/>
        </w:rPr>
        <w:t>印</w:t>
      </w:r>
    </w:p>
    <w:p w14:paraId="15715870" w14:textId="03EB30FD" w:rsidR="00217742" w:rsidRPr="00737E95" w:rsidRDefault="00217742" w:rsidP="005C79B7">
      <w:pPr>
        <w:pStyle w:val="Word"/>
        <w:ind w:firstLine="5580"/>
        <w:rPr>
          <w:rFonts w:hint="default"/>
        </w:rPr>
      </w:pPr>
    </w:p>
    <w:p w14:paraId="385A8F4A" w14:textId="77777777" w:rsidR="00217742" w:rsidRDefault="00217742">
      <w:pPr>
        <w:pStyle w:val="Word"/>
        <w:rPr>
          <w:rFonts w:hint="default"/>
        </w:rPr>
      </w:pPr>
    </w:p>
    <w:p w14:paraId="0537D21E" w14:textId="645465A7" w:rsidR="00217742" w:rsidRDefault="009518EE" w:rsidP="009518EE">
      <w:pPr>
        <w:pStyle w:val="Word"/>
        <w:jc w:val="center"/>
        <w:rPr>
          <w:rFonts w:hint="default"/>
        </w:rPr>
      </w:pPr>
      <w:r>
        <w:t xml:space="preserve">　</w:t>
      </w:r>
      <w:r w:rsidR="00DE42B0">
        <w:t>在籍期間証明書</w:t>
      </w:r>
    </w:p>
    <w:p w14:paraId="49848045" w14:textId="77777777" w:rsidR="00217742" w:rsidRPr="00737E95" w:rsidRDefault="00217742">
      <w:pPr>
        <w:pStyle w:val="Word"/>
        <w:rPr>
          <w:rFonts w:hint="default"/>
        </w:rPr>
      </w:pPr>
    </w:p>
    <w:p w14:paraId="7B39B9D2" w14:textId="77777777" w:rsidR="00217742" w:rsidRDefault="00217742">
      <w:pPr>
        <w:pStyle w:val="Word"/>
        <w:rPr>
          <w:rFonts w:hint="default"/>
        </w:rPr>
      </w:pPr>
    </w:p>
    <w:p w14:paraId="709A9690" w14:textId="3A39EEFF" w:rsidR="00217742" w:rsidRDefault="002122D9" w:rsidP="009518EE">
      <w:pPr>
        <w:pStyle w:val="Word"/>
        <w:ind w:firstLineChars="100" w:firstLine="243"/>
        <w:rPr>
          <w:rFonts w:hint="default"/>
        </w:rPr>
      </w:pPr>
      <w:r>
        <w:t>竹富町船員誘致支援事業</w:t>
      </w:r>
      <w:r w:rsidR="0091551D">
        <w:t>補助金</w:t>
      </w:r>
      <w:r w:rsidR="006C4404">
        <w:rPr>
          <w:rFonts w:hint="default"/>
        </w:rPr>
        <w:t>交付要綱第４条</w:t>
      </w:r>
      <w:r w:rsidR="009518EE">
        <w:rPr>
          <w:rFonts w:hint="default"/>
        </w:rPr>
        <w:t>の規定に基づき、</w:t>
      </w:r>
      <w:r w:rsidR="009518EE">
        <w:t>下記のとおり</w:t>
      </w:r>
      <w:r w:rsidR="00DE42B0">
        <w:t>証明します</w:t>
      </w:r>
      <w:r w:rsidR="009518EE" w:rsidRPr="009518EE">
        <w:rPr>
          <w:rFonts w:hint="default"/>
        </w:rPr>
        <w:t>。</w:t>
      </w:r>
    </w:p>
    <w:p w14:paraId="758EF417" w14:textId="77777777" w:rsidR="00217742" w:rsidRDefault="00217742">
      <w:pPr>
        <w:pStyle w:val="Word"/>
        <w:rPr>
          <w:rFonts w:hint="default"/>
        </w:rPr>
      </w:pPr>
    </w:p>
    <w:p w14:paraId="08371836" w14:textId="77777777" w:rsidR="00955364" w:rsidRPr="009518EE" w:rsidRDefault="00955364">
      <w:pPr>
        <w:pStyle w:val="Word"/>
        <w:rPr>
          <w:rFonts w:hint="default"/>
        </w:rPr>
      </w:pPr>
    </w:p>
    <w:p w14:paraId="44A87ADA" w14:textId="77777777" w:rsidR="00217742" w:rsidRDefault="00FE64A6">
      <w:pPr>
        <w:pStyle w:val="Word"/>
        <w:jc w:val="center"/>
        <w:rPr>
          <w:rFonts w:hint="default"/>
        </w:rPr>
      </w:pPr>
      <w:r>
        <w:t>記</w:t>
      </w:r>
    </w:p>
    <w:p w14:paraId="0E7DCF9F" w14:textId="77777777" w:rsidR="00217742" w:rsidRDefault="00217742">
      <w:pPr>
        <w:pStyle w:val="Word"/>
        <w:rPr>
          <w:rFonts w:hint="default"/>
        </w:rPr>
      </w:pPr>
    </w:p>
    <w:p w14:paraId="0B92B2C0" w14:textId="57B2C895" w:rsidR="00217742" w:rsidRDefault="005E5F90">
      <w:pPr>
        <w:pStyle w:val="Word"/>
        <w:rPr>
          <w:rFonts w:hint="default"/>
        </w:rPr>
      </w:pPr>
      <w:r>
        <w:t>１</w:t>
      </w:r>
      <w:r w:rsidR="00FE64A6">
        <w:t xml:space="preserve">　</w:t>
      </w:r>
      <w:r w:rsidR="00DE42B0">
        <w:t>対象者氏名</w:t>
      </w:r>
    </w:p>
    <w:p w14:paraId="44023284" w14:textId="77777777" w:rsidR="00EB622D" w:rsidRDefault="00EB622D">
      <w:pPr>
        <w:pStyle w:val="Word"/>
        <w:rPr>
          <w:rFonts w:hint="default"/>
        </w:rPr>
      </w:pPr>
    </w:p>
    <w:p w14:paraId="772234DD" w14:textId="77777777" w:rsidR="00BB107A" w:rsidRDefault="00BB107A">
      <w:pPr>
        <w:pStyle w:val="Word"/>
      </w:pPr>
    </w:p>
    <w:p w14:paraId="20609902" w14:textId="4A071385" w:rsidR="00217742" w:rsidRDefault="00E51E4A" w:rsidP="00DE42B0">
      <w:pPr>
        <w:pStyle w:val="Word"/>
        <w:rPr>
          <w:rFonts w:hint="default"/>
        </w:rPr>
      </w:pPr>
      <w:r>
        <w:t>２</w:t>
      </w:r>
      <w:r w:rsidR="005F162F">
        <w:rPr>
          <w:lang w:eastAsia="zh-CN"/>
        </w:rPr>
        <w:t xml:space="preserve">　</w:t>
      </w:r>
      <w:r w:rsidR="00DE42B0">
        <w:t>職種</w:t>
      </w:r>
      <w:r w:rsidR="00BB107A">
        <w:t>（船長、航海士、機関長、機関士、甲板員等）</w:t>
      </w:r>
    </w:p>
    <w:p w14:paraId="5BF803E8" w14:textId="77777777" w:rsidR="00BB107A" w:rsidRDefault="00BB107A" w:rsidP="00DE42B0">
      <w:pPr>
        <w:pStyle w:val="Word"/>
        <w:rPr>
          <w:rFonts w:hint="default"/>
        </w:rPr>
      </w:pPr>
    </w:p>
    <w:p w14:paraId="669F4918" w14:textId="77777777" w:rsidR="00BB107A" w:rsidRDefault="00BB107A" w:rsidP="00DE42B0">
      <w:pPr>
        <w:pStyle w:val="Word"/>
      </w:pPr>
    </w:p>
    <w:p w14:paraId="19B7B874" w14:textId="16D4421D" w:rsidR="00BB107A" w:rsidRDefault="00BB107A" w:rsidP="00DE42B0">
      <w:pPr>
        <w:pStyle w:val="Word"/>
        <w:rPr>
          <w:rFonts w:hint="default"/>
        </w:rPr>
      </w:pPr>
      <w:r>
        <w:t>３　在籍期間</w:t>
      </w:r>
    </w:p>
    <w:p w14:paraId="578AF135" w14:textId="0C5EE12D" w:rsidR="00BB107A" w:rsidRDefault="00BB107A" w:rsidP="00DE42B0">
      <w:pPr>
        <w:pStyle w:val="Word"/>
      </w:pPr>
      <w:r>
        <w:t xml:space="preserve">　　令和　　年　　月　　日　～　令和　　年　　月　　日現在</w:t>
      </w:r>
    </w:p>
    <w:p w14:paraId="3D432B1D" w14:textId="0662D51E" w:rsidR="00CD3F38" w:rsidRPr="00CE2CC9" w:rsidRDefault="00CD3F38" w:rsidP="00DE42B0">
      <w:pPr>
        <w:pStyle w:val="Word"/>
      </w:pPr>
    </w:p>
    <w:sectPr w:rsidR="00CD3F38" w:rsidRPr="00CE2CC9" w:rsidSect="00184A05">
      <w:footnotePr>
        <w:numRestart w:val="eachPage"/>
      </w:footnotePr>
      <w:endnotePr>
        <w:numFmt w:val="decimal"/>
      </w:endnotePr>
      <w:pgSz w:w="11906" w:h="16838"/>
      <w:pgMar w:top="1701" w:right="1646" w:bottom="1701" w:left="1647" w:header="1134" w:footer="0" w:gutter="0"/>
      <w:cols w:space="720"/>
      <w:docGrid w:type="linesAndChars" w:linePitch="335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9688CA" w14:textId="77777777" w:rsidR="00FD43BA" w:rsidRDefault="00FD43BA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7D7F410A" w14:textId="77777777" w:rsidR="00FD43BA" w:rsidRDefault="00FD43BA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C9E982" w14:textId="77777777" w:rsidR="00FD43BA" w:rsidRDefault="00FD43BA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410483D2" w14:textId="77777777" w:rsidR="00FD43BA" w:rsidRDefault="00FD43BA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1A49CA"/>
    <w:multiLevelType w:val="hybridMultilevel"/>
    <w:tmpl w:val="A03A692C"/>
    <w:lvl w:ilvl="0" w:tplc="1A5A6AC0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911579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defaultTabStop w:val="971"/>
  <w:hyphenationZone w:val="0"/>
  <w:drawingGridHorizontalSpacing w:val="428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6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7742"/>
    <w:rsid w:val="0000616C"/>
    <w:rsid w:val="00024EB0"/>
    <w:rsid w:val="00092E1C"/>
    <w:rsid w:val="000A167C"/>
    <w:rsid w:val="000D7274"/>
    <w:rsid w:val="000F457C"/>
    <w:rsid w:val="001423FE"/>
    <w:rsid w:val="00146874"/>
    <w:rsid w:val="0018388A"/>
    <w:rsid w:val="00184A05"/>
    <w:rsid w:val="00190EDF"/>
    <w:rsid w:val="001A461F"/>
    <w:rsid w:val="001A5A69"/>
    <w:rsid w:val="001A76DB"/>
    <w:rsid w:val="001B60A8"/>
    <w:rsid w:val="001E3259"/>
    <w:rsid w:val="002122D9"/>
    <w:rsid w:val="00217742"/>
    <w:rsid w:val="002C39AC"/>
    <w:rsid w:val="002D4ADC"/>
    <w:rsid w:val="002D5A2C"/>
    <w:rsid w:val="002E4DD8"/>
    <w:rsid w:val="003526AF"/>
    <w:rsid w:val="003B1910"/>
    <w:rsid w:val="003B2404"/>
    <w:rsid w:val="00483FA5"/>
    <w:rsid w:val="00554E61"/>
    <w:rsid w:val="00596F35"/>
    <w:rsid w:val="005A1C20"/>
    <w:rsid w:val="005C79B7"/>
    <w:rsid w:val="005E5F90"/>
    <w:rsid w:val="005F162F"/>
    <w:rsid w:val="00627E36"/>
    <w:rsid w:val="006B609F"/>
    <w:rsid w:val="006B73F9"/>
    <w:rsid w:val="006B7F24"/>
    <w:rsid w:val="006C4404"/>
    <w:rsid w:val="006D17D3"/>
    <w:rsid w:val="006F7C0C"/>
    <w:rsid w:val="00732EA9"/>
    <w:rsid w:val="00737E95"/>
    <w:rsid w:val="007712E0"/>
    <w:rsid w:val="00772FE4"/>
    <w:rsid w:val="00777E27"/>
    <w:rsid w:val="007C24FC"/>
    <w:rsid w:val="007C3E93"/>
    <w:rsid w:val="007F20C4"/>
    <w:rsid w:val="00876956"/>
    <w:rsid w:val="00897622"/>
    <w:rsid w:val="008B5B88"/>
    <w:rsid w:val="008C6BCE"/>
    <w:rsid w:val="008D0948"/>
    <w:rsid w:val="0090097D"/>
    <w:rsid w:val="0091551D"/>
    <w:rsid w:val="00922121"/>
    <w:rsid w:val="00924D8E"/>
    <w:rsid w:val="009518EE"/>
    <w:rsid w:val="00955364"/>
    <w:rsid w:val="009850A9"/>
    <w:rsid w:val="00996502"/>
    <w:rsid w:val="00997F1B"/>
    <w:rsid w:val="009F24C7"/>
    <w:rsid w:val="00AA4D3C"/>
    <w:rsid w:val="00AF78A5"/>
    <w:rsid w:val="00B26524"/>
    <w:rsid w:val="00B548CB"/>
    <w:rsid w:val="00B96BE8"/>
    <w:rsid w:val="00BB04AB"/>
    <w:rsid w:val="00BB107A"/>
    <w:rsid w:val="00C2226D"/>
    <w:rsid w:val="00C358AD"/>
    <w:rsid w:val="00C367D2"/>
    <w:rsid w:val="00C44F3E"/>
    <w:rsid w:val="00C47476"/>
    <w:rsid w:val="00C5259D"/>
    <w:rsid w:val="00C70827"/>
    <w:rsid w:val="00C83E52"/>
    <w:rsid w:val="00CB14B3"/>
    <w:rsid w:val="00CD3F38"/>
    <w:rsid w:val="00CE2CC9"/>
    <w:rsid w:val="00CE5F8A"/>
    <w:rsid w:val="00D12434"/>
    <w:rsid w:val="00D26038"/>
    <w:rsid w:val="00D37022"/>
    <w:rsid w:val="00D94E88"/>
    <w:rsid w:val="00DB2A35"/>
    <w:rsid w:val="00DD641D"/>
    <w:rsid w:val="00DE42B0"/>
    <w:rsid w:val="00DE719D"/>
    <w:rsid w:val="00DF3504"/>
    <w:rsid w:val="00E068EE"/>
    <w:rsid w:val="00E51E4A"/>
    <w:rsid w:val="00E667FF"/>
    <w:rsid w:val="00E86C09"/>
    <w:rsid w:val="00E906CE"/>
    <w:rsid w:val="00E96B86"/>
    <w:rsid w:val="00EB622D"/>
    <w:rsid w:val="00EC178A"/>
    <w:rsid w:val="00EC1B4A"/>
    <w:rsid w:val="00EC3284"/>
    <w:rsid w:val="00EE48DF"/>
    <w:rsid w:val="00F16F18"/>
    <w:rsid w:val="00F441C8"/>
    <w:rsid w:val="00F83150"/>
    <w:rsid w:val="00F9632B"/>
    <w:rsid w:val="00FC0CF3"/>
    <w:rsid w:val="00FD43BA"/>
    <w:rsid w:val="00FE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A46A2F8"/>
  <w15:docId w15:val="{CBAB8529-04DC-438E-84AA-E32B48AA9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6D17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D17D3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518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518EE"/>
    <w:rPr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9518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518EE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沖縄県</dc:creator>
  <cp:lastModifiedBy>上地　朝奈</cp:lastModifiedBy>
  <cp:revision>61</cp:revision>
  <cp:lastPrinted>2025-06-16T02:13:00Z</cp:lastPrinted>
  <dcterms:created xsi:type="dcterms:W3CDTF">2018-10-09T04:51:00Z</dcterms:created>
  <dcterms:modified xsi:type="dcterms:W3CDTF">2026-01-20T00:05:00Z</dcterms:modified>
</cp:coreProperties>
</file>