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74" w:rsidRDefault="00C07648">
      <w:pPr>
        <w:rPr>
          <w:rFonts w:ascii="ＭＳ 明朝" w:eastAsia="ＭＳ 明朝" w:hAnsi="ＭＳ 明朝"/>
        </w:rPr>
      </w:pPr>
      <w:r w:rsidRPr="00C07648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第１号</w:t>
      </w:r>
      <w:r w:rsidR="001E5E2A">
        <w:rPr>
          <w:rFonts w:ascii="ＭＳ 明朝" w:eastAsia="ＭＳ 明朝" w:hAnsi="ＭＳ 明朝" w:hint="eastAsia"/>
        </w:rPr>
        <w:t>（第５条関係）</w:t>
      </w:r>
    </w:p>
    <w:p w:rsidR="007C49AC" w:rsidRDefault="007C49AC">
      <w:pPr>
        <w:rPr>
          <w:rFonts w:ascii="ＭＳ 明朝" w:eastAsia="ＭＳ 明朝" w:hAnsi="ＭＳ 明朝"/>
        </w:rPr>
      </w:pPr>
    </w:p>
    <w:p w:rsidR="00C07648" w:rsidRPr="00DF2C21" w:rsidRDefault="007C49AC" w:rsidP="00DF2C21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農業委員会委員</w:t>
      </w:r>
      <w:r w:rsidR="00C07648" w:rsidRPr="00DF2C21">
        <w:rPr>
          <w:rFonts w:ascii="ＭＳ 明朝" w:eastAsia="ＭＳ 明朝" w:hAnsi="ＭＳ 明朝" w:hint="eastAsia"/>
          <w:b/>
          <w:sz w:val="24"/>
          <w:szCs w:val="24"/>
        </w:rPr>
        <w:t>推薦書（</w:t>
      </w:r>
      <w:r w:rsidR="0011152C">
        <w:rPr>
          <w:rFonts w:ascii="ＭＳ 明朝" w:eastAsia="ＭＳ 明朝" w:hAnsi="ＭＳ 明朝" w:hint="eastAsia"/>
          <w:b/>
          <w:sz w:val="24"/>
          <w:szCs w:val="24"/>
        </w:rPr>
        <w:t>一般</w:t>
      </w:r>
      <w:r w:rsidR="001E5E2A">
        <w:rPr>
          <w:rFonts w:ascii="ＭＳ 明朝" w:eastAsia="ＭＳ 明朝" w:hAnsi="ＭＳ 明朝" w:hint="eastAsia"/>
          <w:b/>
          <w:sz w:val="24"/>
          <w:szCs w:val="24"/>
        </w:rPr>
        <w:t>推薦</w:t>
      </w:r>
      <w:r w:rsidR="0011152C">
        <w:rPr>
          <w:rFonts w:ascii="ＭＳ 明朝" w:eastAsia="ＭＳ 明朝" w:hAnsi="ＭＳ 明朝" w:hint="eastAsia"/>
          <w:b/>
          <w:sz w:val="24"/>
          <w:szCs w:val="24"/>
        </w:rPr>
        <w:t>用</w:t>
      </w:r>
      <w:r w:rsidR="00DF2C21" w:rsidRPr="00DF2C21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45494A" w:rsidRDefault="0045494A" w:rsidP="007C49AC">
      <w:pPr>
        <w:jc w:val="right"/>
        <w:rPr>
          <w:rFonts w:ascii="ＭＳ 明朝" w:eastAsia="ＭＳ 明朝" w:hAnsi="ＭＳ 明朝"/>
        </w:rPr>
      </w:pPr>
    </w:p>
    <w:p w:rsidR="00AA43E5" w:rsidRDefault="00AA43E5" w:rsidP="007C49AC">
      <w:pPr>
        <w:jc w:val="right"/>
        <w:rPr>
          <w:rFonts w:ascii="ＭＳ 明朝" w:eastAsia="ＭＳ 明朝" w:hAnsi="ＭＳ 明朝"/>
        </w:rPr>
      </w:pPr>
      <w:r w:rsidRPr="00AA43E5">
        <w:rPr>
          <w:rFonts w:ascii="ＭＳ 明朝" w:eastAsia="ＭＳ 明朝" w:hAnsi="ＭＳ 明朝" w:hint="eastAsia"/>
        </w:rPr>
        <w:t xml:space="preserve">　　年　　月　　日</w:t>
      </w:r>
    </w:p>
    <w:p w:rsidR="00DF2C21" w:rsidRDefault="007C49AC" w:rsidP="00AA43E5">
      <w:pPr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竹富町長　</w:t>
      </w:r>
      <w:r w:rsidR="00AA43E5">
        <w:rPr>
          <w:rFonts w:ascii="ＭＳ 明朝" w:eastAsia="ＭＳ 明朝" w:hAnsi="ＭＳ 明朝" w:hint="eastAsia"/>
        </w:rPr>
        <w:t xml:space="preserve">　殿</w:t>
      </w:r>
    </w:p>
    <w:p w:rsidR="00AA43E5" w:rsidRDefault="00AA43E5" w:rsidP="00C07648">
      <w:pPr>
        <w:ind w:right="840"/>
        <w:rPr>
          <w:rFonts w:ascii="ＭＳ 明朝" w:eastAsia="ＭＳ 明朝" w:hAnsi="ＭＳ 明朝"/>
          <w:sz w:val="22"/>
        </w:rPr>
      </w:pPr>
    </w:p>
    <w:p w:rsidR="0045494A" w:rsidRDefault="0045494A" w:rsidP="00C07648">
      <w:pPr>
        <w:ind w:right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竹富町農業委員会委員について、以下の通り推薦します。</w:t>
      </w:r>
    </w:p>
    <w:p w:rsidR="0045494A" w:rsidRPr="00EF0A8A" w:rsidRDefault="0045494A" w:rsidP="00C07648">
      <w:pPr>
        <w:ind w:right="840"/>
        <w:rPr>
          <w:rFonts w:ascii="ＭＳ 明朝" w:eastAsia="ＭＳ 明朝" w:hAnsi="ＭＳ 明朝" w:hint="eastAsia"/>
          <w:sz w:val="22"/>
        </w:rPr>
      </w:pPr>
    </w:p>
    <w:p w:rsidR="00DF2C21" w:rsidRPr="00EF0A8A" w:rsidRDefault="00AA43E5" w:rsidP="00AA43E5">
      <w:pPr>
        <w:pStyle w:val="a4"/>
        <w:numPr>
          <w:ilvl w:val="0"/>
          <w:numId w:val="1"/>
        </w:numPr>
        <w:ind w:leftChars="0" w:right="840"/>
        <w:rPr>
          <w:rFonts w:ascii="ＭＳ 明朝" w:eastAsia="ＭＳ 明朝" w:hAnsi="ＭＳ 明朝"/>
          <w:sz w:val="20"/>
        </w:rPr>
      </w:pPr>
      <w:r w:rsidRPr="00EF0A8A">
        <w:rPr>
          <w:rFonts w:ascii="ＭＳ 明朝" w:eastAsia="ＭＳ 明朝" w:hAnsi="ＭＳ 明朝" w:hint="eastAsia"/>
          <w:sz w:val="20"/>
        </w:rPr>
        <w:t>推薦者（推薦をする者は３名）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2268"/>
        <w:gridCol w:w="863"/>
        <w:gridCol w:w="1540"/>
      </w:tblGrid>
      <w:tr w:rsidR="00B971EC" w:rsidRPr="00EF0A8A" w:rsidTr="00C51BED">
        <w:trPr>
          <w:trHeight w:val="285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:rsidR="00DC256B" w:rsidRPr="00EF0A8A" w:rsidRDefault="00DC256B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5805" w:type="dxa"/>
            <w:gridSpan w:val="4"/>
            <w:tcBorders>
              <w:bottom w:val="dotted" w:sz="4" w:space="0" w:color="auto"/>
            </w:tcBorders>
            <w:vAlign w:val="center"/>
          </w:tcPr>
          <w:p w:rsidR="00DC256B" w:rsidRPr="00EF0A8A" w:rsidRDefault="00DC256B" w:rsidP="00DC256B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A0E17" w:rsidRPr="00EF0A8A" w:rsidTr="00C51BED">
        <w:trPr>
          <w:trHeight w:val="619"/>
        </w:trPr>
        <w:tc>
          <w:tcPr>
            <w:tcW w:w="2689" w:type="dxa"/>
            <w:gridSpan w:val="2"/>
            <w:tcBorders>
              <w:top w:val="dotted" w:sz="4" w:space="0" w:color="auto"/>
            </w:tcBorders>
            <w:vAlign w:val="center"/>
          </w:tcPr>
          <w:p w:rsidR="009A0E17" w:rsidRPr="00EF0A8A" w:rsidRDefault="009A0E17" w:rsidP="009A0E1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氏名（代表者）</w:t>
            </w:r>
          </w:p>
        </w:tc>
        <w:tc>
          <w:tcPr>
            <w:tcW w:w="5805" w:type="dxa"/>
            <w:gridSpan w:val="4"/>
            <w:tcBorders>
              <w:top w:val="dotted" w:sz="4" w:space="0" w:color="auto"/>
            </w:tcBorders>
            <w:vAlign w:val="center"/>
          </w:tcPr>
          <w:p w:rsidR="009A0E17" w:rsidRPr="00EF0A8A" w:rsidRDefault="009A0E17" w:rsidP="00DC256B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印</w:t>
            </w:r>
          </w:p>
        </w:tc>
      </w:tr>
      <w:tr w:rsidR="00DC256B" w:rsidRPr="00EF0A8A" w:rsidTr="00C51BED">
        <w:trPr>
          <w:trHeight w:val="538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:rsidR="00DC256B" w:rsidRPr="00EF0A8A" w:rsidRDefault="00DC256B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住　</w:t>
            </w:r>
            <w:r w:rsidR="009A0E17"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所</w:t>
            </w:r>
          </w:p>
        </w:tc>
        <w:tc>
          <w:tcPr>
            <w:tcW w:w="5805" w:type="dxa"/>
            <w:gridSpan w:val="4"/>
            <w:tcBorders>
              <w:left w:val="single" w:sz="4" w:space="0" w:color="auto"/>
            </w:tcBorders>
          </w:tcPr>
          <w:p w:rsidR="00DC256B" w:rsidRPr="00EF0A8A" w:rsidRDefault="009A0E17" w:rsidP="00DC256B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（〒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－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9A0E17" w:rsidRPr="00EF0A8A" w:rsidRDefault="009A0E17" w:rsidP="00DC256B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A0E17" w:rsidRPr="00EF0A8A" w:rsidTr="00C51BED">
        <w:trPr>
          <w:trHeight w:val="535"/>
        </w:trPr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:rsidR="009A0E17" w:rsidRPr="00EF0A8A" w:rsidRDefault="009A0E17" w:rsidP="009A0E1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0E17" w:rsidRPr="00EF0A8A" w:rsidRDefault="009A0E17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0E17" w:rsidRPr="00EF0A8A" w:rsidRDefault="009A0E17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9A0E17" w:rsidRPr="00EF0A8A" w:rsidRDefault="009A0E17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</w:t>
            </w:r>
            <w:r w:rsidR="00B0164F"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齢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A0E17" w:rsidRPr="00EF0A8A" w:rsidRDefault="009A0E17" w:rsidP="009A0E17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　月 　日生</w:t>
            </w:r>
          </w:p>
          <w:p w:rsidR="009A0E17" w:rsidRPr="00EF0A8A" w:rsidRDefault="009A0E17" w:rsidP="00DC256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　　　　歳）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9A0E17" w:rsidRPr="00EF0A8A" w:rsidRDefault="00C51BED" w:rsidP="00C51BE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A0E17" w:rsidRPr="00EF0A8A" w:rsidRDefault="00C51BED" w:rsidP="00C51BE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男 ・ 女</w:t>
            </w:r>
          </w:p>
        </w:tc>
      </w:tr>
      <w:tr w:rsidR="00C51BED" w:rsidRPr="00EF0A8A" w:rsidTr="00C51BED">
        <w:trPr>
          <w:trHeight w:val="285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5805" w:type="dxa"/>
            <w:gridSpan w:val="4"/>
            <w:tcBorders>
              <w:bottom w:val="dotted" w:sz="4" w:space="0" w:color="auto"/>
            </w:tcBorders>
            <w:vAlign w:val="center"/>
          </w:tcPr>
          <w:p w:rsidR="00C51BED" w:rsidRPr="00EF0A8A" w:rsidRDefault="00C51BED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51BED" w:rsidRPr="00EF0A8A" w:rsidTr="00C51BED">
        <w:trPr>
          <w:trHeight w:val="619"/>
        </w:trPr>
        <w:tc>
          <w:tcPr>
            <w:tcW w:w="2689" w:type="dxa"/>
            <w:gridSpan w:val="2"/>
            <w:tcBorders>
              <w:top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5805" w:type="dxa"/>
            <w:gridSpan w:val="4"/>
            <w:tcBorders>
              <w:top w:val="dotted" w:sz="4" w:space="0" w:color="auto"/>
            </w:tcBorders>
            <w:vAlign w:val="center"/>
          </w:tcPr>
          <w:p w:rsidR="00C51BED" w:rsidRPr="00EF0A8A" w:rsidRDefault="00C51BED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印</w:t>
            </w:r>
          </w:p>
        </w:tc>
      </w:tr>
      <w:tr w:rsidR="00C51BED" w:rsidRPr="00EF0A8A" w:rsidTr="00C51BED">
        <w:trPr>
          <w:trHeight w:val="538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住　　所</w:t>
            </w:r>
          </w:p>
        </w:tc>
        <w:tc>
          <w:tcPr>
            <w:tcW w:w="5805" w:type="dxa"/>
            <w:gridSpan w:val="4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（〒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－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51BED" w:rsidRPr="00EF0A8A" w:rsidTr="00C51BED">
        <w:trPr>
          <w:trHeight w:val="535"/>
        </w:trPr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</w:t>
            </w:r>
            <w:r w:rsidR="00B0164F"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齢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　月 　日生</w:t>
            </w:r>
          </w:p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　　　　歳）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男 ・ 女</w:t>
            </w:r>
          </w:p>
        </w:tc>
      </w:tr>
      <w:tr w:rsidR="00C51BED" w:rsidRPr="00EF0A8A" w:rsidTr="00C51BED">
        <w:trPr>
          <w:trHeight w:val="285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5805" w:type="dxa"/>
            <w:gridSpan w:val="4"/>
            <w:tcBorders>
              <w:bottom w:val="dotted" w:sz="4" w:space="0" w:color="auto"/>
            </w:tcBorders>
            <w:vAlign w:val="center"/>
          </w:tcPr>
          <w:p w:rsidR="00C51BED" w:rsidRPr="00EF0A8A" w:rsidRDefault="00C51BED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51BED" w:rsidRPr="00EF0A8A" w:rsidTr="00C51BED">
        <w:trPr>
          <w:trHeight w:val="619"/>
        </w:trPr>
        <w:tc>
          <w:tcPr>
            <w:tcW w:w="2689" w:type="dxa"/>
            <w:gridSpan w:val="2"/>
            <w:tcBorders>
              <w:top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5805" w:type="dxa"/>
            <w:gridSpan w:val="4"/>
            <w:tcBorders>
              <w:top w:val="dotted" w:sz="4" w:space="0" w:color="auto"/>
            </w:tcBorders>
            <w:vAlign w:val="center"/>
          </w:tcPr>
          <w:p w:rsidR="00C51BED" w:rsidRPr="00EF0A8A" w:rsidRDefault="00C51BED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印</w:t>
            </w:r>
          </w:p>
        </w:tc>
      </w:tr>
      <w:tr w:rsidR="00C51BED" w:rsidRPr="00EF0A8A" w:rsidTr="00C51BED">
        <w:trPr>
          <w:trHeight w:val="538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住　　所</w:t>
            </w:r>
          </w:p>
        </w:tc>
        <w:tc>
          <w:tcPr>
            <w:tcW w:w="5805" w:type="dxa"/>
            <w:gridSpan w:val="4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（〒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－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51BED" w:rsidRPr="00EF0A8A" w:rsidTr="00C51BED">
        <w:trPr>
          <w:trHeight w:val="535"/>
        </w:trPr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職業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</w:t>
            </w:r>
            <w:r w:rsidR="00B0164F"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齢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　月 　日生</w:t>
            </w:r>
          </w:p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　　　　歳）</w:t>
            </w: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C51BED" w:rsidRPr="00EF0A8A" w:rsidRDefault="00C51BED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男 ・ 女</w:t>
            </w:r>
          </w:p>
        </w:tc>
      </w:tr>
      <w:tr w:rsidR="00C51BED" w:rsidRPr="00EF0A8A" w:rsidTr="00C51BED">
        <w:trPr>
          <w:trHeight w:val="538"/>
        </w:trPr>
        <w:tc>
          <w:tcPr>
            <w:tcW w:w="6091" w:type="dxa"/>
            <w:gridSpan w:val="4"/>
            <w:vAlign w:val="center"/>
          </w:tcPr>
          <w:p w:rsidR="00CD30A5" w:rsidRDefault="007C49AC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下記の者について</w:t>
            </w:r>
            <w:r w:rsidR="0011152C">
              <w:rPr>
                <w:rFonts w:ascii="ＭＳ 明朝" w:eastAsia="ＭＳ 明朝" w:hAnsi="ＭＳ 明朝" w:hint="eastAsia"/>
                <w:sz w:val="20"/>
                <w:szCs w:val="21"/>
              </w:rPr>
              <w:t>農地</w:t>
            </w:r>
            <w:r w:rsidR="00CD30A5">
              <w:rPr>
                <w:rFonts w:ascii="ＭＳ 明朝" w:eastAsia="ＭＳ 明朝" w:hAnsi="ＭＳ 明朝" w:hint="eastAsia"/>
                <w:sz w:val="20"/>
                <w:szCs w:val="21"/>
              </w:rPr>
              <w:t>利用最適化推進委員</w:t>
            </w:r>
            <w:r w:rsidR="00C51BED"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に推薦しているか</w:t>
            </w:r>
          </w:p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否かの別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</w:tcPr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・推薦している</w:t>
            </w:r>
          </w:p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・推薦していない</w:t>
            </w:r>
          </w:p>
        </w:tc>
      </w:tr>
      <w:tr w:rsidR="00C51BED" w:rsidRPr="00EF0A8A" w:rsidTr="00F47CB8">
        <w:trPr>
          <w:trHeight w:val="2192"/>
        </w:trPr>
        <w:tc>
          <w:tcPr>
            <w:tcW w:w="1413" w:type="dxa"/>
            <w:vAlign w:val="center"/>
          </w:tcPr>
          <w:p w:rsidR="00C51BED" w:rsidRPr="00EF0A8A" w:rsidRDefault="00C51BED" w:rsidP="00C51BED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推薦の理由</w:t>
            </w:r>
          </w:p>
        </w:tc>
        <w:tc>
          <w:tcPr>
            <w:tcW w:w="7081" w:type="dxa"/>
            <w:gridSpan w:val="5"/>
          </w:tcPr>
          <w:p w:rsidR="00C51BED" w:rsidRPr="00EF0A8A" w:rsidRDefault="00C51BED" w:rsidP="009B7D4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C51BED" w:rsidRPr="00F47CB8" w:rsidRDefault="00F47CB8" w:rsidP="00F47CB8">
      <w:pPr>
        <w:jc w:val="left"/>
        <w:rPr>
          <w:rFonts w:ascii="ＭＳ 明朝" w:eastAsia="ＭＳ 明朝" w:hAnsi="ＭＳ 明朝"/>
          <w:sz w:val="20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0"/>
          <w:szCs w:val="21"/>
        </w:rPr>
        <w:lastRenderedPageBreak/>
        <w:t>２．</w:t>
      </w:r>
      <w:r w:rsidR="00C51BED" w:rsidRPr="00F47CB8">
        <w:rPr>
          <w:rFonts w:ascii="ＭＳ 明朝" w:eastAsia="ＭＳ 明朝" w:hAnsi="ＭＳ 明朝" w:hint="eastAsia"/>
          <w:sz w:val="20"/>
          <w:szCs w:val="21"/>
        </w:rPr>
        <w:t>推薦を受ける者について記載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990"/>
        <w:gridCol w:w="2408"/>
        <w:gridCol w:w="1134"/>
        <w:gridCol w:w="2119"/>
        <w:gridCol w:w="855"/>
        <w:gridCol w:w="980"/>
        <w:gridCol w:w="14"/>
      </w:tblGrid>
      <w:tr w:rsidR="00B0164F" w:rsidRPr="00EF0A8A" w:rsidTr="00277C3B">
        <w:trPr>
          <w:gridAfter w:val="1"/>
          <w:wAfter w:w="14" w:type="dxa"/>
          <w:trHeight w:val="285"/>
        </w:trPr>
        <w:tc>
          <w:tcPr>
            <w:tcW w:w="990" w:type="dxa"/>
            <w:tcBorders>
              <w:bottom w:val="dotted" w:sz="4" w:space="0" w:color="auto"/>
            </w:tcBorders>
            <w:vAlign w:val="center"/>
          </w:tcPr>
          <w:p w:rsidR="00B0164F" w:rsidRPr="00EF0A8A" w:rsidRDefault="00B0164F" w:rsidP="00EF0A8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vAlign w:val="center"/>
          </w:tcPr>
          <w:p w:rsidR="00B0164F" w:rsidRPr="00EF0A8A" w:rsidRDefault="00B0164F" w:rsidP="009B7D46">
            <w:pPr>
              <w:ind w:right="84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0164F" w:rsidRPr="00EF0A8A" w:rsidRDefault="00B0164F" w:rsidP="00B0164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住 所</w:t>
            </w:r>
          </w:p>
        </w:tc>
        <w:tc>
          <w:tcPr>
            <w:tcW w:w="3954" w:type="dxa"/>
            <w:gridSpan w:val="3"/>
            <w:vMerge w:val="restart"/>
          </w:tcPr>
          <w:p w:rsidR="00B0164F" w:rsidRPr="00EF0A8A" w:rsidRDefault="00B0164F" w:rsidP="00277C3B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（〒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－　</w:t>
            </w:r>
            <w:r w:rsid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）</w:t>
            </w:r>
          </w:p>
          <w:p w:rsidR="00B0164F" w:rsidRPr="00EF0A8A" w:rsidRDefault="00B0164F" w:rsidP="00B0164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0164F" w:rsidRPr="00EF0A8A" w:rsidTr="00277C3B">
        <w:trPr>
          <w:gridAfter w:val="1"/>
          <w:wAfter w:w="14" w:type="dxa"/>
          <w:trHeight w:val="619"/>
        </w:trPr>
        <w:tc>
          <w:tcPr>
            <w:tcW w:w="990" w:type="dxa"/>
            <w:tcBorders>
              <w:top w:val="dotted" w:sz="4" w:space="0" w:color="auto"/>
            </w:tcBorders>
            <w:vAlign w:val="center"/>
          </w:tcPr>
          <w:p w:rsidR="00B0164F" w:rsidRPr="00EF0A8A" w:rsidRDefault="00B0164F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2408" w:type="dxa"/>
            <w:tcBorders>
              <w:top w:val="dotted" w:sz="4" w:space="0" w:color="auto"/>
            </w:tcBorders>
            <w:vAlign w:val="center"/>
          </w:tcPr>
          <w:p w:rsidR="00B0164F" w:rsidRPr="00EF0A8A" w:rsidRDefault="00B0164F" w:rsidP="00B0164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hint="eastAsia"/>
                <w:sz w:val="20"/>
                <w:szCs w:val="21"/>
              </w:rPr>
              <w:t xml:space="preserve">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印　</w:t>
            </w:r>
          </w:p>
        </w:tc>
        <w:tc>
          <w:tcPr>
            <w:tcW w:w="1134" w:type="dxa"/>
            <w:vMerge/>
            <w:vAlign w:val="center"/>
          </w:tcPr>
          <w:p w:rsidR="00B0164F" w:rsidRPr="00EF0A8A" w:rsidRDefault="00B0164F" w:rsidP="00B0164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954" w:type="dxa"/>
            <w:gridSpan w:val="3"/>
            <w:vMerge/>
            <w:vAlign w:val="center"/>
          </w:tcPr>
          <w:p w:rsidR="00B0164F" w:rsidRPr="00EF0A8A" w:rsidRDefault="00B0164F" w:rsidP="00B0164F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46268" w:rsidRPr="00EF0A8A" w:rsidTr="00EF0A8A">
        <w:trPr>
          <w:gridAfter w:val="1"/>
          <w:wAfter w:w="14" w:type="dxa"/>
          <w:trHeight w:val="8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　業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:rsidR="00746268" w:rsidRPr="00EF0A8A" w:rsidRDefault="00746268" w:rsidP="0074626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齢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center"/>
          </w:tcPr>
          <w:p w:rsidR="00746268" w:rsidRPr="00EF0A8A" w:rsidRDefault="00746268" w:rsidP="0074626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年 　月 　日生</w:t>
            </w:r>
          </w:p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（　　　　歳）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性 別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vAlign w:val="center"/>
          </w:tcPr>
          <w:p w:rsidR="00746268" w:rsidRPr="00EF0A8A" w:rsidRDefault="00746268" w:rsidP="00746268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男・女</w:t>
            </w:r>
          </w:p>
        </w:tc>
      </w:tr>
      <w:tr w:rsidR="00F515D3" w:rsidRPr="00EF0A8A" w:rsidTr="00277C3B">
        <w:trPr>
          <w:trHeight w:val="535"/>
        </w:trPr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F515D3" w:rsidRPr="00EF0A8A" w:rsidRDefault="00F515D3" w:rsidP="00CD30A5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CD30A5">
              <w:rPr>
                <w:rFonts w:ascii="ＭＳ 明朝" w:eastAsia="ＭＳ 明朝" w:hAnsi="ＭＳ 明朝" w:hint="eastAsia"/>
                <w:sz w:val="18"/>
                <w:szCs w:val="21"/>
              </w:rPr>
              <w:t>電話番号</w:t>
            </w:r>
          </w:p>
        </w:tc>
        <w:tc>
          <w:tcPr>
            <w:tcW w:w="7510" w:type="dxa"/>
            <w:gridSpan w:val="6"/>
          </w:tcPr>
          <w:p w:rsidR="00F515D3" w:rsidRPr="00EF0A8A" w:rsidRDefault="00F515D3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77C3B" w:rsidRPr="00DB6ACF" w:rsidTr="00277C3B">
        <w:trPr>
          <w:trHeight w:val="535"/>
        </w:trPr>
        <w:tc>
          <w:tcPr>
            <w:tcW w:w="3398" w:type="dxa"/>
            <w:gridSpan w:val="2"/>
            <w:vAlign w:val="center"/>
          </w:tcPr>
          <w:p w:rsidR="00277C3B" w:rsidRPr="00EF0A8A" w:rsidRDefault="00DB6ACF" w:rsidP="00DB6ACF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認定農業者か否かの別</w:t>
            </w:r>
          </w:p>
        </w:tc>
        <w:tc>
          <w:tcPr>
            <w:tcW w:w="5102" w:type="dxa"/>
            <w:gridSpan w:val="5"/>
          </w:tcPr>
          <w:p w:rsidR="00277C3B" w:rsidRDefault="00DB6ACF" w:rsidP="00DB6AC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・認定農業者である</w:t>
            </w:r>
          </w:p>
          <w:p w:rsidR="00DB6ACF" w:rsidRDefault="00DB6ACF" w:rsidP="00DB6AC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・認定農業者ではない</w:t>
            </w:r>
          </w:p>
          <w:p w:rsidR="00DB6ACF" w:rsidRPr="00EF0A8A" w:rsidRDefault="00DB6ACF" w:rsidP="00DB6AC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・認定農業者の申請中</w:t>
            </w:r>
            <w:r w:rsidRPr="00DB6ACF">
              <w:rPr>
                <w:rFonts w:ascii="ＭＳ 明朝" w:eastAsia="ＭＳ 明朝" w:hAnsi="ＭＳ 明朝" w:hint="eastAsia"/>
                <w:sz w:val="18"/>
                <w:szCs w:val="21"/>
              </w:rPr>
              <w:t>（申請年月日　　年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DB6ACF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 </w:t>
            </w:r>
            <w:r w:rsidRPr="00DB6ACF">
              <w:rPr>
                <w:rFonts w:ascii="ＭＳ 明朝" w:eastAsia="ＭＳ 明朝" w:hAnsi="ＭＳ 明朝" w:hint="eastAsia"/>
                <w:sz w:val="18"/>
                <w:szCs w:val="21"/>
              </w:rPr>
              <w:t>日）</w:t>
            </w:r>
          </w:p>
        </w:tc>
      </w:tr>
      <w:tr w:rsidR="00277C3B" w:rsidRPr="00EF0A8A" w:rsidTr="00277C3B">
        <w:trPr>
          <w:trHeight w:val="507"/>
        </w:trPr>
        <w:tc>
          <w:tcPr>
            <w:tcW w:w="990" w:type="dxa"/>
            <w:vMerge w:val="restart"/>
            <w:vAlign w:val="center"/>
          </w:tcPr>
          <w:p w:rsidR="00277C3B" w:rsidRPr="00EF0A8A" w:rsidRDefault="00277C3B" w:rsidP="00277C3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経 歴</w:t>
            </w:r>
          </w:p>
        </w:tc>
        <w:tc>
          <w:tcPr>
            <w:tcW w:w="2408" w:type="dxa"/>
            <w:vAlign w:val="center"/>
          </w:tcPr>
          <w:p w:rsidR="00277C3B" w:rsidRPr="00EF0A8A" w:rsidRDefault="00277C3B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年　 月 　日</w:t>
            </w:r>
          </w:p>
        </w:tc>
        <w:tc>
          <w:tcPr>
            <w:tcW w:w="5102" w:type="dxa"/>
            <w:gridSpan w:val="5"/>
            <w:vAlign w:val="center"/>
          </w:tcPr>
          <w:p w:rsidR="00277C3B" w:rsidRPr="00EF0A8A" w:rsidRDefault="00277C3B" w:rsidP="00277C3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職名、役職名等</w:t>
            </w:r>
          </w:p>
        </w:tc>
      </w:tr>
      <w:tr w:rsidR="00277C3B" w:rsidRPr="00EF0A8A" w:rsidTr="00277C3B">
        <w:trPr>
          <w:trHeight w:val="4243"/>
        </w:trPr>
        <w:tc>
          <w:tcPr>
            <w:tcW w:w="990" w:type="dxa"/>
            <w:vMerge/>
            <w:vAlign w:val="center"/>
          </w:tcPr>
          <w:p w:rsidR="00277C3B" w:rsidRPr="00EF0A8A" w:rsidRDefault="00277C3B" w:rsidP="00277C3B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277C3B" w:rsidRPr="00EF0A8A" w:rsidRDefault="00277C3B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102" w:type="dxa"/>
            <w:gridSpan w:val="5"/>
          </w:tcPr>
          <w:p w:rsidR="00277C3B" w:rsidRPr="00EF0A8A" w:rsidRDefault="00277C3B" w:rsidP="009B7D4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77C3B" w:rsidRPr="00EF0A8A" w:rsidTr="0011072A">
        <w:trPr>
          <w:trHeight w:val="1597"/>
        </w:trPr>
        <w:tc>
          <w:tcPr>
            <w:tcW w:w="990" w:type="dxa"/>
            <w:vAlign w:val="center"/>
          </w:tcPr>
          <w:p w:rsidR="00277C3B" w:rsidRPr="00EF0A8A" w:rsidRDefault="00277C3B" w:rsidP="00277C3B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18"/>
                <w:szCs w:val="21"/>
              </w:rPr>
              <w:t>農業経営の状況</w:t>
            </w:r>
          </w:p>
        </w:tc>
        <w:tc>
          <w:tcPr>
            <w:tcW w:w="7510" w:type="dxa"/>
            <w:gridSpan w:val="6"/>
            <w:vAlign w:val="center"/>
          </w:tcPr>
          <w:p w:rsidR="0011072A" w:rsidRPr="00EF0A8A" w:rsidRDefault="0011072A" w:rsidP="0011072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>・主な作物</w:t>
            </w:r>
          </w:p>
          <w:p w:rsidR="0011072A" w:rsidRDefault="0011072A" w:rsidP="0011072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・経営面積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自作地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EF0A8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:rsidR="0011072A" w:rsidRDefault="0011072A" w:rsidP="0011072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借受地　　　　　　　　　㎡　</w:t>
            </w:r>
          </w:p>
          <w:p w:rsidR="00EF0A8A" w:rsidRPr="00EF0A8A" w:rsidRDefault="0011072A" w:rsidP="0011072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経営面積合計　　　　　　㎡</w:t>
            </w:r>
          </w:p>
        </w:tc>
      </w:tr>
    </w:tbl>
    <w:p w:rsidR="00C51BED" w:rsidRPr="00EF0A8A" w:rsidRDefault="00C51BED" w:rsidP="00277C3B">
      <w:pPr>
        <w:jc w:val="left"/>
        <w:rPr>
          <w:rFonts w:ascii="ＭＳ 明朝" w:eastAsia="ＭＳ 明朝" w:hAnsi="ＭＳ 明朝"/>
          <w:sz w:val="20"/>
          <w:szCs w:val="21"/>
        </w:rPr>
      </w:pPr>
    </w:p>
    <w:sectPr w:rsidR="00C51BED" w:rsidRPr="00EF0A8A" w:rsidSect="0045494A">
      <w:pgSz w:w="11906" w:h="16838" w:code="9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90" w:rsidRDefault="00A63190" w:rsidP="00694997">
      <w:r>
        <w:separator/>
      </w:r>
    </w:p>
  </w:endnote>
  <w:endnote w:type="continuationSeparator" w:id="0">
    <w:p w:rsidR="00A63190" w:rsidRDefault="00A63190" w:rsidP="0069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90" w:rsidRDefault="00A63190" w:rsidP="00694997">
      <w:r>
        <w:separator/>
      </w:r>
    </w:p>
  </w:footnote>
  <w:footnote w:type="continuationSeparator" w:id="0">
    <w:p w:rsidR="00A63190" w:rsidRDefault="00A63190" w:rsidP="0069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2AFA"/>
    <w:multiLevelType w:val="hybridMultilevel"/>
    <w:tmpl w:val="1A34A7FE"/>
    <w:lvl w:ilvl="0" w:tplc="594C165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48"/>
    <w:rsid w:val="000021AB"/>
    <w:rsid w:val="00010022"/>
    <w:rsid w:val="00060ACE"/>
    <w:rsid w:val="0011072A"/>
    <w:rsid w:val="0011152C"/>
    <w:rsid w:val="001E5E2A"/>
    <w:rsid w:val="001E7C0D"/>
    <w:rsid w:val="00277C3B"/>
    <w:rsid w:val="002B71E6"/>
    <w:rsid w:val="003F7C78"/>
    <w:rsid w:val="00404393"/>
    <w:rsid w:val="0045494A"/>
    <w:rsid w:val="00694997"/>
    <w:rsid w:val="006E298F"/>
    <w:rsid w:val="00746268"/>
    <w:rsid w:val="007C49AC"/>
    <w:rsid w:val="009A0E17"/>
    <w:rsid w:val="00A63190"/>
    <w:rsid w:val="00AA43E5"/>
    <w:rsid w:val="00AF1790"/>
    <w:rsid w:val="00B0164F"/>
    <w:rsid w:val="00B971EC"/>
    <w:rsid w:val="00C07648"/>
    <w:rsid w:val="00C51BED"/>
    <w:rsid w:val="00CD21B4"/>
    <w:rsid w:val="00CD30A5"/>
    <w:rsid w:val="00D7061D"/>
    <w:rsid w:val="00DB6ACF"/>
    <w:rsid w:val="00DC256B"/>
    <w:rsid w:val="00DF2C21"/>
    <w:rsid w:val="00EF0A8A"/>
    <w:rsid w:val="00F077D1"/>
    <w:rsid w:val="00F47CB8"/>
    <w:rsid w:val="00F515D3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A637A"/>
  <w15:chartTrackingRefBased/>
  <w15:docId w15:val="{643F2A2F-36DF-4947-99D4-A49B4548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3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F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0A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9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997"/>
  </w:style>
  <w:style w:type="paragraph" w:styleId="a9">
    <w:name w:val="footer"/>
    <w:basedOn w:val="a"/>
    <w:link w:val="aa"/>
    <w:uiPriority w:val="99"/>
    <w:unhideWhenUsed/>
    <w:rsid w:val="006949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2017-06-21T00:48:00Z</cp:lastPrinted>
  <dcterms:created xsi:type="dcterms:W3CDTF">2017-06-20T07:50:00Z</dcterms:created>
  <dcterms:modified xsi:type="dcterms:W3CDTF">2017-07-02T23:53:00Z</dcterms:modified>
</cp:coreProperties>
</file>