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F797" w14:textId="77777777" w:rsidR="001B3928" w:rsidRPr="00ED7135" w:rsidRDefault="001B3928" w:rsidP="00ED7135">
      <w:pPr>
        <w:autoSpaceDE w:val="0"/>
        <w:autoSpaceDN w:val="0"/>
        <w:adjustRightInd w:val="0"/>
        <w:jc w:val="center"/>
        <w:rPr>
          <w:rFonts w:eastAsiaTheme="minorHAnsi" w:cs="ＭＳ Ｐ明朝"/>
          <w:color w:val="000000"/>
          <w:kern w:val="0"/>
          <w:sz w:val="24"/>
          <w:szCs w:val="24"/>
        </w:rPr>
      </w:pPr>
      <w:r w:rsidRPr="00ED7135">
        <w:rPr>
          <w:rFonts w:eastAsiaTheme="minorHAnsi" w:cs="ＭＳ Ｐ明朝"/>
          <w:color w:val="000000"/>
          <w:kern w:val="0"/>
          <w:sz w:val="24"/>
          <w:szCs w:val="24"/>
        </w:rPr>
        <w:t>農地法第４条・５条許可申請書添付書類一覧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63"/>
        <w:gridCol w:w="2975"/>
        <w:gridCol w:w="854"/>
        <w:gridCol w:w="848"/>
        <w:gridCol w:w="1134"/>
        <w:gridCol w:w="4072"/>
      </w:tblGrid>
      <w:tr w:rsidR="00ED7135" w14:paraId="481CBAEE" w14:textId="77777777" w:rsidTr="002F7D68">
        <w:tc>
          <w:tcPr>
            <w:tcW w:w="269" w:type="pct"/>
            <w:vAlign w:val="center"/>
          </w:tcPr>
          <w:p w14:paraId="06C961C2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833" w:type="pct"/>
            <w:gridSpan w:val="2"/>
            <w:vAlign w:val="center"/>
          </w:tcPr>
          <w:p w14:paraId="76B7F35D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必要書類</w:t>
            </w:r>
          </w:p>
        </w:tc>
        <w:tc>
          <w:tcPr>
            <w:tcW w:w="406" w:type="pct"/>
            <w:vAlign w:val="center"/>
          </w:tcPr>
          <w:p w14:paraId="0A003737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部数</w:t>
            </w:r>
          </w:p>
        </w:tc>
        <w:tc>
          <w:tcPr>
            <w:tcW w:w="543" w:type="pct"/>
            <w:vAlign w:val="center"/>
          </w:tcPr>
          <w:p w14:paraId="4552F958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発行先</w:t>
            </w:r>
          </w:p>
        </w:tc>
        <w:tc>
          <w:tcPr>
            <w:tcW w:w="1949" w:type="pct"/>
            <w:vAlign w:val="center"/>
          </w:tcPr>
          <w:p w14:paraId="1B347FEF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備考</w:t>
            </w:r>
          </w:p>
        </w:tc>
      </w:tr>
      <w:tr w:rsidR="00ED7135" w14:paraId="6CE81BDF" w14:textId="77777777" w:rsidTr="002F7D68">
        <w:tc>
          <w:tcPr>
            <w:tcW w:w="269" w:type="pct"/>
            <w:vAlign w:val="center"/>
          </w:tcPr>
          <w:p w14:paraId="113C24C4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1424" w:type="pct"/>
            <w:vAlign w:val="center"/>
          </w:tcPr>
          <w:p w14:paraId="4B5B20AF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農地法第４条許可申請書</w:t>
            </w:r>
          </w:p>
        </w:tc>
        <w:tc>
          <w:tcPr>
            <w:tcW w:w="408" w:type="pct"/>
            <w:vAlign w:val="center"/>
          </w:tcPr>
          <w:p w14:paraId="0201BD3C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17C54A3E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543" w:type="pct"/>
            <w:vAlign w:val="center"/>
          </w:tcPr>
          <w:p w14:paraId="06BDDCC9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3CCBAE3D" w14:textId="77777777" w:rsidR="00ED7135" w:rsidRPr="00570357" w:rsidRDefault="00ED713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自己所有地を農地以外に転用する場合</w:t>
            </w:r>
          </w:p>
        </w:tc>
      </w:tr>
      <w:tr w:rsidR="0042693A" w14:paraId="471D4D65" w14:textId="77777777" w:rsidTr="002F7D68">
        <w:tc>
          <w:tcPr>
            <w:tcW w:w="269" w:type="pct"/>
            <w:vAlign w:val="center"/>
          </w:tcPr>
          <w:p w14:paraId="1F821F51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2</w:t>
            </w:r>
          </w:p>
        </w:tc>
        <w:tc>
          <w:tcPr>
            <w:tcW w:w="1424" w:type="pct"/>
            <w:vAlign w:val="center"/>
          </w:tcPr>
          <w:p w14:paraId="5DF83014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農地法第5条許可申請書</w:t>
            </w:r>
          </w:p>
        </w:tc>
        <w:tc>
          <w:tcPr>
            <w:tcW w:w="408" w:type="pct"/>
            <w:vAlign w:val="center"/>
          </w:tcPr>
          <w:p w14:paraId="15595E50" w14:textId="77777777" w:rsidR="0042693A" w:rsidRPr="00570357" w:rsidRDefault="0042693A" w:rsidP="0042693A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083DDE2" w14:textId="77777777" w:rsidR="0042693A" w:rsidRPr="00570357" w:rsidRDefault="00B07A3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543" w:type="pct"/>
            <w:vAlign w:val="center"/>
          </w:tcPr>
          <w:p w14:paraId="7DE3F121" w14:textId="77777777" w:rsidR="0042693A" w:rsidRPr="00570357" w:rsidRDefault="0042693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CA66A83" w14:textId="77777777" w:rsidR="0042693A" w:rsidRPr="00570357" w:rsidRDefault="0042693A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自己所有地を売買・賃借し農地以外に</w:t>
            </w:r>
          </w:p>
          <w:p w14:paraId="0750F03F" w14:textId="77777777" w:rsidR="0042693A" w:rsidRPr="00570357" w:rsidRDefault="0042693A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転用する場合</w:t>
            </w:r>
          </w:p>
        </w:tc>
      </w:tr>
      <w:tr w:rsidR="00D00207" w14:paraId="0B2EFA31" w14:textId="77777777" w:rsidTr="002F7D68">
        <w:tc>
          <w:tcPr>
            <w:tcW w:w="269" w:type="pct"/>
            <w:vAlign w:val="center"/>
          </w:tcPr>
          <w:p w14:paraId="4A2EF17C" w14:textId="77777777" w:rsidR="00D00207" w:rsidRPr="00570357" w:rsidRDefault="00AC465F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1424" w:type="pct"/>
            <w:vAlign w:val="center"/>
          </w:tcPr>
          <w:p w14:paraId="05F2FB11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委任状</w:t>
            </w:r>
          </w:p>
        </w:tc>
        <w:tc>
          <w:tcPr>
            <w:tcW w:w="408" w:type="pct"/>
            <w:vAlign w:val="center"/>
          </w:tcPr>
          <w:p w14:paraId="5596668F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05E95C50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4870CCD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C0306F7" w14:textId="77777777" w:rsidR="00D00207" w:rsidRPr="00570357" w:rsidRDefault="005D7653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委任する場合</w:t>
            </w:r>
          </w:p>
        </w:tc>
      </w:tr>
      <w:tr w:rsidR="00D00207" w14:paraId="47F5FA26" w14:textId="77777777" w:rsidTr="002F7D68">
        <w:tc>
          <w:tcPr>
            <w:tcW w:w="269" w:type="pct"/>
            <w:vAlign w:val="center"/>
          </w:tcPr>
          <w:p w14:paraId="2440CFB7" w14:textId="77777777" w:rsidR="00D00207" w:rsidRPr="00570357" w:rsidRDefault="00AC465F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1424" w:type="pct"/>
            <w:vAlign w:val="center"/>
          </w:tcPr>
          <w:p w14:paraId="656D75DF" w14:textId="77777777" w:rsidR="00D00207" w:rsidRPr="00570357" w:rsidRDefault="00BF675B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本人確認書類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・住民票</w:t>
            </w:r>
          </w:p>
        </w:tc>
        <w:tc>
          <w:tcPr>
            <w:tcW w:w="408" w:type="pct"/>
            <w:vAlign w:val="center"/>
          </w:tcPr>
          <w:p w14:paraId="334FD669" w14:textId="77777777" w:rsidR="00BF675B" w:rsidRPr="00570357" w:rsidRDefault="005B66B0" w:rsidP="0005175E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18E1514A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各1</w:t>
            </w:r>
          </w:p>
        </w:tc>
        <w:tc>
          <w:tcPr>
            <w:tcW w:w="543" w:type="pct"/>
            <w:vAlign w:val="center"/>
          </w:tcPr>
          <w:p w14:paraId="16F840E1" w14:textId="77777777" w:rsidR="00D00207" w:rsidRPr="00570357" w:rsidRDefault="00D00207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町民課</w:t>
            </w:r>
          </w:p>
        </w:tc>
        <w:tc>
          <w:tcPr>
            <w:tcW w:w="1949" w:type="pct"/>
            <w:vAlign w:val="center"/>
          </w:tcPr>
          <w:p w14:paraId="4CDDA5AB" w14:textId="77777777" w:rsidR="00D00207" w:rsidRPr="00570357" w:rsidRDefault="00BF675B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譲渡人：運転免許証等</w:t>
            </w:r>
            <w:r w:rsidR="005B66B0" w:rsidRPr="00570357">
              <w:rPr>
                <w:rFonts w:eastAsiaTheme="minorHAnsi" w:hint="eastAsia"/>
                <w:sz w:val="18"/>
                <w:szCs w:val="20"/>
              </w:rPr>
              <w:t>（写し）</w:t>
            </w:r>
          </w:p>
          <w:p w14:paraId="6E297838" w14:textId="77777777" w:rsidR="00D00207" w:rsidRPr="00570357" w:rsidRDefault="00D00207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譲受人：住民票</w:t>
            </w:r>
          </w:p>
        </w:tc>
      </w:tr>
      <w:tr w:rsidR="00ED7135" w14:paraId="655620C0" w14:textId="77777777" w:rsidTr="002F7D68">
        <w:tc>
          <w:tcPr>
            <w:tcW w:w="269" w:type="pct"/>
            <w:vAlign w:val="center"/>
          </w:tcPr>
          <w:p w14:paraId="6E616BE5" w14:textId="7EEFB03E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5</w:t>
            </w:r>
          </w:p>
        </w:tc>
        <w:tc>
          <w:tcPr>
            <w:tcW w:w="1424" w:type="pct"/>
            <w:vAlign w:val="center"/>
          </w:tcPr>
          <w:p w14:paraId="2A7527C7" w14:textId="77777777" w:rsidR="008731A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土地登記簿謄本（申請地）</w:t>
            </w:r>
          </w:p>
          <w:p w14:paraId="6B83D33C" w14:textId="77777777" w:rsidR="00ED713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（登記全部事項証明書）</w:t>
            </w:r>
          </w:p>
        </w:tc>
        <w:tc>
          <w:tcPr>
            <w:tcW w:w="408" w:type="pct"/>
            <w:vAlign w:val="center"/>
          </w:tcPr>
          <w:p w14:paraId="3B4B8BC0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C3D0E67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2D5E7477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1BA6B40D" w14:textId="77777777" w:rsidR="00ED7135" w:rsidRPr="00570357" w:rsidRDefault="008731A5" w:rsidP="008731A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登記簿上の住所と現住所が異なる場合は、住民票又は戸籍の附票</w:t>
            </w:r>
          </w:p>
        </w:tc>
      </w:tr>
      <w:tr w:rsidR="00ED7135" w14:paraId="3D15F251" w14:textId="77777777" w:rsidTr="002F7D68">
        <w:tc>
          <w:tcPr>
            <w:tcW w:w="269" w:type="pct"/>
            <w:vAlign w:val="center"/>
          </w:tcPr>
          <w:p w14:paraId="34335146" w14:textId="4D3D5C20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6</w:t>
            </w:r>
          </w:p>
        </w:tc>
        <w:tc>
          <w:tcPr>
            <w:tcW w:w="1424" w:type="pct"/>
            <w:vAlign w:val="center"/>
          </w:tcPr>
          <w:p w14:paraId="2FC1B702" w14:textId="77777777" w:rsidR="00ED7135" w:rsidRPr="00570357" w:rsidRDefault="00D77854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公</w:t>
            </w:r>
            <w:r w:rsidR="008731A5" w:rsidRPr="00570357">
              <w:rPr>
                <w:rFonts w:eastAsiaTheme="minorHAnsi" w:hint="eastAsia"/>
                <w:sz w:val="18"/>
                <w:szCs w:val="20"/>
              </w:rPr>
              <w:t>図</w:t>
            </w:r>
            <w:r w:rsidRPr="00570357">
              <w:rPr>
                <w:rFonts w:eastAsiaTheme="minorHAnsi" w:hint="eastAsia"/>
                <w:sz w:val="18"/>
                <w:szCs w:val="20"/>
              </w:rPr>
              <w:t>の写し（申請地）</w:t>
            </w:r>
          </w:p>
        </w:tc>
        <w:tc>
          <w:tcPr>
            <w:tcW w:w="408" w:type="pct"/>
            <w:vAlign w:val="center"/>
          </w:tcPr>
          <w:p w14:paraId="359693A1" w14:textId="77777777" w:rsidR="00ED7135" w:rsidRPr="00570357" w:rsidRDefault="00D77854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6CAA6166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5F67850E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216865CB" w14:textId="77777777" w:rsidR="00ED7135" w:rsidRPr="00570357" w:rsidRDefault="008731A5" w:rsidP="008731A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申請に係る土地が一筆内の一部である場合は、現地境界確定後の測量図、求積図</w:t>
            </w:r>
          </w:p>
        </w:tc>
      </w:tr>
      <w:tr w:rsidR="00ED7135" w14:paraId="3E583118" w14:textId="77777777" w:rsidTr="002F7D68">
        <w:tc>
          <w:tcPr>
            <w:tcW w:w="269" w:type="pct"/>
            <w:vAlign w:val="center"/>
          </w:tcPr>
          <w:p w14:paraId="0DFDD18A" w14:textId="33DCC7BD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7</w:t>
            </w:r>
          </w:p>
        </w:tc>
        <w:tc>
          <w:tcPr>
            <w:tcW w:w="1424" w:type="pct"/>
            <w:vAlign w:val="center"/>
          </w:tcPr>
          <w:p w14:paraId="5D5C52E1" w14:textId="77777777" w:rsidR="00ED7135" w:rsidRPr="00570357" w:rsidRDefault="008731A5" w:rsidP="008731A5">
            <w:pPr>
              <w:ind w:firstLineChars="400" w:firstLine="720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法人の場合</w:t>
            </w:r>
          </w:p>
        </w:tc>
        <w:tc>
          <w:tcPr>
            <w:tcW w:w="408" w:type="pct"/>
            <w:vAlign w:val="center"/>
          </w:tcPr>
          <w:p w14:paraId="39E460F9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09690521" w14:textId="77777777" w:rsidR="008731A5" w:rsidRPr="00570357" w:rsidRDefault="008731A5" w:rsidP="008731A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1CF68035" w14:textId="77777777" w:rsidR="00ED7135" w:rsidRPr="00570357" w:rsidRDefault="0030346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法務局</w:t>
            </w:r>
          </w:p>
        </w:tc>
        <w:tc>
          <w:tcPr>
            <w:tcW w:w="1949" w:type="pct"/>
            <w:vAlign w:val="center"/>
          </w:tcPr>
          <w:p w14:paraId="37A13417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定款及び法人登記簿謄本</w:t>
            </w:r>
          </w:p>
        </w:tc>
      </w:tr>
      <w:tr w:rsidR="00ED7135" w14:paraId="4DC7AA96" w14:textId="77777777" w:rsidTr="002F7D68">
        <w:tc>
          <w:tcPr>
            <w:tcW w:w="269" w:type="pct"/>
            <w:vAlign w:val="center"/>
          </w:tcPr>
          <w:p w14:paraId="58603E48" w14:textId="70B19D2C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8</w:t>
            </w:r>
          </w:p>
        </w:tc>
        <w:tc>
          <w:tcPr>
            <w:tcW w:w="1424" w:type="pct"/>
            <w:vAlign w:val="center"/>
          </w:tcPr>
          <w:p w14:paraId="7F4244D1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契約書</w:t>
            </w:r>
          </w:p>
        </w:tc>
        <w:tc>
          <w:tcPr>
            <w:tcW w:w="408" w:type="pct"/>
            <w:vAlign w:val="center"/>
          </w:tcPr>
          <w:p w14:paraId="2C56FF03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2081DDF3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312C6E2C" w14:textId="77777777" w:rsidR="00ED7135" w:rsidRPr="00570357" w:rsidRDefault="0030346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申請者</w:t>
            </w:r>
          </w:p>
        </w:tc>
        <w:tc>
          <w:tcPr>
            <w:tcW w:w="1949" w:type="pct"/>
            <w:vAlign w:val="center"/>
          </w:tcPr>
          <w:p w14:paraId="108B5EFC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売買・賃貸借・使用貸借</w:t>
            </w:r>
          </w:p>
        </w:tc>
      </w:tr>
      <w:tr w:rsidR="00ED7135" w14:paraId="6D1BDAB7" w14:textId="77777777" w:rsidTr="002F7D68">
        <w:tc>
          <w:tcPr>
            <w:tcW w:w="269" w:type="pct"/>
            <w:vAlign w:val="center"/>
          </w:tcPr>
          <w:p w14:paraId="7FE80971" w14:textId="174D5D3A" w:rsidR="00ED7135" w:rsidRPr="00570357" w:rsidRDefault="003901EA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9</w:t>
            </w:r>
          </w:p>
        </w:tc>
        <w:tc>
          <w:tcPr>
            <w:tcW w:w="1424" w:type="pct"/>
            <w:vAlign w:val="center"/>
          </w:tcPr>
          <w:p w14:paraId="03BF22CC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設計図</w:t>
            </w:r>
          </w:p>
        </w:tc>
        <w:tc>
          <w:tcPr>
            <w:tcW w:w="408" w:type="pct"/>
            <w:vAlign w:val="center"/>
          </w:tcPr>
          <w:p w14:paraId="56A6B191" w14:textId="77777777" w:rsidR="00ED7135" w:rsidRPr="00570357" w:rsidRDefault="00322ADE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3F6F020" w14:textId="77777777" w:rsidR="00ED7135" w:rsidRPr="00570357" w:rsidRDefault="008731A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4366DD68" w14:textId="77777777" w:rsidR="00ED7135" w:rsidRPr="00570357" w:rsidRDefault="00ED7135" w:rsidP="00ED7135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C48BA31" w14:textId="77777777" w:rsidR="00ED7135" w:rsidRPr="00570357" w:rsidRDefault="008731A5" w:rsidP="00ED7135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設計図（立面図・平面図・側面図</w:t>
            </w:r>
            <w:r w:rsidR="005E66AF" w:rsidRPr="00570357">
              <w:rPr>
                <w:rFonts w:eastAsiaTheme="minorHAnsi" w:hint="eastAsia"/>
                <w:sz w:val="18"/>
                <w:szCs w:val="20"/>
              </w:rPr>
              <w:t>・給排水設備</w:t>
            </w:r>
            <w:r w:rsidRPr="00570357">
              <w:rPr>
                <w:rFonts w:eastAsiaTheme="minorHAnsi" w:hint="eastAsia"/>
                <w:sz w:val="18"/>
                <w:szCs w:val="20"/>
              </w:rPr>
              <w:t>等）</w:t>
            </w:r>
          </w:p>
        </w:tc>
      </w:tr>
      <w:tr w:rsidR="00D00207" w14:paraId="1F853F9C" w14:textId="77777777" w:rsidTr="002F7D68">
        <w:tc>
          <w:tcPr>
            <w:tcW w:w="269" w:type="pct"/>
            <w:vAlign w:val="center"/>
          </w:tcPr>
          <w:p w14:paraId="60A2946A" w14:textId="1A857418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0</w:t>
            </w:r>
          </w:p>
        </w:tc>
        <w:tc>
          <w:tcPr>
            <w:tcW w:w="1424" w:type="pct"/>
            <w:vAlign w:val="center"/>
          </w:tcPr>
          <w:p w14:paraId="5824A31D" w14:textId="14F8C028" w:rsidR="00D00207" w:rsidRPr="00570357" w:rsidRDefault="00192615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設置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事業計画書</w:t>
            </w:r>
          </w:p>
        </w:tc>
        <w:tc>
          <w:tcPr>
            <w:tcW w:w="408" w:type="pct"/>
            <w:vAlign w:val="center"/>
          </w:tcPr>
          <w:p w14:paraId="10926C00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5C45F50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02D5A36D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8EB4192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資材置場・駐車場・倉庫・牛舎等</w:t>
            </w:r>
          </w:p>
          <w:p w14:paraId="543F67FD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（様式第5号の5）</w:t>
            </w:r>
          </w:p>
        </w:tc>
      </w:tr>
      <w:tr w:rsidR="00D00207" w14:paraId="02D8CC28" w14:textId="77777777" w:rsidTr="002F7D68">
        <w:tc>
          <w:tcPr>
            <w:tcW w:w="269" w:type="pct"/>
            <w:vAlign w:val="center"/>
          </w:tcPr>
          <w:p w14:paraId="55E61053" w14:textId="10B7DB6B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1424" w:type="pct"/>
            <w:vAlign w:val="center"/>
          </w:tcPr>
          <w:p w14:paraId="760D130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地積測量図又は求積図</w:t>
            </w:r>
          </w:p>
        </w:tc>
        <w:tc>
          <w:tcPr>
            <w:tcW w:w="408" w:type="pct"/>
            <w:vAlign w:val="center"/>
          </w:tcPr>
          <w:p w14:paraId="6E9FA2F8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7D3C038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0260EAA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B16C595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求積図の場合、内面積申請確認書が必要</w:t>
            </w:r>
          </w:p>
          <w:p w14:paraId="13A6D8D3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（様式第5号の3）</w:t>
            </w:r>
          </w:p>
        </w:tc>
      </w:tr>
      <w:tr w:rsidR="00D00207" w14:paraId="33227452" w14:textId="77777777" w:rsidTr="002F7D68">
        <w:tc>
          <w:tcPr>
            <w:tcW w:w="269" w:type="pct"/>
            <w:vAlign w:val="center"/>
          </w:tcPr>
          <w:p w14:paraId="521CC22B" w14:textId="0BBFB8B2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2</w:t>
            </w:r>
          </w:p>
        </w:tc>
        <w:tc>
          <w:tcPr>
            <w:tcW w:w="1424" w:type="pct"/>
            <w:vAlign w:val="center"/>
          </w:tcPr>
          <w:p w14:paraId="3451C8D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見積書</w:t>
            </w:r>
          </w:p>
        </w:tc>
        <w:tc>
          <w:tcPr>
            <w:tcW w:w="408" w:type="pct"/>
            <w:vAlign w:val="center"/>
          </w:tcPr>
          <w:p w14:paraId="409282B9" w14:textId="77777777" w:rsidR="00D00207" w:rsidRPr="00570357" w:rsidRDefault="00322ADE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4FADC9E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59275C7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561307E3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</w:p>
        </w:tc>
      </w:tr>
      <w:tr w:rsidR="00D00207" w14:paraId="69422E80" w14:textId="77777777" w:rsidTr="002F7D68">
        <w:tc>
          <w:tcPr>
            <w:tcW w:w="269" w:type="pct"/>
            <w:vAlign w:val="center"/>
          </w:tcPr>
          <w:p w14:paraId="4BD533FF" w14:textId="2BC3DB25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3</w:t>
            </w:r>
          </w:p>
        </w:tc>
        <w:tc>
          <w:tcPr>
            <w:tcW w:w="1424" w:type="pct"/>
            <w:vAlign w:val="center"/>
          </w:tcPr>
          <w:p w14:paraId="4D389F0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資金計画書</w:t>
            </w:r>
          </w:p>
        </w:tc>
        <w:tc>
          <w:tcPr>
            <w:tcW w:w="408" w:type="pct"/>
            <w:vAlign w:val="center"/>
          </w:tcPr>
          <w:p w14:paraId="103A47EF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6E6549F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D492576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2A2F0792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預金残高証明書（</w:t>
            </w:r>
            <w:r w:rsidR="00261CAE" w:rsidRPr="00570357">
              <w:rPr>
                <w:rFonts w:eastAsiaTheme="minorHAnsi" w:hint="eastAsia"/>
                <w:sz w:val="18"/>
                <w:szCs w:val="20"/>
              </w:rPr>
              <w:t>本人の通帳</w:t>
            </w:r>
            <w:r w:rsidRPr="00570357">
              <w:rPr>
                <w:rFonts w:eastAsiaTheme="minorHAnsi" w:hint="eastAsia"/>
                <w:sz w:val="18"/>
                <w:szCs w:val="20"/>
              </w:rPr>
              <w:t>写し）・融資証明書又は融資内諾書（様式第5号の4）</w:t>
            </w:r>
          </w:p>
        </w:tc>
      </w:tr>
      <w:tr w:rsidR="00D00207" w14:paraId="64AF7E01" w14:textId="77777777" w:rsidTr="002F7D68">
        <w:tc>
          <w:tcPr>
            <w:tcW w:w="269" w:type="pct"/>
            <w:vAlign w:val="center"/>
          </w:tcPr>
          <w:p w14:paraId="2AFEC2C3" w14:textId="2A3AC4F9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4</w:t>
            </w:r>
          </w:p>
        </w:tc>
        <w:tc>
          <w:tcPr>
            <w:tcW w:w="1424" w:type="pct"/>
            <w:vAlign w:val="center"/>
          </w:tcPr>
          <w:p w14:paraId="0A8279A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他法令の許認可等を要する</w:t>
            </w:r>
          </w:p>
          <w:p w14:paraId="4A81A1B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場合の通知文</w:t>
            </w:r>
          </w:p>
        </w:tc>
        <w:tc>
          <w:tcPr>
            <w:tcW w:w="408" w:type="pct"/>
            <w:vAlign w:val="center"/>
          </w:tcPr>
          <w:p w14:paraId="6A266743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写し</w:t>
            </w:r>
          </w:p>
        </w:tc>
        <w:tc>
          <w:tcPr>
            <w:tcW w:w="406" w:type="pct"/>
            <w:vAlign w:val="center"/>
          </w:tcPr>
          <w:p w14:paraId="5E54577F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4AD7B07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6E5597DA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砂利採取法・墓地埋葬法・県土保全条例等</w:t>
            </w:r>
          </w:p>
        </w:tc>
      </w:tr>
      <w:tr w:rsidR="00D00207" w14:paraId="19A2A5B7" w14:textId="77777777" w:rsidTr="002F7D68">
        <w:tc>
          <w:tcPr>
            <w:tcW w:w="269" w:type="pct"/>
            <w:vAlign w:val="center"/>
          </w:tcPr>
          <w:p w14:paraId="3B81D749" w14:textId="56364F66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5</w:t>
            </w:r>
          </w:p>
        </w:tc>
        <w:tc>
          <w:tcPr>
            <w:tcW w:w="1424" w:type="pct"/>
            <w:vAlign w:val="center"/>
          </w:tcPr>
          <w:p w14:paraId="7F2CED13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転入計画書</w:t>
            </w:r>
          </w:p>
        </w:tc>
        <w:tc>
          <w:tcPr>
            <w:tcW w:w="408" w:type="pct"/>
            <w:vAlign w:val="center"/>
          </w:tcPr>
          <w:p w14:paraId="798FDEC5" w14:textId="77777777" w:rsidR="00C4625A" w:rsidRPr="00570357" w:rsidRDefault="00C4625A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任意</w:t>
            </w:r>
          </w:p>
          <w:p w14:paraId="1F6228EC" w14:textId="77777777" w:rsidR="00D00207" w:rsidRPr="00570357" w:rsidRDefault="00C4625A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様式</w:t>
            </w:r>
          </w:p>
        </w:tc>
        <w:tc>
          <w:tcPr>
            <w:tcW w:w="406" w:type="pct"/>
            <w:vAlign w:val="center"/>
          </w:tcPr>
          <w:p w14:paraId="13C8BB3B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16C38394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659B80A2" w14:textId="77777777" w:rsidR="00D00207" w:rsidRPr="00570357" w:rsidRDefault="00946726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（島外からの）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転入目的・転入予定日等</w:t>
            </w:r>
          </w:p>
        </w:tc>
      </w:tr>
      <w:tr w:rsidR="00D00207" w14:paraId="5705108E" w14:textId="77777777" w:rsidTr="002F7D68">
        <w:tc>
          <w:tcPr>
            <w:tcW w:w="269" w:type="pct"/>
            <w:vAlign w:val="center"/>
          </w:tcPr>
          <w:p w14:paraId="0FBC0F50" w14:textId="0FAF3AEB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6</w:t>
            </w:r>
          </w:p>
        </w:tc>
        <w:tc>
          <w:tcPr>
            <w:tcW w:w="1424" w:type="pct"/>
            <w:vAlign w:val="center"/>
          </w:tcPr>
          <w:p w14:paraId="3CA41B8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見取図</w:t>
            </w:r>
          </w:p>
        </w:tc>
        <w:tc>
          <w:tcPr>
            <w:tcW w:w="408" w:type="pct"/>
            <w:vAlign w:val="center"/>
          </w:tcPr>
          <w:p w14:paraId="7EC0A4A4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―</w:t>
            </w:r>
          </w:p>
        </w:tc>
        <w:tc>
          <w:tcPr>
            <w:tcW w:w="406" w:type="pct"/>
            <w:vAlign w:val="center"/>
          </w:tcPr>
          <w:p w14:paraId="3F7913ED" w14:textId="77777777" w:rsidR="00D00207" w:rsidRPr="00570357" w:rsidRDefault="005B66B0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―</w:t>
            </w:r>
          </w:p>
        </w:tc>
        <w:tc>
          <w:tcPr>
            <w:tcW w:w="543" w:type="pct"/>
            <w:vAlign w:val="center"/>
          </w:tcPr>
          <w:p w14:paraId="22FE37C0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0DAD93A0" w14:textId="77777777" w:rsidR="00D00207" w:rsidRPr="00570357" w:rsidRDefault="00D00207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農業委員会にて作成</w:t>
            </w:r>
          </w:p>
        </w:tc>
      </w:tr>
      <w:tr w:rsidR="00D00207" w14:paraId="3A7B39EF" w14:textId="77777777" w:rsidTr="002F7D68">
        <w:tc>
          <w:tcPr>
            <w:tcW w:w="269" w:type="pct"/>
            <w:vAlign w:val="center"/>
          </w:tcPr>
          <w:p w14:paraId="7858F099" w14:textId="4982F64F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7</w:t>
            </w:r>
          </w:p>
        </w:tc>
        <w:tc>
          <w:tcPr>
            <w:tcW w:w="1424" w:type="pct"/>
            <w:vAlign w:val="center"/>
          </w:tcPr>
          <w:p w14:paraId="071315B2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（近隣）</w:t>
            </w:r>
            <w:r w:rsidR="00D00207" w:rsidRPr="00570357">
              <w:rPr>
                <w:rFonts w:eastAsiaTheme="minorHAnsi" w:hint="eastAsia"/>
                <w:sz w:val="18"/>
                <w:szCs w:val="20"/>
              </w:rPr>
              <w:t>同意書</w:t>
            </w:r>
          </w:p>
        </w:tc>
        <w:tc>
          <w:tcPr>
            <w:tcW w:w="408" w:type="pct"/>
            <w:vAlign w:val="center"/>
          </w:tcPr>
          <w:p w14:paraId="023407BD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原本</w:t>
            </w:r>
          </w:p>
        </w:tc>
        <w:tc>
          <w:tcPr>
            <w:tcW w:w="406" w:type="pct"/>
            <w:vAlign w:val="center"/>
          </w:tcPr>
          <w:p w14:paraId="2119885F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</w:p>
        </w:tc>
        <w:tc>
          <w:tcPr>
            <w:tcW w:w="543" w:type="pct"/>
            <w:vAlign w:val="center"/>
          </w:tcPr>
          <w:p w14:paraId="6B916C85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44FD0A26" w14:textId="77777777" w:rsidR="00D00207" w:rsidRPr="00570357" w:rsidRDefault="00FD0D00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公民館長（進入路</w:t>
            </w:r>
            <w:r w:rsidR="005D7653" w:rsidRPr="00570357">
              <w:rPr>
                <w:rFonts w:eastAsiaTheme="minorHAnsi" w:hint="eastAsia"/>
                <w:sz w:val="18"/>
                <w:szCs w:val="20"/>
              </w:rPr>
              <w:t>地主</w:t>
            </w:r>
            <w:r w:rsidR="003E3C44" w:rsidRPr="00570357">
              <w:rPr>
                <w:rFonts w:eastAsiaTheme="minorHAnsi" w:hint="eastAsia"/>
                <w:sz w:val="18"/>
                <w:szCs w:val="20"/>
              </w:rPr>
              <w:t>※）</w:t>
            </w:r>
          </w:p>
        </w:tc>
      </w:tr>
      <w:tr w:rsidR="00D00207" w14:paraId="7EAB9E54" w14:textId="77777777" w:rsidTr="002F7D68">
        <w:tc>
          <w:tcPr>
            <w:tcW w:w="269" w:type="pct"/>
            <w:vAlign w:val="center"/>
          </w:tcPr>
          <w:p w14:paraId="246A4F68" w14:textId="4463B722" w:rsidR="00D00207" w:rsidRPr="00570357" w:rsidRDefault="00AC465F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</w:t>
            </w:r>
            <w:r w:rsidR="003901EA" w:rsidRPr="00570357">
              <w:rPr>
                <w:rFonts w:eastAsiaTheme="minorHAnsi" w:hint="eastAsia"/>
                <w:sz w:val="18"/>
                <w:szCs w:val="20"/>
              </w:rPr>
              <w:t>8</w:t>
            </w:r>
          </w:p>
        </w:tc>
        <w:tc>
          <w:tcPr>
            <w:tcW w:w="1424" w:type="pct"/>
            <w:vAlign w:val="center"/>
          </w:tcPr>
          <w:p w14:paraId="1D750A7F" w14:textId="77777777" w:rsidR="00D00207" w:rsidRPr="00570357" w:rsidRDefault="005D7653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その他必要となる書類</w:t>
            </w:r>
          </w:p>
        </w:tc>
        <w:tc>
          <w:tcPr>
            <w:tcW w:w="408" w:type="pct"/>
            <w:vAlign w:val="center"/>
          </w:tcPr>
          <w:p w14:paraId="2E206914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C6BEDEC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43933F6A" w14:textId="77777777" w:rsidR="00D00207" w:rsidRPr="00570357" w:rsidRDefault="00D00207" w:rsidP="00D00207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</w:tc>
        <w:tc>
          <w:tcPr>
            <w:tcW w:w="1949" w:type="pct"/>
            <w:vAlign w:val="center"/>
          </w:tcPr>
          <w:p w14:paraId="02F4A6B2" w14:textId="77777777" w:rsidR="00D00207" w:rsidRPr="00570357" w:rsidRDefault="001D68B4" w:rsidP="00D00207">
            <w:pPr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土地の代替性について</w:t>
            </w:r>
            <w:r w:rsidR="00A26B9B" w:rsidRPr="00570357">
              <w:rPr>
                <w:rFonts w:eastAsiaTheme="minorHAnsi" w:hint="eastAsia"/>
                <w:sz w:val="18"/>
                <w:szCs w:val="20"/>
              </w:rPr>
              <w:t>（1種・2種）</w:t>
            </w:r>
          </w:p>
        </w:tc>
      </w:tr>
      <w:tr w:rsidR="002F7D68" w14:paraId="71BFB1E6" w14:textId="77777777" w:rsidTr="002F7D68">
        <w:tc>
          <w:tcPr>
            <w:tcW w:w="269" w:type="pct"/>
            <w:vAlign w:val="center"/>
          </w:tcPr>
          <w:p w14:paraId="18E5E80B" w14:textId="3E372D8B" w:rsidR="002F7D68" w:rsidRPr="00570357" w:rsidRDefault="002F7D68" w:rsidP="002F7D68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570357">
              <w:rPr>
                <w:rFonts w:eastAsiaTheme="minorHAnsi" w:hint="eastAsia"/>
                <w:sz w:val="18"/>
                <w:szCs w:val="20"/>
              </w:rPr>
              <w:t>19</w:t>
            </w:r>
          </w:p>
        </w:tc>
        <w:tc>
          <w:tcPr>
            <w:tcW w:w="1424" w:type="pct"/>
            <w:vAlign w:val="center"/>
          </w:tcPr>
          <w:p w14:paraId="18D3B3A3" w14:textId="77777777" w:rsidR="002F7D68" w:rsidRPr="002F7D68" w:rsidRDefault="002F7D68" w:rsidP="002F7D68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2F7D68">
              <w:rPr>
                <w:rFonts w:hint="eastAsia"/>
                <w:sz w:val="20"/>
                <w:szCs w:val="21"/>
              </w:rPr>
              <w:t>送付先を記載した</w:t>
            </w:r>
          </w:p>
          <w:p w14:paraId="4703AB36" w14:textId="0C9F2406" w:rsidR="002F7D68" w:rsidRPr="00570357" w:rsidRDefault="002F7D68" w:rsidP="002F7D68">
            <w:pPr>
              <w:jc w:val="center"/>
              <w:rPr>
                <w:sz w:val="18"/>
                <w:szCs w:val="20"/>
              </w:rPr>
            </w:pPr>
            <w:r w:rsidRPr="002F7D68">
              <w:rPr>
                <w:rFonts w:hint="eastAsia"/>
                <w:sz w:val="20"/>
                <w:szCs w:val="21"/>
                <w:lang w:eastAsia="zh-TW"/>
              </w:rPr>
              <w:t>返信用封筒（切手貼付）</w:t>
            </w:r>
            <w:r w:rsidRPr="002F7D68">
              <w:rPr>
                <w:rFonts w:hint="eastAsia"/>
                <w:sz w:val="20"/>
                <w:szCs w:val="21"/>
              </w:rPr>
              <w:t>等</w:t>
            </w:r>
          </w:p>
        </w:tc>
        <w:tc>
          <w:tcPr>
            <w:tcW w:w="408" w:type="pct"/>
            <w:vAlign w:val="center"/>
          </w:tcPr>
          <w:p w14:paraId="72CC1FD0" w14:textId="77777777" w:rsidR="002F7D68" w:rsidRDefault="002F7D68" w:rsidP="002F7D68">
            <w:pPr>
              <w:jc w:val="center"/>
            </w:pPr>
          </w:p>
        </w:tc>
        <w:tc>
          <w:tcPr>
            <w:tcW w:w="406" w:type="pct"/>
            <w:vAlign w:val="center"/>
          </w:tcPr>
          <w:p w14:paraId="1BED6FAB" w14:textId="35AD1F34" w:rsidR="002F7D68" w:rsidRPr="007E008E" w:rsidRDefault="002F7D68" w:rsidP="002F7D68">
            <w:pPr>
              <w:jc w:val="center"/>
            </w:pPr>
            <w:r w:rsidRPr="003012A9">
              <w:rPr>
                <w:rFonts w:hint="eastAsia"/>
                <w:sz w:val="20"/>
                <w:szCs w:val="21"/>
              </w:rPr>
              <w:t>必要数</w:t>
            </w:r>
          </w:p>
        </w:tc>
        <w:tc>
          <w:tcPr>
            <w:tcW w:w="543" w:type="pct"/>
          </w:tcPr>
          <w:p w14:paraId="7EE1A565" w14:textId="1912B420" w:rsidR="002F7D68" w:rsidRDefault="002F7D68" w:rsidP="002F7D68">
            <w:pPr>
              <w:spacing w:before="240"/>
              <w:jc w:val="center"/>
            </w:pPr>
            <w:r w:rsidRPr="008C7807">
              <w:rPr>
                <w:rFonts w:hint="eastAsia"/>
                <w:sz w:val="18"/>
                <w:szCs w:val="20"/>
              </w:rPr>
              <w:t>申請人にて用意</w:t>
            </w:r>
          </w:p>
        </w:tc>
        <w:tc>
          <w:tcPr>
            <w:tcW w:w="1949" w:type="pct"/>
          </w:tcPr>
          <w:p w14:paraId="5399F0F6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許可書の受取方法を下記から選びご用意ください。</w:t>
            </w:r>
          </w:p>
          <w:p w14:paraId="53BDF4B1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・レターパックプラス（追跡可能・対面でお届け）</w:t>
            </w:r>
          </w:p>
          <w:p w14:paraId="396116A6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・レターパックライト（追跡可能・郵便受けへお届け）</w:t>
            </w:r>
          </w:p>
          <w:p w14:paraId="5CAEAACE" w14:textId="77777777" w:rsidR="002F7D68" w:rsidRPr="002F7D68" w:rsidRDefault="002F7D68" w:rsidP="002F7D68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2F7D68">
              <w:rPr>
                <w:rFonts w:hint="eastAsia"/>
                <w:sz w:val="14"/>
                <w:szCs w:val="14"/>
              </w:rPr>
              <w:t>・普通郵便（追跡不可）</w:t>
            </w:r>
          </w:p>
          <w:p w14:paraId="31930F53" w14:textId="33DB8C22" w:rsidR="002F7D68" w:rsidRPr="002E4473" w:rsidRDefault="002F7D68" w:rsidP="002F7D68">
            <w:pPr>
              <w:jc w:val="left"/>
            </w:pPr>
            <w:r w:rsidRPr="002F7D68">
              <w:rPr>
                <w:rFonts w:hint="eastAsia"/>
                <w:sz w:val="14"/>
                <w:szCs w:val="14"/>
              </w:rPr>
              <w:t>・役場窓口受取</w:t>
            </w:r>
          </w:p>
        </w:tc>
      </w:tr>
    </w:tbl>
    <w:p w14:paraId="65AC8C29" w14:textId="77777777" w:rsidR="00570357" w:rsidRPr="00570357" w:rsidRDefault="005D7653" w:rsidP="005D7653">
      <w:pPr>
        <w:rPr>
          <w:szCs w:val="21"/>
        </w:rPr>
      </w:pPr>
      <w:r w:rsidRPr="00570357">
        <w:rPr>
          <w:rFonts w:hint="eastAsia"/>
          <w:szCs w:val="21"/>
        </w:rPr>
        <w:t>《注意事項》</w:t>
      </w:r>
    </w:p>
    <w:p w14:paraId="6AB43EA2" w14:textId="7B46C97C" w:rsidR="005D7653" w:rsidRPr="00570357" w:rsidRDefault="003D1B8B" w:rsidP="005D7653">
      <w:pPr>
        <w:rPr>
          <w:szCs w:val="21"/>
        </w:rPr>
      </w:pPr>
      <w:r w:rsidRPr="00570357">
        <w:rPr>
          <w:rFonts w:hint="eastAsia"/>
          <w:sz w:val="20"/>
          <w:szCs w:val="21"/>
        </w:rPr>
        <w:t>※</w:t>
      </w:r>
      <w:r w:rsidR="005D7653" w:rsidRPr="00570357">
        <w:rPr>
          <w:rFonts w:hint="eastAsia"/>
          <w:sz w:val="20"/>
          <w:szCs w:val="21"/>
        </w:rPr>
        <w:t>申請書は毎月10日(閉庁日の場合は翌日)までに、必要書類を添付して提出してください。</w:t>
      </w:r>
    </w:p>
    <w:p w14:paraId="1FD3BE4C" w14:textId="77777777" w:rsidR="005D7653" w:rsidRPr="00570357" w:rsidRDefault="003D1B8B" w:rsidP="005D7653">
      <w:pPr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※</w:t>
      </w:r>
      <w:r w:rsidR="005D7653" w:rsidRPr="00570357">
        <w:rPr>
          <w:rFonts w:hint="eastAsia"/>
          <w:sz w:val="20"/>
          <w:szCs w:val="21"/>
        </w:rPr>
        <w:t>謄本、証明書等はおおよそ</w:t>
      </w:r>
      <w:r w:rsidR="005D7653" w:rsidRPr="00570357">
        <w:rPr>
          <w:rFonts w:hint="eastAsia"/>
          <w:sz w:val="20"/>
          <w:szCs w:val="21"/>
          <w:u w:val="single"/>
        </w:rPr>
        <w:t>発行日より3ヶ月以内</w:t>
      </w:r>
      <w:r w:rsidR="005D7653" w:rsidRPr="00570357">
        <w:rPr>
          <w:rFonts w:hint="eastAsia"/>
          <w:sz w:val="20"/>
          <w:szCs w:val="21"/>
        </w:rPr>
        <w:t>のものを添付してください。</w:t>
      </w:r>
    </w:p>
    <w:p w14:paraId="18C66668" w14:textId="2789F350" w:rsidR="005D7653" w:rsidRPr="00570357" w:rsidRDefault="003D1B8B" w:rsidP="005D7653">
      <w:pPr>
        <w:rPr>
          <w:b/>
          <w:sz w:val="20"/>
          <w:szCs w:val="21"/>
        </w:rPr>
      </w:pPr>
      <w:r w:rsidRPr="00570357">
        <w:rPr>
          <w:rFonts w:hint="eastAsia"/>
          <w:b/>
          <w:sz w:val="20"/>
          <w:szCs w:val="21"/>
        </w:rPr>
        <w:t>※許可後も提出する書類がありますのでご注意ください。</w:t>
      </w:r>
    </w:p>
    <w:p w14:paraId="42568479" w14:textId="77777777" w:rsidR="00570357" w:rsidRPr="00570357" w:rsidRDefault="00570357" w:rsidP="00570357">
      <w:pPr>
        <w:ind w:left="6720" w:right="42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>〇竹富町農業委員会事務局〇</w:t>
      </w:r>
    </w:p>
    <w:p w14:paraId="0C24EBAE" w14:textId="77777777" w:rsidR="00570357" w:rsidRPr="00570357" w:rsidRDefault="00570357" w:rsidP="00570357">
      <w:pPr>
        <w:wordWrap w:val="0"/>
        <w:ind w:left="6720" w:right="21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 xml:space="preserve">〒907-8503　　　　　　　　</w:t>
      </w:r>
    </w:p>
    <w:p w14:paraId="7F721DE4" w14:textId="77777777" w:rsidR="00570357" w:rsidRPr="00570357" w:rsidRDefault="00570357" w:rsidP="00570357">
      <w:pPr>
        <w:ind w:left="6720" w:right="210"/>
        <w:jc w:val="right"/>
        <w:rPr>
          <w:sz w:val="20"/>
          <w:szCs w:val="21"/>
          <w:lang w:eastAsia="zh-TW"/>
        </w:rPr>
      </w:pPr>
      <w:r w:rsidRPr="00570357">
        <w:rPr>
          <w:rFonts w:hint="eastAsia"/>
          <w:sz w:val="20"/>
          <w:szCs w:val="21"/>
          <w:lang w:eastAsia="zh-TW"/>
        </w:rPr>
        <w:t xml:space="preserve">沖縄県石垣市美崎町11番地1　　</w:t>
      </w:r>
    </w:p>
    <w:p w14:paraId="57F1B00F" w14:textId="77777777" w:rsidR="00570357" w:rsidRPr="00570357" w:rsidRDefault="00570357" w:rsidP="00570357">
      <w:pPr>
        <w:ind w:leftChars="200" w:left="420" w:right="420"/>
        <w:jc w:val="right"/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ＴＥＬ：0980-82-3116</w:t>
      </w:r>
    </w:p>
    <w:p w14:paraId="5009C29F" w14:textId="1A6B08C3" w:rsidR="00570357" w:rsidRPr="00570357" w:rsidRDefault="00570357" w:rsidP="00570357">
      <w:pPr>
        <w:wordWrap w:val="0"/>
        <w:ind w:left="6720" w:right="420"/>
        <w:jc w:val="right"/>
        <w:rPr>
          <w:sz w:val="20"/>
          <w:szCs w:val="21"/>
        </w:rPr>
      </w:pPr>
      <w:r w:rsidRPr="00570357">
        <w:rPr>
          <w:rFonts w:hint="eastAsia"/>
          <w:sz w:val="20"/>
          <w:szCs w:val="21"/>
        </w:rPr>
        <w:t>ＦＡＸ：0980-83-5863</w:t>
      </w:r>
    </w:p>
    <w:sectPr w:rsidR="00570357" w:rsidRPr="00570357" w:rsidSect="00570357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6ADC" w14:textId="77777777" w:rsidR="00D00207" w:rsidRDefault="00D00207" w:rsidP="00D00207">
      <w:r>
        <w:separator/>
      </w:r>
    </w:p>
  </w:endnote>
  <w:endnote w:type="continuationSeparator" w:id="0">
    <w:p w14:paraId="45B9CCDF" w14:textId="77777777" w:rsidR="00D00207" w:rsidRDefault="00D00207" w:rsidP="00D0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9666" w14:textId="77777777" w:rsidR="00D00207" w:rsidRDefault="00D00207" w:rsidP="00D00207">
      <w:r>
        <w:separator/>
      </w:r>
    </w:p>
  </w:footnote>
  <w:footnote w:type="continuationSeparator" w:id="0">
    <w:p w14:paraId="54873FB4" w14:textId="77777777" w:rsidR="00D00207" w:rsidRDefault="00D00207" w:rsidP="00D0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6A"/>
    <w:rsid w:val="0005175E"/>
    <w:rsid w:val="00192615"/>
    <w:rsid w:val="001B3928"/>
    <w:rsid w:val="001D68B4"/>
    <w:rsid w:val="00261CAE"/>
    <w:rsid w:val="00263072"/>
    <w:rsid w:val="002F7D68"/>
    <w:rsid w:val="0030346E"/>
    <w:rsid w:val="00322ADE"/>
    <w:rsid w:val="0038726A"/>
    <w:rsid w:val="003901EA"/>
    <w:rsid w:val="003D1B8B"/>
    <w:rsid w:val="003E3C44"/>
    <w:rsid w:val="0042693A"/>
    <w:rsid w:val="004324D0"/>
    <w:rsid w:val="00495604"/>
    <w:rsid w:val="00570357"/>
    <w:rsid w:val="00571B9E"/>
    <w:rsid w:val="005910B7"/>
    <w:rsid w:val="005A15D1"/>
    <w:rsid w:val="005B66B0"/>
    <w:rsid w:val="005D7653"/>
    <w:rsid w:val="005E66AF"/>
    <w:rsid w:val="00707AD5"/>
    <w:rsid w:val="007E008E"/>
    <w:rsid w:val="008678A2"/>
    <w:rsid w:val="008731A5"/>
    <w:rsid w:val="00946726"/>
    <w:rsid w:val="00A23A97"/>
    <w:rsid w:val="00A26B9B"/>
    <w:rsid w:val="00A54A7A"/>
    <w:rsid w:val="00A739EE"/>
    <w:rsid w:val="00AC465F"/>
    <w:rsid w:val="00AC57E5"/>
    <w:rsid w:val="00B07A3E"/>
    <w:rsid w:val="00B10643"/>
    <w:rsid w:val="00BF675B"/>
    <w:rsid w:val="00C4625A"/>
    <w:rsid w:val="00C64E11"/>
    <w:rsid w:val="00D00207"/>
    <w:rsid w:val="00D264AD"/>
    <w:rsid w:val="00D77854"/>
    <w:rsid w:val="00ED2EAE"/>
    <w:rsid w:val="00ED7135"/>
    <w:rsid w:val="00EE2DF7"/>
    <w:rsid w:val="00F12E4D"/>
    <w:rsid w:val="00FD0D00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53BE7A"/>
  <w15:chartTrackingRefBased/>
  <w15:docId w15:val="{2A863F4A-5919-498A-8265-74D80460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9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207"/>
  </w:style>
  <w:style w:type="paragraph" w:styleId="a6">
    <w:name w:val="footer"/>
    <w:basedOn w:val="a"/>
    <w:link w:val="a7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207"/>
  </w:style>
  <w:style w:type="paragraph" w:styleId="a8">
    <w:name w:val="Balloon Text"/>
    <w:basedOn w:val="a"/>
    <w:link w:val="a9"/>
    <w:uiPriority w:val="99"/>
    <w:semiHidden/>
    <w:unhideWhenUsed/>
    <w:rsid w:val="00D0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　和香</cp:lastModifiedBy>
  <cp:revision>33</cp:revision>
  <cp:lastPrinted>2025-12-03T01:56:00Z</cp:lastPrinted>
  <dcterms:created xsi:type="dcterms:W3CDTF">2021-08-09T23:25:00Z</dcterms:created>
  <dcterms:modified xsi:type="dcterms:W3CDTF">2026-01-26T05:28:00Z</dcterms:modified>
</cp:coreProperties>
</file>