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A578" w14:textId="628FCF49" w:rsidR="00EE3818" w:rsidRPr="006B3F1F" w:rsidRDefault="00303918">
      <w:pPr>
        <w:rPr>
          <w:rFonts w:ascii="ＭＳ 明朝" w:eastAsia="ＭＳ 明朝" w:hAnsi="ＭＳ 明朝"/>
          <w:szCs w:val="21"/>
        </w:rPr>
      </w:pPr>
      <w:r w:rsidRPr="006B3F1F">
        <w:rPr>
          <w:rFonts w:ascii="ＭＳ 明朝" w:eastAsia="ＭＳ 明朝" w:hAnsi="ＭＳ 明朝" w:hint="eastAsia"/>
          <w:szCs w:val="21"/>
        </w:rPr>
        <w:t>様式</w:t>
      </w:r>
      <w:r w:rsidR="002D767D" w:rsidRPr="006B3F1F">
        <w:rPr>
          <w:rFonts w:ascii="ＭＳ 明朝" w:eastAsia="ＭＳ 明朝" w:hAnsi="ＭＳ 明朝" w:hint="eastAsia"/>
          <w:szCs w:val="21"/>
        </w:rPr>
        <w:t>第</w:t>
      </w:r>
      <w:r w:rsidR="002D767D">
        <w:rPr>
          <w:rFonts w:ascii="ＭＳ 明朝" w:eastAsia="ＭＳ 明朝" w:hAnsi="ＭＳ 明朝" w:hint="eastAsia"/>
          <w:szCs w:val="21"/>
        </w:rPr>
        <w:t>１</w:t>
      </w:r>
      <w:r w:rsidR="002D767D" w:rsidRPr="006B3F1F">
        <w:rPr>
          <w:rFonts w:ascii="ＭＳ 明朝" w:eastAsia="ＭＳ 明朝" w:hAnsi="ＭＳ 明朝" w:hint="eastAsia"/>
          <w:szCs w:val="21"/>
        </w:rPr>
        <w:t>号</w:t>
      </w:r>
      <w:r w:rsidRPr="006B3F1F">
        <w:rPr>
          <w:rFonts w:ascii="ＭＳ 明朝" w:eastAsia="ＭＳ 明朝" w:hAnsi="ＭＳ 明朝" w:hint="eastAsia"/>
          <w:szCs w:val="21"/>
        </w:rPr>
        <w:t>（第</w:t>
      </w:r>
      <w:r w:rsidR="0095748C">
        <w:rPr>
          <w:rFonts w:ascii="ＭＳ 明朝" w:eastAsia="ＭＳ 明朝" w:hAnsi="ＭＳ 明朝" w:hint="eastAsia"/>
          <w:szCs w:val="21"/>
        </w:rPr>
        <w:t>４</w:t>
      </w:r>
      <w:r w:rsidRPr="006B3F1F">
        <w:rPr>
          <w:rFonts w:ascii="ＭＳ 明朝" w:eastAsia="ＭＳ 明朝" w:hAnsi="ＭＳ 明朝" w:hint="eastAsia"/>
          <w:szCs w:val="21"/>
        </w:rPr>
        <w:t>条関係）</w:t>
      </w:r>
    </w:p>
    <w:p w14:paraId="7F54C442" w14:textId="77777777" w:rsidR="00303918" w:rsidRPr="006B3F1F" w:rsidRDefault="00303918">
      <w:pPr>
        <w:rPr>
          <w:rFonts w:ascii="ＭＳ 明朝" w:eastAsia="ＭＳ 明朝" w:hAnsi="ＭＳ 明朝"/>
          <w:szCs w:val="21"/>
        </w:rPr>
      </w:pPr>
    </w:p>
    <w:p w14:paraId="71FA05BE" w14:textId="0F206F57" w:rsidR="00303918" w:rsidRPr="0028764C" w:rsidRDefault="0095748C" w:rsidP="006B3F1F">
      <w:pPr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竹富町</w:t>
      </w:r>
      <w:r w:rsidR="00D45349">
        <w:rPr>
          <w:rFonts w:ascii="ＭＳ 明朝" w:eastAsia="ＭＳ 明朝" w:hAnsi="ＭＳ 明朝" w:hint="eastAsia"/>
          <w:b/>
          <w:sz w:val="24"/>
          <w:szCs w:val="21"/>
        </w:rPr>
        <w:t>歯科</w:t>
      </w:r>
      <w:r w:rsidR="0070500B">
        <w:rPr>
          <w:rFonts w:ascii="ＭＳ 明朝" w:eastAsia="ＭＳ 明朝" w:hAnsi="ＭＳ 明朝" w:hint="eastAsia"/>
          <w:b/>
          <w:sz w:val="24"/>
          <w:szCs w:val="21"/>
        </w:rPr>
        <w:t>医院等</w:t>
      </w:r>
      <w:r>
        <w:rPr>
          <w:rFonts w:ascii="ＭＳ 明朝" w:eastAsia="ＭＳ 明朝" w:hAnsi="ＭＳ 明朝" w:hint="eastAsia"/>
          <w:b/>
          <w:sz w:val="24"/>
          <w:szCs w:val="21"/>
        </w:rPr>
        <w:t>通院に係る渡航費</w:t>
      </w:r>
      <w:r w:rsidR="00752E54">
        <w:rPr>
          <w:rFonts w:ascii="ＭＳ 明朝" w:eastAsia="ＭＳ 明朝" w:hAnsi="ＭＳ 明朝" w:hint="eastAsia"/>
          <w:b/>
          <w:sz w:val="24"/>
          <w:szCs w:val="21"/>
        </w:rPr>
        <w:t>助成</w:t>
      </w:r>
      <w:r w:rsidR="00303918" w:rsidRPr="0028764C">
        <w:rPr>
          <w:rFonts w:ascii="ＭＳ 明朝" w:eastAsia="ＭＳ 明朝" w:hAnsi="ＭＳ 明朝" w:hint="eastAsia"/>
          <w:b/>
          <w:sz w:val="24"/>
          <w:szCs w:val="21"/>
        </w:rPr>
        <w:t>申請書兼請求書</w:t>
      </w:r>
    </w:p>
    <w:p w14:paraId="1FBB4E46" w14:textId="77777777" w:rsidR="0028764C" w:rsidRDefault="0028764C" w:rsidP="006B3F1F">
      <w:pPr>
        <w:jc w:val="right"/>
        <w:rPr>
          <w:rFonts w:ascii="ＭＳ 明朝" w:eastAsia="ＭＳ 明朝" w:hAnsi="ＭＳ 明朝"/>
          <w:szCs w:val="21"/>
        </w:rPr>
      </w:pPr>
    </w:p>
    <w:p w14:paraId="6FB69DD5" w14:textId="77777777" w:rsidR="00303918" w:rsidRPr="006B3F1F" w:rsidRDefault="0028764C" w:rsidP="006B3F1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</w:t>
      </w:r>
      <w:r w:rsidR="00303918" w:rsidRPr="006B3F1F">
        <w:rPr>
          <w:rFonts w:ascii="ＭＳ 明朝" w:eastAsia="ＭＳ 明朝" w:hAnsi="ＭＳ 明朝" w:hint="eastAsia"/>
          <w:szCs w:val="21"/>
        </w:rPr>
        <w:t>日</w:t>
      </w:r>
    </w:p>
    <w:p w14:paraId="4BD1DC61" w14:textId="77777777" w:rsidR="00303918" w:rsidRPr="006B3F1F" w:rsidRDefault="00303918">
      <w:pPr>
        <w:rPr>
          <w:rFonts w:ascii="ＭＳ 明朝" w:eastAsia="ＭＳ 明朝" w:hAnsi="ＭＳ 明朝"/>
          <w:szCs w:val="21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　竹富町長　宛</w:t>
      </w:r>
    </w:p>
    <w:p w14:paraId="4D005393" w14:textId="77777777" w:rsidR="00303918" w:rsidRPr="006B3F1F" w:rsidRDefault="00303918">
      <w:pPr>
        <w:rPr>
          <w:rFonts w:ascii="ＭＳ 明朝" w:eastAsia="ＭＳ 明朝" w:hAnsi="ＭＳ 明朝"/>
          <w:szCs w:val="21"/>
        </w:rPr>
      </w:pPr>
    </w:p>
    <w:p w14:paraId="2092FC2E" w14:textId="77777777" w:rsidR="00303918" w:rsidRPr="006B3F1F" w:rsidRDefault="00303918" w:rsidP="006B3F1F">
      <w:pPr>
        <w:ind w:firstLineChars="2000" w:firstLine="4200"/>
        <w:rPr>
          <w:rFonts w:ascii="ＭＳ 明朝" w:eastAsia="ＭＳ 明朝" w:hAnsi="ＭＳ 明朝"/>
          <w:szCs w:val="21"/>
          <w:u w:val="single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申請者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住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所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41E13904" w14:textId="77777777" w:rsidR="00303918" w:rsidRPr="006B3F1F" w:rsidRDefault="00303918">
      <w:pPr>
        <w:rPr>
          <w:rFonts w:ascii="ＭＳ 明朝" w:eastAsia="ＭＳ 明朝" w:hAnsi="ＭＳ 明朝"/>
          <w:szCs w:val="21"/>
          <w:u w:val="single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　　　　</w:t>
      </w:r>
      <w:r w:rsidR="006B3F1F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氏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名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7798642A" w14:textId="1878B876" w:rsidR="00303918" w:rsidRPr="0094309D" w:rsidRDefault="00303918">
      <w:pPr>
        <w:rPr>
          <w:rFonts w:ascii="ＭＳ 明朝" w:eastAsia="ＭＳ 明朝" w:hAnsi="ＭＳ 明朝"/>
          <w:szCs w:val="21"/>
          <w:u w:val="single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　　　　</w:t>
      </w:r>
      <w:r w:rsidR="006B3F1F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電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話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　　　（　　　）　　　　　</w:t>
      </w:r>
    </w:p>
    <w:p w14:paraId="2C4788FC" w14:textId="21907325" w:rsidR="00303918" w:rsidRPr="006B3F1F" w:rsidRDefault="00752E5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竹富町</w:t>
      </w:r>
      <w:r w:rsidR="00D45349">
        <w:rPr>
          <w:rFonts w:ascii="ＭＳ 明朝" w:eastAsia="ＭＳ 明朝" w:hAnsi="ＭＳ 明朝" w:hint="eastAsia"/>
          <w:szCs w:val="21"/>
        </w:rPr>
        <w:t>歯科</w:t>
      </w:r>
      <w:r w:rsidR="0070500B">
        <w:rPr>
          <w:rFonts w:ascii="ＭＳ 明朝" w:eastAsia="ＭＳ 明朝" w:hAnsi="ＭＳ 明朝" w:hint="eastAsia"/>
          <w:szCs w:val="21"/>
        </w:rPr>
        <w:t>医院等</w:t>
      </w:r>
      <w:r>
        <w:rPr>
          <w:rFonts w:ascii="ＭＳ 明朝" w:eastAsia="ＭＳ 明朝" w:hAnsi="ＭＳ 明朝" w:hint="eastAsia"/>
          <w:szCs w:val="21"/>
        </w:rPr>
        <w:t>通院に係る渡航費</w:t>
      </w:r>
      <w:r w:rsidR="00303918" w:rsidRPr="006B3F1F">
        <w:rPr>
          <w:rFonts w:ascii="ＭＳ 明朝" w:eastAsia="ＭＳ 明朝" w:hAnsi="ＭＳ 明朝" w:hint="eastAsia"/>
          <w:szCs w:val="21"/>
        </w:rPr>
        <w:t>助成金交付要綱第</w:t>
      </w:r>
      <w:r w:rsidR="0095748C">
        <w:rPr>
          <w:rFonts w:ascii="ＭＳ 明朝" w:eastAsia="ＭＳ 明朝" w:hAnsi="ＭＳ 明朝" w:hint="eastAsia"/>
          <w:szCs w:val="21"/>
        </w:rPr>
        <w:t>４</w:t>
      </w:r>
      <w:r w:rsidR="00303918" w:rsidRPr="006B3F1F">
        <w:rPr>
          <w:rFonts w:ascii="ＭＳ 明朝" w:eastAsia="ＭＳ 明朝" w:hAnsi="ＭＳ 明朝" w:hint="eastAsia"/>
          <w:szCs w:val="21"/>
        </w:rPr>
        <w:t>条第</w:t>
      </w:r>
      <w:r w:rsidR="0028764C">
        <w:rPr>
          <w:rFonts w:ascii="ＭＳ 明朝" w:eastAsia="ＭＳ 明朝" w:hAnsi="ＭＳ 明朝" w:hint="eastAsia"/>
          <w:szCs w:val="21"/>
        </w:rPr>
        <w:t>１</w:t>
      </w:r>
      <w:r w:rsidR="00303918" w:rsidRPr="006B3F1F">
        <w:rPr>
          <w:rFonts w:ascii="ＭＳ 明朝" w:eastAsia="ＭＳ 明朝" w:hAnsi="ＭＳ 明朝" w:hint="eastAsia"/>
          <w:szCs w:val="21"/>
        </w:rPr>
        <w:t>項の規定により助成金の交付について、次のとおり申請（請求）します。</w:t>
      </w:r>
    </w:p>
    <w:p w14:paraId="4F5EEA69" w14:textId="77777777" w:rsidR="00DF17A5" w:rsidRDefault="00DF17A5">
      <w:pPr>
        <w:rPr>
          <w:rFonts w:ascii="ＭＳ 明朝" w:eastAsia="ＭＳ 明朝" w:hAnsi="ＭＳ 明朝"/>
          <w:szCs w:val="21"/>
        </w:rPr>
      </w:pPr>
    </w:p>
    <w:p w14:paraId="0753A733" w14:textId="77777777" w:rsidR="00303918" w:rsidRPr="006B3F1F" w:rsidRDefault="002876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303918" w:rsidRPr="006B3F1F">
        <w:rPr>
          <w:rFonts w:ascii="ＭＳ 明朝" w:eastAsia="ＭＳ 明朝" w:hAnsi="ＭＳ 明朝" w:hint="eastAsia"/>
          <w:szCs w:val="21"/>
        </w:rPr>
        <w:t xml:space="preserve">　申請内容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2262"/>
      </w:tblGrid>
      <w:tr w:rsidR="000F1995" w14:paraId="7BC3ACAE" w14:textId="77777777" w:rsidTr="00422240">
        <w:trPr>
          <w:trHeight w:val="417"/>
          <w:jc w:val="center"/>
        </w:trPr>
        <w:tc>
          <w:tcPr>
            <w:tcW w:w="1555" w:type="dxa"/>
            <w:vAlign w:val="center"/>
          </w:tcPr>
          <w:p w14:paraId="2F41F5F8" w14:textId="77777777" w:rsidR="000F1995" w:rsidRDefault="000F1995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39" w:type="dxa"/>
            <w:gridSpan w:val="3"/>
          </w:tcPr>
          <w:p w14:paraId="1085E58B" w14:textId="32548458" w:rsidR="000F1995" w:rsidRDefault="0070500B" w:rsidP="00DE0DC5">
            <w:pPr>
              <w:ind w:rightChars="10" w:right="2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Pr="0070500B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</w:tc>
      </w:tr>
      <w:tr w:rsidR="000F1995" w14:paraId="2DDFBEF4" w14:textId="77777777" w:rsidTr="00422240">
        <w:trPr>
          <w:trHeight w:val="423"/>
          <w:jc w:val="center"/>
        </w:trPr>
        <w:tc>
          <w:tcPr>
            <w:tcW w:w="1555" w:type="dxa"/>
            <w:vAlign w:val="center"/>
          </w:tcPr>
          <w:p w14:paraId="1CC48F57" w14:textId="77777777" w:rsidR="000F1995" w:rsidRDefault="000F1995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939" w:type="dxa"/>
            <w:gridSpan w:val="3"/>
          </w:tcPr>
          <w:p w14:paraId="3BBBC776" w14:textId="353A11B8" w:rsidR="000F1995" w:rsidRDefault="0070500B" w:rsidP="00DE0DC5">
            <w:pPr>
              <w:ind w:rightChars="10" w:right="2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7050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□申請者と同じ</w:t>
            </w:r>
          </w:p>
        </w:tc>
      </w:tr>
      <w:tr w:rsidR="002A728C" w14:paraId="018DFDF9" w14:textId="77777777" w:rsidTr="00DF17A5">
        <w:trPr>
          <w:trHeight w:val="414"/>
          <w:jc w:val="center"/>
        </w:trPr>
        <w:tc>
          <w:tcPr>
            <w:tcW w:w="1555" w:type="dxa"/>
            <w:vAlign w:val="center"/>
          </w:tcPr>
          <w:p w14:paraId="7BAD5C3F" w14:textId="77777777" w:rsidR="002A728C" w:rsidRDefault="002A728C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939" w:type="dxa"/>
            <w:gridSpan w:val="3"/>
            <w:vAlign w:val="center"/>
          </w:tcPr>
          <w:p w14:paraId="44B8D346" w14:textId="77777777" w:rsidR="002A728C" w:rsidRDefault="002A728C" w:rsidP="00670AA5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生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70500B" w14:paraId="32ED4488" w14:textId="77777777" w:rsidTr="00DF17A5">
        <w:trPr>
          <w:trHeight w:val="408"/>
          <w:jc w:val="center"/>
        </w:trPr>
        <w:tc>
          <w:tcPr>
            <w:tcW w:w="1555" w:type="dxa"/>
            <w:vMerge w:val="restart"/>
            <w:vAlign w:val="center"/>
          </w:tcPr>
          <w:p w14:paraId="3F54EF42" w14:textId="0508A3B5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受診歯科医院等及び利用した船航路</w:t>
            </w:r>
          </w:p>
        </w:tc>
        <w:tc>
          <w:tcPr>
            <w:tcW w:w="1701" w:type="dxa"/>
            <w:vAlign w:val="center"/>
          </w:tcPr>
          <w:p w14:paraId="386B7A7D" w14:textId="77777777" w:rsidR="0070500B" w:rsidRDefault="0070500B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受診年月日</w:t>
            </w:r>
          </w:p>
        </w:tc>
        <w:tc>
          <w:tcPr>
            <w:tcW w:w="2976" w:type="dxa"/>
            <w:vAlign w:val="center"/>
          </w:tcPr>
          <w:p w14:paraId="0E46E59B" w14:textId="2D5CA1F3" w:rsidR="0070500B" w:rsidRDefault="0070500B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受診歯科医院名称</w:t>
            </w:r>
          </w:p>
        </w:tc>
        <w:tc>
          <w:tcPr>
            <w:tcW w:w="2262" w:type="dxa"/>
            <w:vAlign w:val="center"/>
          </w:tcPr>
          <w:p w14:paraId="50E316C4" w14:textId="77777777" w:rsidR="0070500B" w:rsidRDefault="0070500B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利用した船航路</w:t>
            </w:r>
          </w:p>
        </w:tc>
      </w:tr>
      <w:tr w:rsidR="0070500B" w14:paraId="53C50959" w14:textId="77777777" w:rsidTr="00DF17A5">
        <w:trPr>
          <w:trHeight w:val="273"/>
          <w:jc w:val="center"/>
        </w:trPr>
        <w:tc>
          <w:tcPr>
            <w:tcW w:w="1555" w:type="dxa"/>
            <w:vMerge/>
          </w:tcPr>
          <w:p w14:paraId="536ADB63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6F57D4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5B894B50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D1B1A19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06D0E475" w14:textId="77777777" w:rsidTr="00DF17A5">
        <w:trPr>
          <w:trHeight w:val="279"/>
          <w:jc w:val="center"/>
        </w:trPr>
        <w:tc>
          <w:tcPr>
            <w:tcW w:w="1555" w:type="dxa"/>
            <w:vMerge/>
          </w:tcPr>
          <w:p w14:paraId="4904741F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E7AC77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34D03DF4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3E5829F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3ABC7C81" w14:textId="77777777" w:rsidTr="00DF17A5">
        <w:trPr>
          <w:trHeight w:val="327"/>
          <w:jc w:val="center"/>
        </w:trPr>
        <w:tc>
          <w:tcPr>
            <w:tcW w:w="1555" w:type="dxa"/>
            <w:vMerge/>
          </w:tcPr>
          <w:p w14:paraId="16D9160D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2FB762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3E9AE918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7ED03ED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7BB9B085" w14:textId="77777777" w:rsidTr="00DF17A5">
        <w:trPr>
          <w:trHeight w:val="276"/>
          <w:jc w:val="center"/>
        </w:trPr>
        <w:tc>
          <w:tcPr>
            <w:tcW w:w="1555" w:type="dxa"/>
            <w:vMerge/>
          </w:tcPr>
          <w:p w14:paraId="6C013FCC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F95446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2622A8EB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AB70EA6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42D5CA88" w14:textId="77777777" w:rsidTr="00DF17A5">
        <w:trPr>
          <w:trHeight w:val="276"/>
          <w:jc w:val="center"/>
        </w:trPr>
        <w:tc>
          <w:tcPr>
            <w:tcW w:w="1555" w:type="dxa"/>
            <w:vMerge/>
          </w:tcPr>
          <w:p w14:paraId="22957F9A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4D0611" w14:textId="176CA320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11EEB330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0D5CF954" w14:textId="3B7D9F3B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6AEA3718" w14:textId="77777777" w:rsidTr="00DF17A5">
        <w:trPr>
          <w:trHeight w:val="276"/>
          <w:jc w:val="center"/>
        </w:trPr>
        <w:tc>
          <w:tcPr>
            <w:tcW w:w="1555" w:type="dxa"/>
            <w:vMerge/>
          </w:tcPr>
          <w:p w14:paraId="625C6C25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ADA914" w14:textId="57F1C16E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373C0B61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58D5B09" w14:textId="38EB929B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</w:tbl>
    <w:p w14:paraId="1DB5E3B1" w14:textId="77777777" w:rsidR="00B9290D" w:rsidRDefault="00B9290D">
      <w:pPr>
        <w:rPr>
          <w:rFonts w:ascii="ＭＳ 明朝" w:eastAsia="ＭＳ 明朝" w:hAnsi="ＭＳ 明朝"/>
          <w:szCs w:val="21"/>
        </w:rPr>
      </w:pPr>
    </w:p>
    <w:p w14:paraId="65ECBD10" w14:textId="77777777" w:rsidR="00DE675F" w:rsidRPr="006B3F1F" w:rsidRDefault="002876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422240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3537"/>
      </w:tblGrid>
      <w:tr w:rsidR="00DE675F" w:rsidRPr="006B3F1F" w14:paraId="62D088BD" w14:textId="77777777" w:rsidTr="00DF17A5">
        <w:trPr>
          <w:trHeight w:val="319"/>
        </w:trPr>
        <w:tc>
          <w:tcPr>
            <w:tcW w:w="1271" w:type="dxa"/>
            <w:vMerge w:val="restart"/>
            <w:vAlign w:val="center"/>
          </w:tcPr>
          <w:p w14:paraId="461DFEC1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7223" w:type="dxa"/>
            <w:gridSpan w:val="3"/>
            <w:tcBorders>
              <w:bottom w:val="nil"/>
            </w:tcBorders>
            <w:vAlign w:val="center"/>
          </w:tcPr>
          <w:p w14:paraId="07C31A31" w14:textId="77777777" w:rsidR="00DE675F" w:rsidRPr="006B3F1F" w:rsidRDefault="00DE675F" w:rsidP="0028764C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銀行・農協</w:t>
            </w:r>
            <w:r w:rsidR="0028764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 xml:space="preserve">　　　　本店・支店</w:t>
            </w:r>
          </w:p>
        </w:tc>
      </w:tr>
      <w:tr w:rsidR="00DE675F" w:rsidRPr="006B3F1F" w14:paraId="34401529" w14:textId="77777777" w:rsidTr="00DF17A5">
        <w:trPr>
          <w:trHeight w:val="284"/>
        </w:trPr>
        <w:tc>
          <w:tcPr>
            <w:tcW w:w="1271" w:type="dxa"/>
            <w:vMerge/>
            <w:vAlign w:val="center"/>
          </w:tcPr>
          <w:p w14:paraId="751AAAAD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nil"/>
            </w:tcBorders>
            <w:vAlign w:val="center"/>
          </w:tcPr>
          <w:p w14:paraId="1B129DE5" w14:textId="77777777" w:rsidR="00DE675F" w:rsidRPr="006B3F1F" w:rsidRDefault="00DE675F" w:rsidP="0028764C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 xml:space="preserve">信用金庫　</w:t>
            </w:r>
            <w:r w:rsidR="0028764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 xml:space="preserve">　　　　出張所</w:t>
            </w:r>
          </w:p>
        </w:tc>
      </w:tr>
      <w:tr w:rsidR="0028764C" w:rsidRPr="006B3F1F" w14:paraId="43DE5308" w14:textId="77777777" w:rsidTr="00DF17A5">
        <w:trPr>
          <w:trHeight w:val="443"/>
        </w:trPr>
        <w:tc>
          <w:tcPr>
            <w:tcW w:w="1271" w:type="dxa"/>
            <w:vAlign w:val="center"/>
          </w:tcPr>
          <w:p w14:paraId="19789DDD" w14:textId="77777777" w:rsidR="0028764C" w:rsidRPr="006B3F1F" w:rsidRDefault="0028764C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410" w:type="dxa"/>
            <w:vAlign w:val="center"/>
          </w:tcPr>
          <w:p w14:paraId="434CE434" w14:textId="77777777" w:rsidR="0028764C" w:rsidRPr="006B3F1F" w:rsidRDefault="0028764C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C142E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142E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276" w:type="dxa"/>
            <w:vAlign w:val="center"/>
          </w:tcPr>
          <w:p w14:paraId="77DB6C37" w14:textId="77777777" w:rsidR="0028764C" w:rsidRPr="006B3F1F" w:rsidRDefault="0028764C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537" w:type="dxa"/>
            <w:vAlign w:val="center"/>
          </w:tcPr>
          <w:p w14:paraId="37D36534" w14:textId="77777777" w:rsidR="0028764C" w:rsidRPr="006B3F1F" w:rsidRDefault="002876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675F" w:rsidRPr="006B3F1F" w14:paraId="52E4B8F4" w14:textId="77777777" w:rsidTr="00DF17A5">
        <w:trPr>
          <w:trHeight w:val="393"/>
        </w:trPr>
        <w:tc>
          <w:tcPr>
            <w:tcW w:w="1271" w:type="dxa"/>
            <w:vAlign w:val="center"/>
          </w:tcPr>
          <w:p w14:paraId="43243D43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223" w:type="dxa"/>
            <w:gridSpan w:val="3"/>
          </w:tcPr>
          <w:p w14:paraId="604F07A2" w14:textId="77777777" w:rsidR="00DE675F" w:rsidRPr="006B3F1F" w:rsidRDefault="00DE67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675F" w:rsidRPr="006B3F1F" w14:paraId="316D51F3" w14:textId="77777777" w:rsidTr="00DF17A5">
        <w:trPr>
          <w:trHeight w:val="286"/>
        </w:trPr>
        <w:tc>
          <w:tcPr>
            <w:tcW w:w="1271" w:type="dxa"/>
            <w:vAlign w:val="center"/>
          </w:tcPr>
          <w:p w14:paraId="2B984015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223" w:type="dxa"/>
            <w:gridSpan w:val="3"/>
          </w:tcPr>
          <w:p w14:paraId="0ADF3E7F" w14:textId="77777777" w:rsidR="00DE675F" w:rsidRPr="006B3F1F" w:rsidRDefault="00DE67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ED9984" w14:textId="77777777" w:rsidR="00DE675F" w:rsidRDefault="00DE675F">
      <w:pPr>
        <w:rPr>
          <w:rFonts w:ascii="ＭＳ 明朝" w:eastAsia="ＭＳ 明朝" w:hAnsi="ＭＳ 明朝"/>
          <w:szCs w:val="21"/>
        </w:rPr>
      </w:pPr>
    </w:p>
    <w:p w14:paraId="3B27264F" w14:textId="77777777" w:rsidR="0028764C" w:rsidRDefault="002876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添付書類</w:t>
      </w:r>
    </w:p>
    <w:p w14:paraId="67F577DE" w14:textId="53746AA0" w:rsidR="00B9290D" w:rsidRDefault="00D453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（１）歯科</w:t>
      </w:r>
      <w:r w:rsidR="0094309D">
        <w:rPr>
          <w:rFonts w:ascii="ＭＳ 明朝" w:eastAsia="ＭＳ 明朝" w:hAnsi="ＭＳ 明朝" w:hint="eastAsia"/>
          <w:szCs w:val="21"/>
        </w:rPr>
        <w:t>医院等</w:t>
      </w:r>
      <w:r w:rsidR="000F1995">
        <w:rPr>
          <w:rFonts w:ascii="ＭＳ 明朝" w:eastAsia="ＭＳ 明朝" w:hAnsi="ＭＳ 明朝" w:hint="eastAsia"/>
          <w:szCs w:val="21"/>
        </w:rPr>
        <w:t>の領収書</w:t>
      </w:r>
    </w:p>
    <w:p w14:paraId="787BF8F4" w14:textId="422385FE" w:rsidR="00D45349" w:rsidRDefault="003464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（２）</w:t>
      </w:r>
      <w:r w:rsidR="0094309D">
        <w:rPr>
          <w:rFonts w:ascii="ＭＳ 明朝" w:eastAsia="ＭＳ 明朝" w:hAnsi="ＭＳ 明朝" w:hint="eastAsia"/>
          <w:szCs w:val="21"/>
        </w:rPr>
        <w:t>乗船券又は航空券（波照間―石垣間）</w:t>
      </w:r>
      <w:r>
        <w:rPr>
          <w:rFonts w:ascii="ＭＳ 明朝" w:eastAsia="ＭＳ 明朝" w:hAnsi="ＭＳ 明朝" w:hint="eastAsia"/>
          <w:szCs w:val="21"/>
        </w:rPr>
        <w:t>の領収書</w:t>
      </w:r>
    </w:p>
    <w:p w14:paraId="4213C987" w14:textId="6241D4EF" w:rsidR="004650D1" w:rsidRDefault="004650D1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（３）義務履行確認申請書</w:t>
      </w:r>
    </w:p>
    <w:p w14:paraId="470AA240" w14:textId="77777777" w:rsidR="00B9290D" w:rsidRPr="00B9290D" w:rsidRDefault="00B929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9290D" w14:paraId="235E2005" w14:textId="77777777" w:rsidTr="004650D1">
        <w:trPr>
          <w:trHeight w:val="328"/>
        </w:trPr>
        <w:tc>
          <w:tcPr>
            <w:tcW w:w="2830" w:type="dxa"/>
            <w:vAlign w:val="center"/>
          </w:tcPr>
          <w:p w14:paraId="7DFF4398" w14:textId="77777777" w:rsidR="00B9290D" w:rsidRDefault="00B9290D" w:rsidP="00B929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助成金決定額</w:t>
            </w:r>
          </w:p>
        </w:tc>
        <w:tc>
          <w:tcPr>
            <w:tcW w:w="5664" w:type="dxa"/>
            <w:vAlign w:val="center"/>
          </w:tcPr>
          <w:p w14:paraId="44D10FF6" w14:textId="77777777" w:rsidR="00B9290D" w:rsidRDefault="00B929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B9290D" w14:paraId="1D21DB23" w14:textId="77777777" w:rsidTr="004650D1">
        <w:trPr>
          <w:trHeight w:val="334"/>
        </w:trPr>
        <w:tc>
          <w:tcPr>
            <w:tcW w:w="2830" w:type="dxa"/>
            <w:vAlign w:val="center"/>
          </w:tcPr>
          <w:p w14:paraId="6CFF1683" w14:textId="77777777" w:rsidR="00B9290D" w:rsidRDefault="00B9290D" w:rsidP="00B929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　考</w:t>
            </w:r>
          </w:p>
        </w:tc>
        <w:tc>
          <w:tcPr>
            <w:tcW w:w="5664" w:type="dxa"/>
            <w:vAlign w:val="center"/>
          </w:tcPr>
          <w:p w14:paraId="110F905C" w14:textId="77777777" w:rsidR="00B9290D" w:rsidRDefault="00B92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E08CA8" w14:textId="77777777" w:rsidR="00B9290D" w:rsidRPr="00B9290D" w:rsidRDefault="00B9290D">
      <w:pPr>
        <w:rPr>
          <w:rFonts w:ascii="ＭＳ 明朝" w:eastAsia="ＭＳ 明朝" w:hAnsi="ＭＳ 明朝" w:hint="eastAsia"/>
          <w:szCs w:val="21"/>
        </w:rPr>
      </w:pPr>
    </w:p>
    <w:sectPr w:rsidR="00B9290D" w:rsidRPr="00B9290D" w:rsidSect="0070500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967D" w14:textId="77777777" w:rsidR="000A248A" w:rsidRDefault="000A248A" w:rsidP="0095748C">
      <w:r>
        <w:separator/>
      </w:r>
    </w:p>
  </w:endnote>
  <w:endnote w:type="continuationSeparator" w:id="0">
    <w:p w14:paraId="6E5FF2A3" w14:textId="77777777" w:rsidR="000A248A" w:rsidRDefault="000A248A" w:rsidP="0095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AC6BC" w14:textId="77777777" w:rsidR="000A248A" w:rsidRDefault="000A248A" w:rsidP="0095748C">
      <w:r>
        <w:separator/>
      </w:r>
    </w:p>
  </w:footnote>
  <w:footnote w:type="continuationSeparator" w:id="0">
    <w:p w14:paraId="5E865318" w14:textId="77777777" w:rsidR="000A248A" w:rsidRDefault="000A248A" w:rsidP="0095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8C"/>
    <w:rsid w:val="000637B6"/>
    <w:rsid w:val="000A248A"/>
    <w:rsid w:val="000F1995"/>
    <w:rsid w:val="001B3CBD"/>
    <w:rsid w:val="0028764C"/>
    <w:rsid w:val="002A728C"/>
    <w:rsid w:val="002B62D8"/>
    <w:rsid w:val="002D767D"/>
    <w:rsid w:val="00303918"/>
    <w:rsid w:val="00346414"/>
    <w:rsid w:val="00420580"/>
    <w:rsid w:val="00422240"/>
    <w:rsid w:val="00455E81"/>
    <w:rsid w:val="004650D1"/>
    <w:rsid w:val="005F2D60"/>
    <w:rsid w:val="00650F5E"/>
    <w:rsid w:val="00670AA5"/>
    <w:rsid w:val="006B3F1F"/>
    <w:rsid w:val="006F645D"/>
    <w:rsid w:val="0070500B"/>
    <w:rsid w:val="00752E54"/>
    <w:rsid w:val="00782D4D"/>
    <w:rsid w:val="007D4223"/>
    <w:rsid w:val="008E400C"/>
    <w:rsid w:val="0094309D"/>
    <w:rsid w:val="0095748C"/>
    <w:rsid w:val="009C5E8C"/>
    <w:rsid w:val="00A37ABD"/>
    <w:rsid w:val="00B30570"/>
    <w:rsid w:val="00B83E31"/>
    <w:rsid w:val="00B9290D"/>
    <w:rsid w:val="00BB038C"/>
    <w:rsid w:val="00C142EE"/>
    <w:rsid w:val="00CF57AB"/>
    <w:rsid w:val="00D45349"/>
    <w:rsid w:val="00DE0DC5"/>
    <w:rsid w:val="00DE675F"/>
    <w:rsid w:val="00DF17A5"/>
    <w:rsid w:val="00E83C85"/>
    <w:rsid w:val="00EE3818"/>
    <w:rsid w:val="00F47297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8D40E"/>
  <w15:chartTrackingRefBased/>
  <w15:docId w15:val="{8D549916-F07A-4A57-9360-5C3B6EB5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48C"/>
  </w:style>
  <w:style w:type="paragraph" w:styleId="a6">
    <w:name w:val="footer"/>
    <w:basedOn w:val="a"/>
    <w:link w:val="a7"/>
    <w:uiPriority w:val="99"/>
    <w:unhideWhenUsed/>
    <w:rsid w:val="00957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48C"/>
  </w:style>
  <w:style w:type="paragraph" w:styleId="a8">
    <w:name w:val="Balloon Text"/>
    <w:basedOn w:val="a"/>
    <w:link w:val="a9"/>
    <w:uiPriority w:val="99"/>
    <w:semiHidden/>
    <w:unhideWhenUsed/>
    <w:rsid w:val="00F4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大嵩 愛里</cp:lastModifiedBy>
  <cp:revision>8</cp:revision>
  <cp:lastPrinted>2025-03-31T07:23:00Z</cp:lastPrinted>
  <dcterms:created xsi:type="dcterms:W3CDTF">2024-03-08T04:20:00Z</dcterms:created>
  <dcterms:modified xsi:type="dcterms:W3CDTF">2025-03-31T07:23:00Z</dcterms:modified>
</cp:coreProperties>
</file>