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DA" w:rsidRPr="00345CDA" w:rsidRDefault="00823959" w:rsidP="00F118AB">
      <w:pPr>
        <w:tabs>
          <w:tab w:val="left" w:pos="284"/>
          <w:tab w:val="left" w:pos="426"/>
        </w:tabs>
        <w:jc w:val="right"/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運輸</w:t>
      </w:r>
    </w:p>
    <w:p w:rsidR="00B667E5" w:rsidRPr="00340F86" w:rsidRDefault="003F059A" w:rsidP="00B27625">
      <w:pPr>
        <w:jc w:val="left"/>
        <w:rPr>
          <w:rFonts w:ascii="ＭＳ Ｐゴシック" w:eastAsia="ＭＳ Ｐゴシック" w:hAnsi="ＭＳ Ｐゴシック"/>
          <w:b/>
          <w:color w:val="FF0000"/>
          <w:sz w:val="26"/>
          <w:szCs w:val="26"/>
          <w:u w:val="single"/>
        </w:rPr>
      </w:pPr>
      <w:r w:rsidRPr="00340F86">
        <w:rPr>
          <w:rFonts w:ascii="ＭＳ Ｐゴシック" w:eastAsia="ＭＳ Ｐゴシック" w:hAnsi="ＭＳ Ｐゴシック" w:hint="eastAsia"/>
          <w:b/>
          <w:color w:val="FF0000"/>
          <w:sz w:val="26"/>
          <w:szCs w:val="26"/>
          <w:u w:val="single"/>
        </w:rPr>
        <w:t>※各施設・店舗において、実際に</w:t>
      </w:r>
      <w:r w:rsidR="00B27625" w:rsidRPr="00340F86">
        <w:rPr>
          <w:rFonts w:ascii="ＭＳ Ｐゴシック" w:eastAsia="ＭＳ Ｐゴシック" w:hAnsi="ＭＳ Ｐゴシック" w:hint="eastAsia"/>
          <w:b/>
          <w:color w:val="FF0000"/>
          <w:sz w:val="26"/>
          <w:szCs w:val="26"/>
          <w:u w:val="single"/>
        </w:rPr>
        <w:t>作成</w:t>
      </w:r>
      <w:r w:rsidR="00542AB5" w:rsidRPr="00340F86">
        <w:rPr>
          <w:rFonts w:ascii="ＭＳ Ｐゴシック" w:eastAsia="ＭＳ Ｐゴシック" w:hAnsi="ＭＳ Ｐゴシック" w:hint="eastAsia"/>
          <w:b/>
          <w:color w:val="FF0000"/>
          <w:sz w:val="26"/>
          <w:szCs w:val="26"/>
          <w:u w:val="single"/>
        </w:rPr>
        <w:t>して頂く</w:t>
      </w:r>
      <w:r w:rsidR="00B27625" w:rsidRPr="00340F86">
        <w:rPr>
          <w:rFonts w:ascii="ＭＳ Ｐゴシック" w:eastAsia="ＭＳ Ｐゴシック" w:hAnsi="ＭＳ Ｐゴシック" w:hint="eastAsia"/>
          <w:b/>
          <w:color w:val="FF0000"/>
          <w:sz w:val="26"/>
          <w:szCs w:val="26"/>
          <w:u w:val="single"/>
        </w:rPr>
        <w:t>ガイドラインのイメージです。</w:t>
      </w:r>
    </w:p>
    <w:p w:rsidR="00BD7618" w:rsidRPr="007A70A1" w:rsidRDefault="00BD7618" w:rsidP="00B27625">
      <w:pPr>
        <w:jc w:val="left"/>
        <w:rPr>
          <w:rFonts w:ascii="ＭＳ Ｐゴシック" w:eastAsia="ＭＳ Ｐゴシック" w:hAnsi="ＭＳ Ｐゴシック"/>
          <w:b/>
          <w:color w:val="FF0000"/>
          <w:sz w:val="24"/>
          <w:szCs w:val="24"/>
          <w:u w:val="single"/>
        </w:rPr>
      </w:pPr>
    </w:p>
    <w:p w:rsidR="00EF201D" w:rsidRDefault="00DE4A7E" w:rsidP="00EF201D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新型コロナウイルス感染症</w:t>
      </w:r>
      <w:r w:rsidR="00B27625" w:rsidRPr="007A70A1">
        <w:rPr>
          <w:rFonts w:ascii="ＭＳ Ｐゴシック" w:eastAsia="ＭＳ Ｐゴシック" w:hAnsi="ＭＳ Ｐゴシック" w:hint="eastAsia"/>
          <w:b/>
          <w:sz w:val="24"/>
          <w:szCs w:val="24"/>
        </w:rPr>
        <w:t>拡大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防止対策</w:t>
      </w:r>
      <w:r w:rsidR="00B27625" w:rsidRPr="007A70A1">
        <w:rPr>
          <w:rFonts w:ascii="ＭＳ Ｐゴシック" w:eastAsia="ＭＳ Ｐゴシック" w:hAnsi="ＭＳ Ｐゴシック" w:hint="eastAsia"/>
          <w:b/>
          <w:sz w:val="24"/>
          <w:szCs w:val="24"/>
        </w:rPr>
        <w:t>ガイドライン</w:t>
      </w:r>
      <w:r w:rsidR="00EF201D" w:rsidRPr="007A70A1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</w:p>
    <w:p w:rsidR="007A70A1" w:rsidRPr="007A70A1" w:rsidRDefault="007A70A1" w:rsidP="00EF201D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EF201D" w:rsidRPr="00345CDA" w:rsidRDefault="00EF201D" w:rsidP="00345CDA">
      <w:pPr>
        <w:wordWrap w:val="0"/>
        <w:jc w:val="right"/>
        <w:rPr>
          <w:rFonts w:ascii="ＭＳ Ｐゴシック" w:eastAsia="ＭＳ Ｐゴシック" w:hAnsi="ＭＳ Ｐゴシック"/>
          <w:color w:val="FF0000"/>
          <w:sz w:val="24"/>
          <w:szCs w:val="24"/>
          <w:u w:val="single"/>
        </w:rPr>
      </w:pPr>
      <w:r w:rsidRPr="007A70A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企業名　</w:t>
      </w:r>
      <w:r w:rsidR="00345CD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="00345CDA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 xml:space="preserve">〇〇〇〇〇　　　　　　　　　</w:t>
      </w:r>
      <w:r w:rsidR="00835FFC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FF0000"/>
          <w:sz w:val="24"/>
          <w:szCs w:val="24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="00F52132"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 xml:space="preserve"> </w:t>
      </w:r>
    </w:p>
    <w:p w:rsidR="00EF201D" w:rsidRPr="007A70A1" w:rsidRDefault="00AE1FAC" w:rsidP="00EF201D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7A70A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業</w:t>
      </w:r>
      <w:r w:rsidR="00345CD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7A70A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種）</w:t>
      </w:r>
      <w:r w:rsidR="00345CD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</w:t>
      </w:r>
      <w:r w:rsidR="00345CDA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 xml:space="preserve">〇〇〇〇　　　　 </w:t>
      </w:r>
      <w:r w:rsidR="009E30FF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 xml:space="preserve">　　　　</w:t>
      </w:r>
      <w:r w:rsidR="00BD7618"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 xml:space="preserve">　　 </w:t>
      </w:r>
      <w:r w:rsidR="006D20FC"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 xml:space="preserve">　</w:t>
      </w:r>
    </w:p>
    <w:p w:rsidR="00EF201D" w:rsidRPr="007A70A1" w:rsidRDefault="00EF201D" w:rsidP="00EF201D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7A70A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代表者名　</w:t>
      </w:r>
      <w:r w:rsidR="00F52132"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○○　○○</w:t>
      </w:r>
      <w:r w:rsidR="00A813F3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 xml:space="preserve">　　　　　　　　　　　</w:t>
      </w:r>
    </w:p>
    <w:p w:rsidR="00EF201D" w:rsidRPr="007A70A1" w:rsidRDefault="00345CDA" w:rsidP="00EF201D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2E5109" wp14:editId="0EE7A668">
                <wp:simplePos x="0" y="0"/>
                <wp:positionH relativeFrom="column">
                  <wp:posOffset>2339340</wp:posOffset>
                </wp:positionH>
                <wp:positionV relativeFrom="paragraph">
                  <wp:posOffset>206375</wp:posOffset>
                </wp:positionV>
                <wp:extent cx="152400" cy="123825"/>
                <wp:effectExtent l="19050" t="19050" r="19050" b="47625"/>
                <wp:wrapNone/>
                <wp:docPr id="8" name="フリーフォ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custGeom>
                          <a:avLst/>
                          <a:gdLst>
                            <a:gd name="connsiteX0" fmla="*/ 0 w 209550"/>
                            <a:gd name="connsiteY0" fmla="*/ 57150 h 171450"/>
                            <a:gd name="connsiteX1" fmla="*/ 19050 w 209550"/>
                            <a:gd name="connsiteY1" fmla="*/ 104775 h 171450"/>
                            <a:gd name="connsiteX2" fmla="*/ 47625 w 209550"/>
                            <a:gd name="connsiteY2" fmla="*/ 123825 h 171450"/>
                            <a:gd name="connsiteX3" fmla="*/ 85725 w 209550"/>
                            <a:gd name="connsiteY3" fmla="*/ 171450 h 171450"/>
                            <a:gd name="connsiteX4" fmla="*/ 114300 w 209550"/>
                            <a:gd name="connsiteY4" fmla="*/ 114300 h 171450"/>
                            <a:gd name="connsiteX5" fmla="*/ 123825 w 209550"/>
                            <a:gd name="connsiteY5" fmla="*/ 76200 h 171450"/>
                            <a:gd name="connsiteX6" fmla="*/ 152400 w 209550"/>
                            <a:gd name="connsiteY6" fmla="*/ 57150 h 171450"/>
                            <a:gd name="connsiteX7" fmla="*/ 171450 w 209550"/>
                            <a:gd name="connsiteY7" fmla="*/ 28575 h 171450"/>
                            <a:gd name="connsiteX8" fmla="*/ 200025 w 209550"/>
                            <a:gd name="connsiteY8" fmla="*/ 9525 h 171450"/>
                            <a:gd name="connsiteX9" fmla="*/ 209550 w 209550"/>
                            <a:gd name="connsiteY9" fmla="*/ 0 h 171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09550" h="171450">
                              <a:moveTo>
                                <a:pt x="0" y="57150"/>
                              </a:moveTo>
                              <a:cubicBezTo>
                                <a:pt x="6350" y="73025"/>
                                <a:pt x="9112" y="90862"/>
                                <a:pt x="19050" y="104775"/>
                              </a:cubicBezTo>
                              <a:cubicBezTo>
                                <a:pt x="25704" y="114090"/>
                                <a:pt x="40474" y="114886"/>
                                <a:pt x="47625" y="123825"/>
                              </a:cubicBezTo>
                              <a:cubicBezTo>
                                <a:pt x="100205" y="189550"/>
                                <a:pt x="3833" y="116855"/>
                                <a:pt x="85725" y="171450"/>
                              </a:cubicBezTo>
                              <a:cubicBezTo>
                                <a:pt x="106597" y="140141"/>
                                <a:pt x="104441" y="148806"/>
                                <a:pt x="114300" y="114300"/>
                              </a:cubicBezTo>
                              <a:cubicBezTo>
                                <a:pt x="117896" y="101713"/>
                                <a:pt x="116563" y="87092"/>
                                <a:pt x="123825" y="76200"/>
                              </a:cubicBezTo>
                              <a:cubicBezTo>
                                <a:pt x="130175" y="66675"/>
                                <a:pt x="142875" y="63500"/>
                                <a:pt x="152400" y="57150"/>
                              </a:cubicBezTo>
                              <a:cubicBezTo>
                                <a:pt x="158750" y="47625"/>
                                <a:pt x="163355" y="36670"/>
                                <a:pt x="171450" y="28575"/>
                              </a:cubicBezTo>
                              <a:cubicBezTo>
                                <a:pt x="179545" y="20480"/>
                                <a:pt x="190867" y="16394"/>
                                <a:pt x="200025" y="9525"/>
                              </a:cubicBezTo>
                              <a:cubicBezTo>
                                <a:pt x="203617" y="6831"/>
                                <a:pt x="206375" y="3175"/>
                                <a:pt x="209550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12675" id="フリーフォーム 8" o:spid="_x0000_s1026" style="position:absolute;left:0;text-align:left;margin-left:184.2pt;margin-top:16.25pt;width:12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" path="m,57150v6350,15875,9112,33712,19050,47625c25704,114090,40474,114886,47625,123825v52580,65725,-43792,-6970,38100,47625c106597,140141,104441,148806,114300,114300v3596,-12587,2263,-27208,9525,-38100c130175,66675,142875,63500,152400,57150v6350,-9525,10955,-20480,19050,-28575c179545,20480,190867,16394,200025,9525,203617,6831,206375,3175,209550,e" filled="f" strokecolor="red" strokeweight="2.25pt">
                <v:stroke joinstyle="miter"/>
                <v:path arrowok="t" o:connecttype="custom" o:connectlocs="0,41275;13855,75671;34636,89429;62345,123825;83127,82550;90055,55033;110836,41275;124691,20638;145473,6879;152400,0" o:connectangles="0,0,0,0,0,0,0,0,0,0"/>
              </v:shape>
            </w:pict>
          </mc:Fallback>
        </mc:AlternateContent>
      </w:r>
      <w:r w:rsidR="00EF201D" w:rsidRPr="007A70A1">
        <w:rPr>
          <w:rFonts w:ascii="ＭＳ Ｐゴシック" w:eastAsia="ＭＳ Ｐゴシック" w:hAnsi="ＭＳ Ｐゴシック" w:hint="eastAsia"/>
          <w:b/>
          <w:sz w:val="24"/>
          <w:szCs w:val="24"/>
        </w:rPr>
        <w:t>１．基本チェックリスト</w:t>
      </w:r>
    </w:p>
    <w:p w:rsidR="007557F5" w:rsidRPr="007A70A1" w:rsidRDefault="00AA62FE" w:rsidP="003F059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6350</wp:posOffset>
                </wp:positionV>
                <wp:extent cx="152400" cy="123825"/>
                <wp:effectExtent l="19050" t="19050" r="19050" b="47625"/>
                <wp:wrapNone/>
                <wp:docPr id="5" name="フリーフォ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custGeom>
                          <a:avLst/>
                          <a:gdLst>
                            <a:gd name="connsiteX0" fmla="*/ 0 w 209550"/>
                            <a:gd name="connsiteY0" fmla="*/ 57150 h 171450"/>
                            <a:gd name="connsiteX1" fmla="*/ 19050 w 209550"/>
                            <a:gd name="connsiteY1" fmla="*/ 104775 h 171450"/>
                            <a:gd name="connsiteX2" fmla="*/ 47625 w 209550"/>
                            <a:gd name="connsiteY2" fmla="*/ 123825 h 171450"/>
                            <a:gd name="connsiteX3" fmla="*/ 85725 w 209550"/>
                            <a:gd name="connsiteY3" fmla="*/ 171450 h 171450"/>
                            <a:gd name="connsiteX4" fmla="*/ 114300 w 209550"/>
                            <a:gd name="connsiteY4" fmla="*/ 114300 h 171450"/>
                            <a:gd name="connsiteX5" fmla="*/ 123825 w 209550"/>
                            <a:gd name="connsiteY5" fmla="*/ 76200 h 171450"/>
                            <a:gd name="connsiteX6" fmla="*/ 152400 w 209550"/>
                            <a:gd name="connsiteY6" fmla="*/ 57150 h 171450"/>
                            <a:gd name="connsiteX7" fmla="*/ 171450 w 209550"/>
                            <a:gd name="connsiteY7" fmla="*/ 28575 h 171450"/>
                            <a:gd name="connsiteX8" fmla="*/ 200025 w 209550"/>
                            <a:gd name="connsiteY8" fmla="*/ 9525 h 171450"/>
                            <a:gd name="connsiteX9" fmla="*/ 209550 w 209550"/>
                            <a:gd name="connsiteY9" fmla="*/ 0 h 171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09550" h="171450">
                              <a:moveTo>
                                <a:pt x="0" y="57150"/>
                              </a:moveTo>
                              <a:cubicBezTo>
                                <a:pt x="6350" y="73025"/>
                                <a:pt x="9112" y="90862"/>
                                <a:pt x="19050" y="104775"/>
                              </a:cubicBezTo>
                              <a:cubicBezTo>
                                <a:pt x="25704" y="114090"/>
                                <a:pt x="40474" y="114886"/>
                                <a:pt x="47625" y="123825"/>
                              </a:cubicBezTo>
                              <a:cubicBezTo>
                                <a:pt x="100205" y="189550"/>
                                <a:pt x="3833" y="116855"/>
                                <a:pt x="85725" y="171450"/>
                              </a:cubicBezTo>
                              <a:cubicBezTo>
                                <a:pt x="106597" y="140141"/>
                                <a:pt x="104441" y="148806"/>
                                <a:pt x="114300" y="114300"/>
                              </a:cubicBezTo>
                              <a:cubicBezTo>
                                <a:pt x="117896" y="101713"/>
                                <a:pt x="116563" y="87092"/>
                                <a:pt x="123825" y="76200"/>
                              </a:cubicBezTo>
                              <a:cubicBezTo>
                                <a:pt x="130175" y="66675"/>
                                <a:pt x="142875" y="63500"/>
                                <a:pt x="152400" y="57150"/>
                              </a:cubicBezTo>
                              <a:cubicBezTo>
                                <a:pt x="158750" y="47625"/>
                                <a:pt x="163355" y="36670"/>
                                <a:pt x="171450" y="28575"/>
                              </a:cubicBezTo>
                              <a:cubicBezTo>
                                <a:pt x="179545" y="20480"/>
                                <a:pt x="190867" y="16394"/>
                                <a:pt x="200025" y="9525"/>
                              </a:cubicBezTo>
                              <a:cubicBezTo>
                                <a:pt x="203617" y="6831"/>
                                <a:pt x="206375" y="3175"/>
                                <a:pt x="209550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4809F67" id="フリーフォーム 5" o:spid="_x0000_s1026" style="position:absolute;left:0;text-align:left;margin-left:12.45pt;margin-top:.5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" path="m,57150v6350,15875,9112,33712,19050,47625c25704,114090,40474,114886,47625,123825v52580,65725,-43792,-6970,38100,47625c106597,140141,104441,148806,114300,114300v3596,-12587,2263,-27208,9525,-38100c130175,66675,142875,63500,152400,57150v6350,-9525,10955,-20480,19050,-28575c179545,20480,190867,16394,200025,9525,203617,6831,206375,3175,209550,e" filled="f" strokecolor="red" strokeweight="2.25pt">
                <v:stroke joinstyle="miter"/>
                <v:path arrowok="t" o:connecttype="custom" o:connectlocs="0,41275;13855,75671;34636,89429;62345,123825;83127,82550;90055,55033;110836,41275;124691,20638;145473,6879;152400,0" o:connectangles="0,0,0,0,0,0,0,0,0,0"/>
              </v:shape>
            </w:pict>
          </mc:Fallback>
        </mc:AlternateContent>
      </w: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□　従業員の就業前の体温測定</w:t>
      </w:r>
      <w:r w:rsidR="003F059A" w:rsidRPr="007A70A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7557F5" w:rsidRPr="007A70A1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8C40E4" wp14:editId="6BA23E98">
                <wp:simplePos x="0" y="0"/>
                <wp:positionH relativeFrom="column">
                  <wp:posOffset>148590</wp:posOffset>
                </wp:positionH>
                <wp:positionV relativeFrom="paragraph">
                  <wp:posOffset>6350</wp:posOffset>
                </wp:positionV>
                <wp:extent cx="152400" cy="123825"/>
                <wp:effectExtent l="19050" t="19050" r="19050" b="47625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custGeom>
                          <a:avLst/>
                          <a:gdLst>
                            <a:gd name="connsiteX0" fmla="*/ 0 w 209550"/>
                            <a:gd name="connsiteY0" fmla="*/ 57150 h 171450"/>
                            <a:gd name="connsiteX1" fmla="*/ 19050 w 209550"/>
                            <a:gd name="connsiteY1" fmla="*/ 104775 h 171450"/>
                            <a:gd name="connsiteX2" fmla="*/ 47625 w 209550"/>
                            <a:gd name="connsiteY2" fmla="*/ 123825 h 171450"/>
                            <a:gd name="connsiteX3" fmla="*/ 85725 w 209550"/>
                            <a:gd name="connsiteY3" fmla="*/ 171450 h 171450"/>
                            <a:gd name="connsiteX4" fmla="*/ 114300 w 209550"/>
                            <a:gd name="connsiteY4" fmla="*/ 114300 h 171450"/>
                            <a:gd name="connsiteX5" fmla="*/ 123825 w 209550"/>
                            <a:gd name="connsiteY5" fmla="*/ 76200 h 171450"/>
                            <a:gd name="connsiteX6" fmla="*/ 152400 w 209550"/>
                            <a:gd name="connsiteY6" fmla="*/ 57150 h 171450"/>
                            <a:gd name="connsiteX7" fmla="*/ 171450 w 209550"/>
                            <a:gd name="connsiteY7" fmla="*/ 28575 h 171450"/>
                            <a:gd name="connsiteX8" fmla="*/ 200025 w 209550"/>
                            <a:gd name="connsiteY8" fmla="*/ 9525 h 171450"/>
                            <a:gd name="connsiteX9" fmla="*/ 209550 w 209550"/>
                            <a:gd name="connsiteY9" fmla="*/ 0 h 171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09550" h="171450">
                              <a:moveTo>
                                <a:pt x="0" y="57150"/>
                              </a:moveTo>
                              <a:cubicBezTo>
                                <a:pt x="6350" y="73025"/>
                                <a:pt x="9112" y="90862"/>
                                <a:pt x="19050" y="104775"/>
                              </a:cubicBezTo>
                              <a:cubicBezTo>
                                <a:pt x="25704" y="114090"/>
                                <a:pt x="40474" y="114886"/>
                                <a:pt x="47625" y="123825"/>
                              </a:cubicBezTo>
                              <a:cubicBezTo>
                                <a:pt x="100205" y="189550"/>
                                <a:pt x="3833" y="116855"/>
                                <a:pt x="85725" y="171450"/>
                              </a:cubicBezTo>
                              <a:cubicBezTo>
                                <a:pt x="106597" y="140141"/>
                                <a:pt x="104441" y="148806"/>
                                <a:pt x="114300" y="114300"/>
                              </a:cubicBezTo>
                              <a:cubicBezTo>
                                <a:pt x="117896" y="101713"/>
                                <a:pt x="116563" y="87092"/>
                                <a:pt x="123825" y="76200"/>
                              </a:cubicBezTo>
                              <a:cubicBezTo>
                                <a:pt x="130175" y="66675"/>
                                <a:pt x="142875" y="63500"/>
                                <a:pt x="152400" y="57150"/>
                              </a:cubicBezTo>
                              <a:cubicBezTo>
                                <a:pt x="158750" y="47625"/>
                                <a:pt x="163355" y="36670"/>
                                <a:pt x="171450" y="28575"/>
                              </a:cubicBezTo>
                              <a:cubicBezTo>
                                <a:pt x="179545" y="20480"/>
                                <a:pt x="190867" y="16394"/>
                                <a:pt x="200025" y="9525"/>
                              </a:cubicBezTo>
                              <a:cubicBezTo>
                                <a:pt x="203617" y="6831"/>
                                <a:pt x="206375" y="3175"/>
                                <a:pt x="209550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BEE13DB" id="フリーフォーム 9" o:spid="_x0000_s1026" style="position:absolute;left:0;text-align:left;margin-left:11.7pt;margin-top:.5pt;width:12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" path="m,57150v6350,15875,9112,33712,19050,47625c25704,114090,40474,114886,47625,123825v52580,65725,-43792,-6970,38100,47625c106597,140141,104441,148806,114300,114300v3596,-12587,2263,-27208,9525,-38100c130175,66675,142875,63500,152400,57150v6350,-9525,10955,-20480,19050,-28575c179545,20480,190867,16394,200025,9525,203617,6831,206375,3175,209550,e" filled="f" strokecolor="red" strokeweight="2.25pt">
                <v:stroke joinstyle="miter"/>
                <v:path arrowok="t" o:connecttype="custom" o:connectlocs="0,41275;13855,75671;34636,89429;62345,123825;83127,82550;90055,55033;110836,41275;124691,20638;145473,6879;152400,0" o:connectangles="0,0,0,0,0,0,0,0,0,0"/>
              </v:shape>
            </w:pict>
          </mc:Fallback>
        </mc:AlternateContent>
      </w:r>
      <w:r w:rsidR="007557F5" w:rsidRPr="007A70A1">
        <w:rPr>
          <w:rFonts w:ascii="ＭＳ Ｐゴシック" w:eastAsia="ＭＳ Ｐゴシック" w:hAnsi="ＭＳ Ｐゴシック" w:hint="eastAsia"/>
          <w:sz w:val="24"/>
          <w:szCs w:val="24"/>
        </w:rPr>
        <w:t>□　従業員の手指消毒の徹底</w:t>
      </w:r>
    </w:p>
    <w:p w:rsidR="00B27625" w:rsidRPr="007A70A1" w:rsidRDefault="003F059A" w:rsidP="00AE1FAC">
      <w:pPr>
        <w:ind w:firstLineChars="100" w:firstLine="210"/>
        <w:rPr>
          <w:rFonts w:ascii="ＭＳ Ｐゴシック" w:eastAsia="ＭＳ Ｐゴシック" w:hAnsi="ＭＳ Ｐゴシック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BE89E7" wp14:editId="33BD1CFD">
                <wp:simplePos x="0" y="0"/>
                <wp:positionH relativeFrom="column">
                  <wp:posOffset>2177415</wp:posOffset>
                </wp:positionH>
                <wp:positionV relativeFrom="paragraph">
                  <wp:posOffset>9525</wp:posOffset>
                </wp:positionV>
                <wp:extent cx="152400" cy="123825"/>
                <wp:effectExtent l="19050" t="19050" r="19050" b="47625"/>
                <wp:wrapNone/>
                <wp:docPr id="10" name="フリーフォーム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custGeom>
                          <a:avLst/>
                          <a:gdLst>
                            <a:gd name="connsiteX0" fmla="*/ 0 w 209550"/>
                            <a:gd name="connsiteY0" fmla="*/ 57150 h 171450"/>
                            <a:gd name="connsiteX1" fmla="*/ 19050 w 209550"/>
                            <a:gd name="connsiteY1" fmla="*/ 104775 h 171450"/>
                            <a:gd name="connsiteX2" fmla="*/ 47625 w 209550"/>
                            <a:gd name="connsiteY2" fmla="*/ 123825 h 171450"/>
                            <a:gd name="connsiteX3" fmla="*/ 85725 w 209550"/>
                            <a:gd name="connsiteY3" fmla="*/ 171450 h 171450"/>
                            <a:gd name="connsiteX4" fmla="*/ 114300 w 209550"/>
                            <a:gd name="connsiteY4" fmla="*/ 114300 h 171450"/>
                            <a:gd name="connsiteX5" fmla="*/ 123825 w 209550"/>
                            <a:gd name="connsiteY5" fmla="*/ 76200 h 171450"/>
                            <a:gd name="connsiteX6" fmla="*/ 152400 w 209550"/>
                            <a:gd name="connsiteY6" fmla="*/ 57150 h 171450"/>
                            <a:gd name="connsiteX7" fmla="*/ 171450 w 209550"/>
                            <a:gd name="connsiteY7" fmla="*/ 28575 h 171450"/>
                            <a:gd name="connsiteX8" fmla="*/ 200025 w 209550"/>
                            <a:gd name="connsiteY8" fmla="*/ 9525 h 171450"/>
                            <a:gd name="connsiteX9" fmla="*/ 209550 w 209550"/>
                            <a:gd name="connsiteY9" fmla="*/ 0 h 171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09550" h="171450">
                              <a:moveTo>
                                <a:pt x="0" y="57150"/>
                              </a:moveTo>
                              <a:cubicBezTo>
                                <a:pt x="6350" y="73025"/>
                                <a:pt x="9112" y="90862"/>
                                <a:pt x="19050" y="104775"/>
                              </a:cubicBezTo>
                              <a:cubicBezTo>
                                <a:pt x="25704" y="114090"/>
                                <a:pt x="40474" y="114886"/>
                                <a:pt x="47625" y="123825"/>
                              </a:cubicBezTo>
                              <a:cubicBezTo>
                                <a:pt x="100205" y="189550"/>
                                <a:pt x="3833" y="116855"/>
                                <a:pt x="85725" y="171450"/>
                              </a:cubicBezTo>
                              <a:cubicBezTo>
                                <a:pt x="106597" y="140141"/>
                                <a:pt x="104441" y="148806"/>
                                <a:pt x="114300" y="114300"/>
                              </a:cubicBezTo>
                              <a:cubicBezTo>
                                <a:pt x="117896" y="101713"/>
                                <a:pt x="116563" y="87092"/>
                                <a:pt x="123825" y="76200"/>
                              </a:cubicBezTo>
                              <a:cubicBezTo>
                                <a:pt x="130175" y="66675"/>
                                <a:pt x="142875" y="63500"/>
                                <a:pt x="152400" y="57150"/>
                              </a:cubicBezTo>
                              <a:cubicBezTo>
                                <a:pt x="158750" y="47625"/>
                                <a:pt x="163355" y="36670"/>
                                <a:pt x="171450" y="28575"/>
                              </a:cubicBezTo>
                              <a:cubicBezTo>
                                <a:pt x="179545" y="20480"/>
                                <a:pt x="190867" y="16394"/>
                                <a:pt x="200025" y="9525"/>
                              </a:cubicBezTo>
                              <a:cubicBezTo>
                                <a:pt x="203617" y="6831"/>
                                <a:pt x="206375" y="3175"/>
                                <a:pt x="209550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3F3F3" id="フリーフォーム 10" o:spid="_x0000_s1026" style="position:absolute;left:0;text-align:left;margin-left:171.45pt;margin-top:.75pt;width:12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" path="m,57150v6350,15875,9112,33712,19050,47625c25704,114090,40474,114886,47625,123825v52580,65725,-43792,-6970,38100,47625c106597,140141,104441,148806,114300,114300v3596,-12587,2263,-27208,9525,-38100c130175,66675,142875,63500,152400,57150v6350,-9525,10955,-20480,19050,-28575c179545,20480,190867,16394,200025,9525,203617,6831,206375,3175,209550,e" filled="f" strokecolor="red" strokeweight="2.25pt">
                <v:stroke joinstyle="miter"/>
                <v:path arrowok="t" o:connecttype="custom" o:connectlocs="0,41275;13855,75671;34636,89429;62345,123825;83127,82550;90055,55033;110836,41275;124691,20638;145473,6879;152400,0" o:connectangles="0,0,0,0,0,0,0,0,0,0"/>
              </v:shape>
            </w:pict>
          </mc:Fallback>
        </mc:AlternateContent>
      </w:r>
      <w:r w:rsidR="00EF201D" w:rsidRPr="007A70A1">
        <w:rPr>
          <w:rFonts w:ascii="ＭＳ Ｐゴシック" w:eastAsia="ＭＳ Ｐゴシック" w:hAnsi="ＭＳ Ｐゴシック" w:hint="eastAsia"/>
          <w:sz w:val="24"/>
          <w:szCs w:val="24"/>
        </w:rPr>
        <w:t>□　従業員のマスクの着用</w:t>
      </w: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F52132" w:rsidRPr="007A70A1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9BC6D3" wp14:editId="66273B68">
                <wp:simplePos x="0" y="0"/>
                <wp:positionH relativeFrom="column">
                  <wp:posOffset>133350</wp:posOffset>
                </wp:positionH>
                <wp:positionV relativeFrom="paragraph">
                  <wp:posOffset>8890</wp:posOffset>
                </wp:positionV>
                <wp:extent cx="152400" cy="123825"/>
                <wp:effectExtent l="19050" t="19050" r="19050" b="47625"/>
                <wp:wrapNone/>
                <wp:docPr id="6" name="フリーフォー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custGeom>
                          <a:avLst/>
                          <a:gdLst>
                            <a:gd name="connsiteX0" fmla="*/ 0 w 209550"/>
                            <a:gd name="connsiteY0" fmla="*/ 57150 h 171450"/>
                            <a:gd name="connsiteX1" fmla="*/ 19050 w 209550"/>
                            <a:gd name="connsiteY1" fmla="*/ 104775 h 171450"/>
                            <a:gd name="connsiteX2" fmla="*/ 47625 w 209550"/>
                            <a:gd name="connsiteY2" fmla="*/ 123825 h 171450"/>
                            <a:gd name="connsiteX3" fmla="*/ 85725 w 209550"/>
                            <a:gd name="connsiteY3" fmla="*/ 171450 h 171450"/>
                            <a:gd name="connsiteX4" fmla="*/ 114300 w 209550"/>
                            <a:gd name="connsiteY4" fmla="*/ 114300 h 171450"/>
                            <a:gd name="connsiteX5" fmla="*/ 123825 w 209550"/>
                            <a:gd name="connsiteY5" fmla="*/ 76200 h 171450"/>
                            <a:gd name="connsiteX6" fmla="*/ 152400 w 209550"/>
                            <a:gd name="connsiteY6" fmla="*/ 57150 h 171450"/>
                            <a:gd name="connsiteX7" fmla="*/ 171450 w 209550"/>
                            <a:gd name="connsiteY7" fmla="*/ 28575 h 171450"/>
                            <a:gd name="connsiteX8" fmla="*/ 200025 w 209550"/>
                            <a:gd name="connsiteY8" fmla="*/ 9525 h 171450"/>
                            <a:gd name="connsiteX9" fmla="*/ 209550 w 209550"/>
                            <a:gd name="connsiteY9" fmla="*/ 0 h 171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09550" h="171450">
                              <a:moveTo>
                                <a:pt x="0" y="57150"/>
                              </a:moveTo>
                              <a:cubicBezTo>
                                <a:pt x="6350" y="73025"/>
                                <a:pt x="9112" y="90862"/>
                                <a:pt x="19050" y="104775"/>
                              </a:cubicBezTo>
                              <a:cubicBezTo>
                                <a:pt x="25704" y="114090"/>
                                <a:pt x="40474" y="114886"/>
                                <a:pt x="47625" y="123825"/>
                              </a:cubicBezTo>
                              <a:cubicBezTo>
                                <a:pt x="100205" y="189550"/>
                                <a:pt x="3833" y="116855"/>
                                <a:pt x="85725" y="171450"/>
                              </a:cubicBezTo>
                              <a:cubicBezTo>
                                <a:pt x="106597" y="140141"/>
                                <a:pt x="104441" y="148806"/>
                                <a:pt x="114300" y="114300"/>
                              </a:cubicBezTo>
                              <a:cubicBezTo>
                                <a:pt x="117896" y="101713"/>
                                <a:pt x="116563" y="87092"/>
                                <a:pt x="123825" y="76200"/>
                              </a:cubicBezTo>
                              <a:cubicBezTo>
                                <a:pt x="130175" y="66675"/>
                                <a:pt x="142875" y="63500"/>
                                <a:pt x="152400" y="57150"/>
                              </a:cubicBezTo>
                              <a:cubicBezTo>
                                <a:pt x="158750" y="47625"/>
                                <a:pt x="163355" y="36670"/>
                                <a:pt x="171450" y="28575"/>
                              </a:cubicBezTo>
                              <a:cubicBezTo>
                                <a:pt x="179545" y="20480"/>
                                <a:pt x="190867" y="16394"/>
                                <a:pt x="200025" y="9525"/>
                              </a:cubicBezTo>
                              <a:cubicBezTo>
                                <a:pt x="203617" y="6831"/>
                                <a:pt x="206375" y="3175"/>
                                <a:pt x="209550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88EBD54" id="フリーフォーム 6" o:spid="_x0000_s1026" style="position:absolute;left:0;text-align:left;margin-left:10.5pt;margin-top:.7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" path="m,57150v6350,15875,9112,33712,19050,47625c25704,114090,40474,114886,47625,123825v52580,65725,-43792,-6970,38100,47625c106597,140141,104441,148806,114300,114300v3596,-12587,2263,-27208,9525,-38100c130175,66675,142875,63500,152400,57150v6350,-9525,10955,-20480,19050,-28575c179545,20480,190867,16394,200025,9525,203617,6831,206375,3175,209550,e" filled="f" strokecolor="red" strokeweight="2.25pt">
                <v:stroke joinstyle="miter"/>
                <v:path arrowok="t" o:connecttype="custom" o:connectlocs="0,41275;13855,75671;34636,89429;62345,123825;83127,82550;90055,55033;110836,41275;124691,20638;145473,6879;152400,0" o:connectangles="0,0,0,0,0,0,0,0,0,0"/>
              </v:shape>
            </w:pict>
          </mc:Fallback>
        </mc:AlternateContent>
      </w:r>
      <w:r w:rsidR="00AE1FAC" w:rsidRPr="007A70A1">
        <w:rPr>
          <w:rFonts w:ascii="ＭＳ Ｐゴシック" w:eastAsia="ＭＳ Ｐゴシック" w:hAnsi="ＭＳ Ｐゴシック" w:hint="eastAsia"/>
          <w:sz w:val="24"/>
          <w:szCs w:val="24"/>
        </w:rPr>
        <w:t>□</w:t>
      </w:r>
      <w:r w:rsidR="00EF201D" w:rsidRPr="007A70A1">
        <w:rPr>
          <w:rFonts w:ascii="ＭＳ Ｐゴシック" w:eastAsia="ＭＳ Ｐゴシック" w:hAnsi="ＭＳ Ｐゴシック" w:hint="eastAsia"/>
          <w:sz w:val="24"/>
          <w:szCs w:val="24"/>
        </w:rPr>
        <w:t>入口及び施設内の手指の消毒設備の設置</w:t>
      </w:r>
    </w:p>
    <w:p w:rsidR="007557F5" w:rsidRDefault="007557F5" w:rsidP="003F059A">
      <w:pPr>
        <w:ind w:firstLineChars="100" w:firstLine="210"/>
        <w:rPr>
          <w:rFonts w:ascii="ＭＳ Ｐゴシック" w:eastAsia="ＭＳ Ｐゴシック" w:hAnsi="ＭＳ Ｐゴシック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9BC6D3" wp14:editId="66273B68">
                <wp:simplePos x="0" y="0"/>
                <wp:positionH relativeFrom="column">
                  <wp:posOffset>161925</wp:posOffset>
                </wp:positionH>
                <wp:positionV relativeFrom="paragraph">
                  <wp:posOffset>8890</wp:posOffset>
                </wp:positionV>
                <wp:extent cx="152400" cy="123825"/>
                <wp:effectExtent l="19050" t="19050" r="19050" b="47625"/>
                <wp:wrapNone/>
                <wp:docPr id="7" name="フリーフォー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custGeom>
                          <a:avLst/>
                          <a:gdLst>
                            <a:gd name="connsiteX0" fmla="*/ 0 w 209550"/>
                            <a:gd name="connsiteY0" fmla="*/ 57150 h 171450"/>
                            <a:gd name="connsiteX1" fmla="*/ 19050 w 209550"/>
                            <a:gd name="connsiteY1" fmla="*/ 104775 h 171450"/>
                            <a:gd name="connsiteX2" fmla="*/ 47625 w 209550"/>
                            <a:gd name="connsiteY2" fmla="*/ 123825 h 171450"/>
                            <a:gd name="connsiteX3" fmla="*/ 85725 w 209550"/>
                            <a:gd name="connsiteY3" fmla="*/ 171450 h 171450"/>
                            <a:gd name="connsiteX4" fmla="*/ 114300 w 209550"/>
                            <a:gd name="connsiteY4" fmla="*/ 114300 h 171450"/>
                            <a:gd name="connsiteX5" fmla="*/ 123825 w 209550"/>
                            <a:gd name="connsiteY5" fmla="*/ 76200 h 171450"/>
                            <a:gd name="connsiteX6" fmla="*/ 152400 w 209550"/>
                            <a:gd name="connsiteY6" fmla="*/ 57150 h 171450"/>
                            <a:gd name="connsiteX7" fmla="*/ 171450 w 209550"/>
                            <a:gd name="connsiteY7" fmla="*/ 28575 h 171450"/>
                            <a:gd name="connsiteX8" fmla="*/ 200025 w 209550"/>
                            <a:gd name="connsiteY8" fmla="*/ 9525 h 171450"/>
                            <a:gd name="connsiteX9" fmla="*/ 209550 w 209550"/>
                            <a:gd name="connsiteY9" fmla="*/ 0 h 171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09550" h="171450">
                              <a:moveTo>
                                <a:pt x="0" y="57150"/>
                              </a:moveTo>
                              <a:cubicBezTo>
                                <a:pt x="6350" y="73025"/>
                                <a:pt x="9112" y="90862"/>
                                <a:pt x="19050" y="104775"/>
                              </a:cubicBezTo>
                              <a:cubicBezTo>
                                <a:pt x="25704" y="114090"/>
                                <a:pt x="40474" y="114886"/>
                                <a:pt x="47625" y="123825"/>
                              </a:cubicBezTo>
                              <a:cubicBezTo>
                                <a:pt x="100205" y="189550"/>
                                <a:pt x="3833" y="116855"/>
                                <a:pt x="85725" y="171450"/>
                              </a:cubicBezTo>
                              <a:cubicBezTo>
                                <a:pt x="106597" y="140141"/>
                                <a:pt x="104441" y="148806"/>
                                <a:pt x="114300" y="114300"/>
                              </a:cubicBezTo>
                              <a:cubicBezTo>
                                <a:pt x="117896" y="101713"/>
                                <a:pt x="116563" y="87092"/>
                                <a:pt x="123825" y="76200"/>
                              </a:cubicBezTo>
                              <a:cubicBezTo>
                                <a:pt x="130175" y="66675"/>
                                <a:pt x="142875" y="63500"/>
                                <a:pt x="152400" y="57150"/>
                              </a:cubicBezTo>
                              <a:cubicBezTo>
                                <a:pt x="158750" y="47625"/>
                                <a:pt x="163355" y="36670"/>
                                <a:pt x="171450" y="28575"/>
                              </a:cubicBezTo>
                              <a:cubicBezTo>
                                <a:pt x="179545" y="20480"/>
                                <a:pt x="190867" y="16394"/>
                                <a:pt x="200025" y="9525"/>
                              </a:cubicBezTo>
                              <a:cubicBezTo>
                                <a:pt x="203617" y="6831"/>
                                <a:pt x="206375" y="3175"/>
                                <a:pt x="209550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934C980" id="フリーフォーム 7" o:spid="_x0000_s1026" style="position:absolute;left:0;text-align:left;margin-left:12.75pt;margin-top:.7pt;width:12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" path="m,57150v6350,15875,9112,33712,19050,47625c25704,114090,40474,114886,47625,123825v52580,65725,-43792,-6970,38100,47625c106597,140141,104441,148806,114300,114300v3596,-12587,2263,-27208,9525,-38100c130175,66675,142875,63500,152400,57150v6350,-9525,10955,-20480,19050,-28575c179545,20480,190867,16394,200025,9525,203617,6831,206375,3175,209550,e" filled="f" strokecolor="red" strokeweight="2.25pt">
                <v:stroke joinstyle="miter"/>
                <v:path arrowok="t" o:connecttype="custom" o:connectlocs="0,41275;13855,75671;34636,89429;62345,123825;83127,82550;90055,55033;110836,41275;124691,20638;145473,6879;152400,0" o:connectangles="0,0,0,0,0,0,0,0,0,0"/>
              </v:shape>
            </w:pict>
          </mc:Fallback>
        </mc:AlternateContent>
      </w:r>
      <w:r w:rsidR="00AE1FAC" w:rsidRPr="007A70A1">
        <w:rPr>
          <w:rFonts w:ascii="ＭＳ Ｐゴシック" w:eastAsia="ＭＳ Ｐゴシック" w:hAnsi="ＭＳ Ｐゴシック" w:hint="eastAsia"/>
          <w:sz w:val="24"/>
          <w:szCs w:val="24"/>
        </w:rPr>
        <w:t>□</w:t>
      </w:r>
      <w:r w:rsidR="00E57359" w:rsidRPr="007A70A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E4A7E">
        <w:rPr>
          <w:rFonts w:ascii="ＭＳ Ｐゴシック" w:eastAsia="ＭＳ Ｐゴシック" w:hAnsi="ＭＳ Ｐゴシック" w:hint="eastAsia"/>
          <w:sz w:val="24"/>
          <w:szCs w:val="24"/>
        </w:rPr>
        <w:t>利用</w:t>
      </w: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者に対するマスク着用</w:t>
      </w:r>
      <w:r w:rsidR="00E57359" w:rsidRPr="007A70A1">
        <w:rPr>
          <w:rFonts w:ascii="ＭＳ Ｐゴシック" w:eastAsia="ＭＳ Ｐゴシック" w:hAnsi="ＭＳ Ｐゴシック" w:hint="eastAsia"/>
          <w:sz w:val="24"/>
          <w:szCs w:val="24"/>
        </w:rPr>
        <w:t>お願いの</w:t>
      </w: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周知</w:t>
      </w:r>
    </w:p>
    <w:p w:rsidR="00DE4A7E" w:rsidRPr="007A70A1" w:rsidRDefault="00DE4A7E" w:rsidP="003F059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EF201D" w:rsidRPr="007A70A1" w:rsidRDefault="00EF201D" w:rsidP="00EF201D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b/>
          <w:sz w:val="24"/>
          <w:szCs w:val="24"/>
        </w:rPr>
        <w:t>２．基本的な感染拡大予防策</w:t>
      </w:r>
    </w:p>
    <w:p w:rsidR="00EF201D" w:rsidRPr="007A70A1" w:rsidRDefault="00EF201D" w:rsidP="00EF201D">
      <w:pPr>
        <w:rPr>
          <w:rFonts w:ascii="ＭＳ Ｐゴシック" w:eastAsia="ＭＳ Ｐゴシック" w:hAnsi="ＭＳ Ｐゴシック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（１）感染症防止のための</w:t>
      </w:r>
      <w:r w:rsidR="00DE4A7E">
        <w:rPr>
          <w:rFonts w:ascii="ＭＳ Ｐゴシック" w:eastAsia="ＭＳ Ｐゴシック" w:hAnsi="ＭＳ Ｐゴシック" w:hint="eastAsia"/>
          <w:sz w:val="24"/>
          <w:szCs w:val="24"/>
        </w:rPr>
        <w:t>利用</w:t>
      </w: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者整理の方法</w:t>
      </w:r>
    </w:p>
    <w:p w:rsidR="00EF201D" w:rsidRPr="007A70A1" w:rsidRDefault="00EF201D" w:rsidP="00F5213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①密にならないための対策</w:t>
      </w:r>
    </w:p>
    <w:p w:rsidR="00F52132" w:rsidRPr="007A70A1" w:rsidRDefault="00F52132" w:rsidP="00F52132">
      <w:pPr>
        <w:ind w:firstLineChars="100" w:firstLine="24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・</w:t>
      </w:r>
      <w:r w:rsidR="00823959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車内、船内が混雑しないよう、必要に応じて人数</w:t>
      </w:r>
      <w:r w:rsidR="006169AD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制限を実施する。</w:t>
      </w:r>
    </w:p>
    <w:p w:rsidR="00F52132" w:rsidRPr="007A70A1" w:rsidRDefault="00F52132" w:rsidP="00AF30E5">
      <w:pPr>
        <w:ind w:leftChars="100" w:left="330" w:hangingChars="50" w:hanging="12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・</w:t>
      </w:r>
      <w:r w:rsidR="00DE4A7E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利用</w:t>
      </w:r>
      <w:r w:rsidR="006133D0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者</w:t>
      </w:r>
      <w:r w:rsidR="006169AD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が</w:t>
      </w:r>
      <w:r w:rsidR="00662E58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並ぶ場合、最低１ｍ</w:t>
      </w:r>
      <w:r w:rsidR="00DE4A7E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以上</w:t>
      </w:r>
      <w:r w:rsidR="003F059A"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の間隔を空け</w:t>
      </w:r>
      <w:r w:rsidR="00AF30E5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た待ち位置を表示する。</w:t>
      </w:r>
    </w:p>
    <w:p w:rsidR="00EF201D" w:rsidRDefault="00EF201D" w:rsidP="00EF201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②発熱等の症状のある方の</w:t>
      </w:r>
      <w:r w:rsidR="00DE4A7E">
        <w:rPr>
          <w:rFonts w:ascii="ＭＳ Ｐゴシック" w:eastAsia="ＭＳ Ｐゴシック" w:hAnsi="ＭＳ Ｐゴシック" w:hint="eastAsia"/>
          <w:sz w:val="24"/>
          <w:szCs w:val="24"/>
        </w:rPr>
        <w:t>利用</w:t>
      </w: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制限方法</w:t>
      </w:r>
    </w:p>
    <w:p w:rsidR="00823959" w:rsidRDefault="00823959" w:rsidP="00EF201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823959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・乗客に対する乗車、乗船前の検温を可能な限り実施する。</w:t>
      </w:r>
    </w:p>
    <w:p w:rsidR="00DE4A7E" w:rsidRDefault="00D0433F" w:rsidP="006169AD">
      <w:pPr>
        <w:ind w:firstLineChars="100" w:firstLine="24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・</w:t>
      </w:r>
      <w:r w:rsidR="001B537A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発熱や咳、頭痛等の症状がある方については、原則として</w:t>
      </w:r>
      <w:r w:rsidR="00DE4A7E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乗車や</w:t>
      </w:r>
      <w:r w:rsidR="001B537A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乗船</w:t>
      </w:r>
      <w:r w:rsidR="006169AD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をお断りす</w:t>
      </w:r>
    </w:p>
    <w:p w:rsidR="00F52132" w:rsidRPr="007A70A1" w:rsidRDefault="006169AD" w:rsidP="00DE4A7E">
      <w:pPr>
        <w:ind w:firstLineChars="150" w:firstLine="36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る。</w:t>
      </w:r>
    </w:p>
    <w:p w:rsidR="00EF201D" w:rsidRPr="007A70A1" w:rsidRDefault="00EF201D" w:rsidP="00EF201D">
      <w:pPr>
        <w:rPr>
          <w:rFonts w:ascii="ＭＳ Ｐゴシック" w:eastAsia="ＭＳ Ｐゴシック" w:hAnsi="ＭＳ Ｐゴシック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（２）対人距離の確保の方法</w:t>
      </w:r>
    </w:p>
    <w:p w:rsidR="00EF201D" w:rsidRPr="007A70A1" w:rsidRDefault="00EF201D" w:rsidP="00EF201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①接触感染対策</w:t>
      </w:r>
    </w:p>
    <w:p w:rsidR="00EF201D" w:rsidRPr="007A70A1" w:rsidRDefault="002D09CC" w:rsidP="00F00165">
      <w:pPr>
        <w:ind w:leftChars="100" w:left="330" w:hangingChars="50" w:hanging="12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・</w:t>
      </w:r>
      <w:r w:rsidR="002853D3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濃厚接触をできるだけ避けるために、身体的距離を確保する。</w:t>
      </w:r>
    </w:p>
    <w:p w:rsidR="00A71ED1" w:rsidRDefault="00340F86" w:rsidP="00F00165">
      <w:pPr>
        <w:ind w:leftChars="100" w:left="330" w:hangingChars="50" w:hanging="12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・席の間隔をあけて座るよう誘導する。</w:t>
      </w:r>
    </w:p>
    <w:p w:rsidR="00DE4A7E" w:rsidRPr="007A70A1" w:rsidRDefault="00DE4A7E" w:rsidP="00F00165">
      <w:pPr>
        <w:ind w:leftChars="100" w:left="330" w:hangingChars="50" w:hanging="12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・キャッシュレス決済の利用を促進する。</w:t>
      </w:r>
    </w:p>
    <w:p w:rsidR="00EF201D" w:rsidRPr="007A70A1" w:rsidRDefault="00EF201D" w:rsidP="00EF201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②飛沫感染対策</w:t>
      </w:r>
    </w:p>
    <w:p w:rsidR="00F00165" w:rsidRDefault="00A71ED1" w:rsidP="00AE1FAC">
      <w:pPr>
        <w:ind w:leftChars="100" w:left="450" w:hangingChars="100" w:hanging="24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・</w:t>
      </w:r>
      <w:r w:rsidR="0016725D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利用者</w:t>
      </w:r>
      <w:bookmarkStart w:id="0" w:name="_GoBack"/>
      <w:bookmarkEnd w:id="0"/>
      <w:r w:rsidR="006169AD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には</w:t>
      </w:r>
      <w:r w:rsidR="00340F86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マスクの着用の</w:t>
      </w:r>
      <w:r w:rsidR="00F00165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徹底</w:t>
      </w:r>
      <w:r w:rsidR="00340F86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をお願い</w:t>
      </w:r>
      <w:r w:rsidR="00F00165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する。</w:t>
      </w:r>
    </w:p>
    <w:p w:rsidR="007C31FC" w:rsidRDefault="00F00165" w:rsidP="00AE1FAC">
      <w:pPr>
        <w:ind w:leftChars="100" w:left="450" w:hangingChars="100" w:hanging="24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・濃厚接触をできるだけ避けるために、</w:t>
      </w:r>
      <w:r w:rsidR="007C31FC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身体的距離の確保をする。もしくは、透明ビ</w:t>
      </w:r>
    </w:p>
    <w:p w:rsidR="00A71ED1" w:rsidRPr="007A70A1" w:rsidRDefault="003F059A" w:rsidP="007C31FC">
      <w:pPr>
        <w:ind w:firstLineChars="150" w:firstLine="36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ニールカーテン等</w:t>
      </w:r>
      <w:r w:rsidR="00A71ED1"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で</w:t>
      </w:r>
      <w:r w:rsidR="007C31FC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防止</w:t>
      </w:r>
      <w:r w:rsidR="00A71ED1"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する。</w:t>
      </w:r>
    </w:p>
    <w:p w:rsidR="00EF201D" w:rsidRPr="007A70A1" w:rsidRDefault="00EF201D" w:rsidP="00EF201D">
      <w:pPr>
        <w:rPr>
          <w:rFonts w:ascii="ＭＳ Ｐゴシック" w:eastAsia="ＭＳ Ｐゴシック" w:hAnsi="ＭＳ Ｐゴシック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（３）施設の換気対策</w:t>
      </w:r>
    </w:p>
    <w:p w:rsidR="00A71ED1" w:rsidRPr="007A70A1" w:rsidRDefault="00A71ED1" w:rsidP="00A71ED1">
      <w:pPr>
        <w:ind w:firstLineChars="100" w:firstLine="24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・</w:t>
      </w:r>
      <w:r w:rsidR="007C31FC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空調を稼働し</w:t>
      </w: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、</w:t>
      </w:r>
      <w:r w:rsidR="007C31FC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可能な限り</w:t>
      </w:r>
      <w:r w:rsidR="00246F60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窓は二か所以上空けておく。</w:t>
      </w:r>
    </w:p>
    <w:p w:rsidR="00EF201D" w:rsidRPr="007A70A1" w:rsidRDefault="00EF201D" w:rsidP="00EF201D">
      <w:pPr>
        <w:rPr>
          <w:rFonts w:ascii="ＭＳ Ｐゴシック" w:eastAsia="ＭＳ Ｐゴシック" w:hAnsi="ＭＳ Ｐゴシック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（４）施設</w:t>
      </w:r>
      <w:r w:rsidR="00564E50" w:rsidRPr="007A70A1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設備・</w:t>
      </w:r>
      <w:r w:rsidR="00564E50" w:rsidRPr="007A70A1">
        <w:rPr>
          <w:rFonts w:ascii="ＭＳ Ｐゴシック" w:eastAsia="ＭＳ Ｐゴシック" w:hAnsi="ＭＳ Ｐゴシック" w:hint="eastAsia"/>
          <w:sz w:val="24"/>
          <w:szCs w:val="24"/>
        </w:rPr>
        <w:t>物品等</w:t>
      </w:r>
      <w:r w:rsidRPr="007A70A1">
        <w:rPr>
          <w:rFonts w:ascii="ＭＳ Ｐゴシック" w:eastAsia="ＭＳ Ｐゴシック" w:hAnsi="ＭＳ Ｐゴシック" w:hint="eastAsia"/>
          <w:sz w:val="24"/>
          <w:szCs w:val="24"/>
        </w:rPr>
        <w:t>の消毒対策</w:t>
      </w:r>
    </w:p>
    <w:p w:rsidR="00246F60" w:rsidRDefault="003F059A" w:rsidP="006169AD">
      <w:pPr>
        <w:ind w:leftChars="100" w:left="450" w:hangingChars="100" w:hanging="24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・</w:t>
      </w:r>
      <w:r w:rsidR="00246F60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触れる機会が多い箇所の消毒を定期的に実施、車</w:t>
      </w:r>
      <w:r w:rsidR="007C31FC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内</w:t>
      </w:r>
      <w:r w:rsidR="00246F60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、船内の消毒と清掃を強化</w:t>
      </w:r>
    </w:p>
    <w:p w:rsidR="00564E50" w:rsidRPr="007A70A1" w:rsidRDefault="007C31FC" w:rsidP="00246F60">
      <w:pPr>
        <w:ind w:firstLineChars="100" w:firstLine="24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する。</w:t>
      </w:r>
    </w:p>
    <w:p w:rsidR="00376323" w:rsidRPr="007A70A1" w:rsidRDefault="00376323" w:rsidP="00165A56">
      <w:pPr>
        <w:rPr>
          <w:rFonts w:ascii="ＭＳ Ｐゴシック" w:eastAsia="ＭＳ Ｐゴシック" w:hAnsi="ＭＳ Ｐゴシック"/>
          <w:color w:val="FF0000"/>
          <w:sz w:val="24"/>
          <w:szCs w:val="24"/>
        </w:rPr>
      </w:pPr>
    </w:p>
    <w:p w:rsidR="00EF201D" w:rsidRPr="007A70A1" w:rsidRDefault="007A1619" w:rsidP="00EF201D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b/>
          <w:sz w:val="24"/>
          <w:szCs w:val="24"/>
        </w:rPr>
        <w:t>３．</w:t>
      </w:r>
      <w:r w:rsidR="00EF201D" w:rsidRPr="007A70A1">
        <w:rPr>
          <w:rFonts w:ascii="ＭＳ Ｐゴシック" w:eastAsia="ＭＳ Ｐゴシック" w:hAnsi="ＭＳ Ｐゴシック" w:hint="eastAsia"/>
          <w:b/>
          <w:sz w:val="24"/>
          <w:szCs w:val="24"/>
        </w:rPr>
        <w:t>独自の感染予防対策</w:t>
      </w:r>
    </w:p>
    <w:p w:rsidR="00D3066C" w:rsidRPr="007A70A1" w:rsidRDefault="00542ACC" w:rsidP="00AA0067">
      <w:pPr>
        <w:ind w:firstLineChars="100" w:firstLine="24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7A70A1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・（上記の基本的予防策以外に必要な対策を記載願います）</w:t>
      </w:r>
    </w:p>
    <w:sectPr w:rsidR="00D3066C" w:rsidRPr="007A70A1" w:rsidSect="00AA0067">
      <w:pgSz w:w="11906" w:h="16838" w:code="9"/>
      <w:pgMar w:top="1701" w:right="1701" w:bottom="1418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755" w:rsidRDefault="00D97755" w:rsidP="00F66104">
      <w:r>
        <w:separator/>
      </w:r>
    </w:p>
  </w:endnote>
  <w:endnote w:type="continuationSeparator" w:id="0">
    <w:p w:rsidR="00D97755" w:rsidRDefault="00D97755" w:rsidP="00F6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755" w:rsidRDefault="00D97755" w:rsidP="00F66104">
      <w:r>
        <w:separator/>
      </w:r>
    </w:p>
  </w:footnote>
  <w:footnote w:type="continuationSeparator" w:id="0">
    <w:p w:rsidR="00D97755" w:rsidRDefault="00D97755" w:rsidP="00F66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C583F"/>
    <w:multiLevelType w:val="hybridMultilevel"/>
    <w:tmpl w:val="0694A7D0"/>
    <w:lvl w:ilvl="0" w:tplc="8546478A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0283032"/>
    <w:multiLevelType w:val="hybridMultilevel"/>
    <w:tmpl w:val="3544C052"/>
    <w:lvl w:ilvl="0" w:tplc="F530C98A">
      <w:start w:val="2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A1"/>
    <w:rsid w:val="000120F3"/>
    <w:rsid w:val="00056D6B"/>
    <w:rsid w:val="00082A03"/>
    <w:rsid w:val="000A4669"/>
    <w:rsid w:val="00165A56"/>
    <w:rsid w:val="0016725D"/>
    <w:rsid w:val="00183E52"/>
    <w:rsid w:val="001B537A"/>
    <w:rsid w:val="00230D5F"/>
    <w:rsid w:val="00246F60"/>
    <w:rsid w:val="002853D3"/>
    <w:rsid w:val="002C3DA2"/>
    <w:rsid w:val="002D09CC"/>
    <w:rsid w:val="00333843"/>
    <w:rsid w:val="003373CD"/>
    <w:rsid w:val="00340F86"/>
    <w:rsid w:val="00345CDA"/>
    <w:rsid w:val="00376323"/>
    <w:rsid w:val="003949E9"/>
    <w:rsid w:val="00395BCA"/>
    <w:rsid w:val="003D1427"/>
    <w:rsid w:val="003F059A"/>
    <w:rsid w:val="004053A3"/>
    <w:rsid w:val="00427571"/>
    <w:rsid w:val="004838C2"/>
    <w:rsid w:val="0052360E"/>
    <w:rsid w:val="00542AB5"/>
    <w:rsid w:val="00542ACC"/>
    <w:rsid w:val="00547A55"/>
    <w:rsid w:val="005532DF"/>
    <w:rsid w:val="00564E50"/>
    <w:rsid w:val="006133D0"/>
    <w:rsid w:val="006169AD"/>
    <w:rsid w:val="00662E58"/>
    <w:rsid w:val="006B37BC"/>
    <w:rsid w:val="006D20FC"/>
    <w:rsid w:val="006E37E3"/>
    <w:rsid w:val="00730E57"/>
    <w:rsid w:val="007557F5"/>
    <w:rsid w:val="0077546C"/>
    <w:rsid w:val="00785CCE"/>
    <w:rsid w:val="00787216"/>
    <w:rsid w:val="007A1619"/>
    <w:rsid w:val="007A70A1"/>
    <w:rsid w:val="007C31FC"/>
    <w:rsid w:val="0081157E"/>
    <w:rsid w:val="00823959"/>
    <w:rsid w:val="00823FE0"/>
    <w:rsid w:val="00835FFC"/>
    <w:rsid w:val="008400A9"/>
    <w:rsid w:val="008716DE"/>
    <w:rsid w:val="009A58B3"/>
    <w:rsid w:val="009A7EB5"/>
    <w:rsid w:val="009E30FF"/>
    <w:rsid w:val="00A71ED1"/>
    <w:rsid w:val="00A813F3"/>
    <w:rsid w:val="00AA0067"/>
    <w:rsid w:val="00AA62FE"/>
    <w:rsid w:val="00AE1FAC"/>
    <w:rsid w:val="00AF30E5"/>
    <w:rsid w:val="00B27625"/>
    <w:rsid w:val="00B56968"/>
    <w:rsid w:val="00B60E6A"/>
    <w:rsid w:val="00B667E5"/>
    <w:rsid w:val="00BD7618"/>
    <w:rsid w:val="00C03CB6"/>
    <w:rsid w:val="00C05711"/>
    <w:rsid w:val="00C13F53"/>
    <w:rsid w:val="00C26824"/>
    <w:rsid w:val="00D00143"/>
    <w:rsid w:val="00D0433F"/>
    <w:rsid w:val="00D3066C"/>
    <w:rsid w:val="00D97755"/>
    <w:rsid w:val="00DA5343"/>
    <w:rsid w:val="00DD660B"/>
    <w:rsid w:val="00DE4A7E"/>
    <w:rsid w:val="00E12484"/>
    <w:rsid w:val="00E263BB"/>
    <w:rsid w:val="00E43EFD"/>
    <w:rsid w:val="00E526C3"/>
    <w:rsid w:val="00E57359"/>
    <w:rsid w:val="00E912A1"/>
    <w:rsid w:val="00ED006D"/>
    <w:rsid w:val="00EF201D"/>
    <w:rsid w:val="00F00165"/>
    <w:rsid w:val="00F118AB"/>
    <w:rsid w:val="00F32D9B"/>
    <w:rsid w:val="00F52132"/>
    <w:rsid w:val="00F66104"/>
    <w:rsid w:val="00F724D7"/>
    <w:rsid w:val="00F83EAA"/>
    <w:rsid w:val="00FD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6A4AA9"/>
  <w15:chartTrackingRefBased/>
  <w15:docId w15:val="{BCC9FA58-6DE6-4D37-AAEC-BABC2965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B6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F2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20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61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6104"/>
  </w:style>
  <w:style w:type="paragraph" w:styleId="a8">
    <w:name w:val="footer"/>
    <w:basedOn w:val="a"/>
    <w:link w:val="a9"/>
    <w:uiPriority w:val="99"/>
    <w:unhideWhenUsed/>
    <w:rsid w:val="00F661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6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mineko</cp:lastModifiedBy>
  <cp:revision>7</cp:revision>
  <cp:lastPrinted>2020-05-30T09:54:00Z</cp:lastPrinted>
  <dcterms:created xsi:type="dcterms:W3CDTF">2020-05-29T14:22:00Z</dcterms:created>
  <dcterms:modified xsi:type="dcterms:W3CDTF">2020-05-30T09:54:00Z</dcterms:modified>
</cp:coreProperties>
</file>