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DA" w:rsidRPr="00345CDA" w:rsidRDefault="00542473" w:rsidP="00345CDA">
      <w:pPr>
        <w:jc w:val="righ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小売業</w:t>
      </w:r>
    </w:p>
    <w:p w:rsidR="00B667E5" w:rsidRPr="00834459" w:rsidRDefault="003F059A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6"/>
          <w:szCs w:val="26"/>
          <w:u w:val="single"/>
        </w:rPr>
      </w:pPr>
      <w:r w:rsidRPr="00834459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※各施設・店舗において、実際に</w:t>
      </w:r>
      <w:r w:rsidR="00B27625" w:rsidRPr="00834459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作成</w:t>
      </w:r>
      <w:r w:rsidR="00542AB5" w:rsidRPr="00834459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して頂く</w:t>
      </w:r>
      <w:r w:rsidR="00B27625" w:rsidRPr="00834459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ガイドラインのイメージです。</w:t>
      </w:r>
    </w:p>
    <w:p w:rsidR="00BD7618" w:rsidRPr="007A70A1" w:rsidRDefault="00BD7618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</w:p>
    <w:p w:rsidR="00EF201D" w:rsidRDefault="00D72AFE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新型コロナウイルス感染症</w:t>
      </w:r>
      <w:r w:rsidR="00B27625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拡大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防止対策</w:t>
      </w:r>
      <w:r w:rsidR="00B27625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ガイドライン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7A70A1" w:rsidRPr="007A70A1" w:rsidRDefault="007A70A1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F201D" w:rsidRPr="00345CDA" w:rsidRDefault="00EF201D" w:rsidP="00345CDA">
      <w:pPr>
        <w:wordWrap w:val="0"/>
        <w:jc w:val="right"/>
        <w:rPr>
          <w:rFonts w:ascii="ＭＳ Ｐゴシック" w:eastAsia="ＭＳ Ｐゴシック" w:hAnsi="ＭＳ Ｐゴシック"/>
          <w:color w:val="FF0000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企業名　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345CDA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〇〇〇〇〇　　　　　　　　　</w:t>
      </w:r>
      <w:r w:rsidR="00CA74A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 </w:t>
      </w:r>
    </w:p>
    <w:p w:rsidR="00EF201D" w:rsidRPr="007A70A1" w:rsidRDefault="00AE1FAC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業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種）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="00345CDA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〇〇〇〇　　　　 </w:t>
      </w:r>
      <w:r w:rsidR="009E30FF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　　</w:t>
      </w:r>
      <w:r w:rsidR="00CA74AE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</w:t>
      </w:r>
      <w:r w:rsidR="00BD7618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 </w:t>
      </w:r>
      <w:r w:rsidR="006D20F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</w:p>
    <w:p w:rsidR="00EF201D" w:rsidRPr="007A70A1" w:rsidRDefault="00EF201D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代表者名　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○○　○○</w:t>
      </w:r>
      <w:r w:rsidR="00A813F3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　　　　　　　　　</w:t>
      </w:r>
    </w:p>
    <w:p w:rsidR="00EF201D" w:rsidRPr="007A70A1" w:rsidRDefault="00345CDA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E5109" wp14:editId="0EE7A668">
                <wp:simplePos x="0" y="0"/>
                <wp:positionH relativeFrom="column">
                  <wp:posOffset>2339340</wp:posOffset>
                </wp:positionH>
                <wp:positionV relativeFrom="paragraph">
                  <wp:posOffset>206375</wp:posOffset>
                </wp:positionV>
                <wp:extent cx="152400" cy="123825"/>
                <wp:effectExtent l="19050" t="19050" r="19050" b="4762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2675" id="フリーフォーム 8" o:spid="_x0000_s1026" style="position:absolute;left:0;text-align:left;margin-left:184.2pt;margin-top:16.25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１．基本チェックリスト</w:t>
      </w:r>
    </w:p>
    <w:p w:rsidR="007557F5" w:rsidRPr="007A70A1" w:rsidRDefault="00AA62FE" w:rsidP="003F059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09F67" id="フリーフォーム 5" o:spid="_x0000_s1026" style="position:absolute;left:0;text-align:left;margin-left:12.45pt;margin-top:.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yPVAUAAIg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従業員の就業前の体温測定</w:t>
      </w:r>
      <w:r w:rsidR="003F059A"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57F5"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C40E4" wp14:editId="6BA23E98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EE13DB" id="フリーフォーム 9" o:spid="_x0000_s1026" style="position:absolute;left:0;text-align:left;margin-left:11.7pt;margin-top:.5pt;width:12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7557F5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従業員の手指消毒の徹底</w:t>
      </w:r>
    </w:p>
    <w:p w:rsidR="00B27625" w:rsidRPr="007A70A1" w:rsidRDefault="003F059A" w:rsidP="00AE1FAC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E89E7" wp14:editId="33BD1CFD">
                <wp:simplePos x="0" y="0"/>
                <wp:positionH relativeFrom="column">
                  <wp:posOffset>2177415</wp:posOffset>
                </wp:positionH>
                <wp:positionV relativeFrom="paragraph">
                  <wp:posOffset>9525</wp:posOffset>
                </wp:positionV>
                <wp:extent cx="152400" cy="123825"/>
                <wp:effectExtent l="19050" t="19050" r="19050" b="4762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F3F3" id="フリーフォーム 10" o:spid="_x0000_s1026" style="position:absolute;left:0;text-align:left;margin-left:171.45pt;margin-top:.75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JbUwUAAIo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従業員のマスクの着用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F52132"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BC6D3" wp14:editId="66273B6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8EBD54" id="フリーフォーム 6" o:spid="_x0000_s1026" style="position:absolute;left:0;text-align:left;margin-left:10.5pt;margin-top:.7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TS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入口及び施設内の手指の消毒設備の設置</w:t>
      </w:r>
    </w:p>
    <w:p w:rsidR="007557F5" w:rsidRDefault="007557F5" w:rsidP="003F059A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BC6D3" wp14:editId="66273B6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34C980" id="フリーフォーム 7" o:spid="_x0000_s1026" style="position:absolute;left:0;text-align:left;margin-left:12.75pt;margin-top:.7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NQ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72AF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者に対するマスク着用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>お願いの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周知</w:t>
      </w:r>
    </w:p>
    <w:p w:rsidR="005561C7" w:rsidRPr="007A70A1" w:rsidRDefault="005561C7" w:rsidP="003F059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F201D" w:rsidRPr="007A70A1" w:rsidRDefault="00EF201D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２．基本的な感染拡大予防策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（１）感染症防止のための</w:t>
      </w:r>
      <w:r w:rsidR="00D72AF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者整理の方法</w:t>
      </w:r>
    </w:p>
    <w:p w:rsidR="00EF201D" w:rsidRPr="007A70A1" w:rsidRDefault="00EF201D" w:rsidP="00F5213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①密にならないための対策</w:t>
      </w:r>
    </w:p>
    <w:p w:rsidR="00F52132" w:rsidRPr="007A70A1" w:rsidRDefault="00F52132" w:rsidP="00F52132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店内が混雑しないよう、必要に応じて入店制限を実施する。</w:t>
      </w:r>
    </w:p>
    <w:p w:rsidR="00F52132" w:rsidRPr="007A70A1" w:rsidRDefault="00F52132" w:rsidP="00AF30E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54247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レジ前に</w:t>
      </w:r>
      <w:r w:rsidR="00662E5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並ぶ場合、最低１ｍ</w:t>
      </w:r>
      <w:r w:rsidR="00D72AF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以上</w:t>
      </w:r>
      <w:r w:rsidR="003F059A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の間隔を空け</w:t>
      </w:r>
      <w:r w:rsidR="00AF30E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た待ち位置を表示する。</w:t>
      </w:r>
    </w:p>
    <w:p w:rsidR="00EF201D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②発熱等の症状のある方の</w:t>
      </w:r>
      <w:r w:rsidR="00D72AF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制限方法</w:t>
      </w:r>
    </w:p>
    <w:p w:rsidR="00F52132" w:rsidRPr="007A70A1" w:rsidRDefault="00D0433F" w:rsidP="006169AD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発熱や咳、頭痛等の症状がある方については、原則として入店をお断りする。</w:t>
      </w:r>
    </w:p>
    <w:p w:rsidR="00EF201D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③その他</w:t>
      </w:r>
    </w:p>
    <w:p w:rsidR="006169AD" w:rsidRPr="00542473" w:rsidRDefault="00542473" w:rsidP="00EF201D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54247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・混雑時間を避けた来店を推奨する。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（２）対人距離の確保の方法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①接触感染対策</w:t>
      </w:r>
    </w:p>
    <w:p w:rsidR="00EF201D" w:rsidRPr="007A70A1" w:rsidRDefault="002D09CC" w:rsidP="00F0016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A527E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レジにおいてコイントレーでの現金受渡を励行する。</w:t>
      </w:r>
    </w:p>
    <w:p w:rsidR="00A71ED1" w:rsidRPr="007A70A1" w:rsidRDefault="00A71ED1" w:rsidP="00F0016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A527E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キャッシュレス決済の利用を促進する。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②飛沫感染対策</w:t>
      </w:r>
    </w:p>
    <w:p w:rsidR="00F00165" w:rsidRDefault="00A71ED1" w:rsidP="00AE1FAC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09485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</w:t>
      </w:r>
      <w:bookmarkStart w:id="0" w:name="_GoBack"/>
      <w:bookmarkEnd w:id="0"/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者には</w:t>
      </w:r>
      <w:r w:rsidR="0050498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マスクの着用の</w:t>
      </w:r>
      <w:r w:rsidR="00F0016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徹底</w:t>
      </w:r>
      <w:r w:rsidR="0050498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をお願い</w:t>
      </w:r>
      <w:r w:rsidR="00F0016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7C31FC" w:rsidRDefault="00F00165" w:rsidP="00AE1FAC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・濃厚接触をできるだけ避けるために、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身体的距離の確保をする。もしくは、透明ビ</w:t>
      </w:r>
    </w:p>
    <w:p w:rsidR="00A71ED1" w:rsidRPr="007A70A1" w:rsidRDefault="003F059A" w:rsidP="007C31FC">
      <w:pPr>
        <w:ind w:firstLineChars="150" w:firstLine="36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ニールカーテン等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で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防止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（３）施設の換気対策</w:t>
      </w:r>
    </w:p>
    <w:p w:rsidR="00A71ED1" w:rsidRPr="007A70A1" w:rsidRDefault="00A71ED1" w:rsidP="00A71ED1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・常時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空調を稼働し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可能な限り出入口の窓を開け換気の入れ替えを徹底する。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（４）施設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設備・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物品等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の消毒対策</w:t>
      </w:r>
    </w:p>
    <w:p w:rsidR="00564E50" w:rsidRPr="007A70A1" w:rsidRDefault="003F059A" w:rsidP="006169AD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触れる機会が多い箇所の消毒を定期的に実施、施設内の消毒と清掃を強化する。</w:t>
      </w:r>
    </w:p>
    <w:p w:rsidR="00376323" w:rsidRDefault="00564E50" w:rsidP="00165A56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（５）その他基本的な感染拡大予防策</w:t>
      </w:r>
    </w:p>
    <w:p w:rsidR="00A527EB" w:rsidRDefault="00A527EB" w:rsidP="00A527EB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混雑につながるような販売促進策を自粛する。</w:t>
      </w:r>
    </w:p>
    <w:p w:rsidR="00A527EB" w:rsidRDefault="00A527EB" w:rsidP="00A527EB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C077F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C077F7" w:rsidRPr="00C077F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事前の買い物リスト作成等による滞留時間短縮を呼びかける。</w:t>
      </w:r>
    </w:p>
    <w:p w:rsidR="005561C7" w:rsidRPr="00C077F7" w:rsidRDefault="005561C7" w:rsidP="00A527EB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EF201D" w:rsidRPr="007A70A1" w:rsidRDefault="007A1619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３．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独自の感染予防対策</w:t>
      </w:r>
    </w:p>
    <w:p w:rsidR="00D3066C" w:rsidRPr="007A70A1" w:rsidRDefault="00542ACC" w:rsidP="00AA0067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・（上記の基本的予防策以外に必要な対策を記載願います）</w:t>
      </w:r>
    </w:p>
    <w:sectPr w:rsidR="00D3066C" w:rsidRPr="007A70A1" w:rsidSect="00AA0067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43" w:rsidRDefault="00DF2A43" w:rsidP="00F66104">
      <w:r>
        <w:separator/>
      </w:r>
    </w:p>
  </w:endnote>
  <w:endnote w:type="continuationSeparator" w:id="0">
    <w:p w:rsidR="00DF2A43" w:rsidRDefault="00DF2A43" w:rsidP="00F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43" w:rsidRDefault="00DF2A43" w:rsidP="00F66104">
      <w:r>
        <w:separator/>
      </w:r>
    </w:p>
  </w:footnote>
  <w:footnote w:type="continuationSeparator" w:id="0">
    <w:p w:rsidR="00DF2A43" w:rsidRDefault="00DF2A43" w:rsidP="00F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83F"/>
    <w:multiLevelType w:val="hybridMultilevel"/>
    <w:tmpl w:val="0694A7D0"/>
    <w:lvl w:ilvl="0" w:tplc="8546478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83032"/>
    <w:multiLevelType w:val="hybridMultilevel"/>
    <w:tmpl w:val="3544C052"/>
    <w:lvl w:ilvl="0" w:tplc="F530C98A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1"/>
    <w:rsid w:val="000120F3"/>
    <w:rsid w:val="00082A03"/>
    <w:rsid w:val="00094855"/>
    <w:rsid w:val="000A4669"/>
    <w:rsid w:val="000B5858"/>
    <w:rsid w:val="00165A56"/>
    <w:rsid w:val="00183E52"/>
    <w:rsid w:val="001D540D"/>
    <w:rsid w:val="00230D5F"/>
    <w:rsid w:val="002C3DA2"/>
    <w:rsid w:val="002D09CC"/>
    <w:rsid w:val="00326A07"/>
    <w:rsid w:val="00333843"/>
    <w:rsid w:val="003373CD"/>
    <w:rsid w:val="00345CDA"/>
    <w:rsid w:val="00376323"/>
    <w:rsid w:val="003949E9"/>
    <w:rsid w:val="00395BCA"/>
    <w:rsid w:val="003D1427"/>
    <w:rsid w:val="003F059A"/>
    <w:rsid w:val="00427571"/>
    <w:rsid w:val="0050498A"/>
    <w:rsid w:val="0052360E"/>
    <w:rsid w:val="00542473"/>
    <w:rsid w:val="00542AB5"/>
    <w:rsid w:val="00542ACC"/>
    <w:rsid w:val="00547A55"/>
    <w:rsid w:val="005561C7"/>
    <w:rsid w:val="00564E50"/>
    <w:rsid w:val="006133D0"/>
    <w:rsid w:val="006169AD"/>
    <w:rsid w:val="00662E58"/>
    <w:rsid w:val="006B37BC"/>
    <w:rsid w:val="006D20FC"/>
    <w:rsid w:val="006E37E3"/>
    <w:rsid w:val="00730E57"/>
    <w:rsid w:val="007557F5"/>
    <w:rsid w:val="0077546C"/>
    <w:rsid w:val="00785CCE"/>
    <w:rsid w:val="00787216"/>
    <w:rsid w:val="007A1619"/>
    <w:rsid w:val="007A70A1"/>
    <w:rsid w:val="007C31FC"/>
    <w:rsid w:val="0081157E"/>
    <w:rsid w:val="00823FE0"/>
    <w:rsid w:val="00834459"/>
    <w:rsid w:val="008400A9"/>
    <w:rsid w:val="008716DE"/>
    <w:rsid w:val="009A58B3"/>
    <w:rsid w:val="009A7EB5"/>
    <w:rsid w:val="009E30FF"/>
    <w:rsid w:val="00A527EB"/>
    <w:rsid w:val="00A71ED1"/>
    <w:rsid w:val="00A813F3"/>
    <w:rsid w:val="00AA0067"/>
    <w:rsid w:val="00AA62FE"/>
    <w:rsid w:val="00AE1FAC"/>
    <w:rsid w:val="00AF30E5"/>
    <w:rsid w:val="00AF3907"/>
    <w:rsid w:val="00B27625"/>
    <w:rsid w:val="00B56968"/>
    <w:rsid w:val="00B667E5"/>
    <w:rsid w:val="00BD7618"/>
    <w:rsid w:val="00C05711"/>
    <w:rsid w:val="00C077F7"/>
    <w:rsid w:val="00C13F53"/>
    <w:rsid w:val="00C26824"/>
    <w:rsid w:val="00CA74AE"/>
    <w:rsid w:val="00D00143"/>
    <w:rsid w:val="00D0433F"/>
    <w:rsid w:val="00D3066C"/>
    <w:rsid w:val="00D72AFE"/>
    <w:rsid w:val="00DA5343"/>
    <w:rsid w:val="00DD660B"/>
    <w:rsid w:val="00DF2A43"/>
    <w:rsid w:val="00E12484"/>
    <w:rsid w:val="00E263BB"/>
    <w:rsid w:val="00E43EFD"/>
    <w:rsid w:val="00E526C3"/>
    <w:rsid w:val="00E57359"/>
    <w:rsid w:val="00E912A1"/>
    <w:rsid w:val="00ED006D"/>
    <w:rsid w:val="00EF201D"/>
    <w:rsid w:val="00F00165"/>
    <w:rsid w:val="00F32D9B"/>
    <w:rsid w:val="00F52132"/>
    <w:rsid w:val="00F66104"/>
    <w:rsid w:val="00F724D7"/>
    <w:rsid w:val="00F73D3A"/>
    <w:rsid w:val="00F83EAA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4E0E"/>
  <w15:chartTrackingRefBased/>
  <w15:docId w15:val="{BCC9FA58-6DE6-4D37-AAEC-BABC296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0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04"/>
  </w:style>
  <w:style w:type="paragraph" w:styleId="a8">
    <w:name w:val="footer"/>
    <w:basedOn w:val="a"/>
    <w:link w:val="a9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mineko</cp:lastModifiedBy>
  <cp:revision>8</cp:revision>
  <cp:lastPrinted>2020-05-30T09:52:00Z</cp:lastPrinted>
  <dcterms:created xsi:type="dcterms:W3CDTF">2020-05-29T13:39:00Z</dcterms:created>
  <dcterms:modified xsi:type="dcterms:W3CDTF">2020-05-30T09:53:00Z</dcterms:modified>
</cp:coreProperties>
</file>