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C990" w14:textId="77777777" w:rsidR="00305CC7" w:rsidRPr="000E441A" w:rsidRDefault="001101C1" w:rsidP="00FA738E">
      <w:pPr>
        <w:autoSpaceDE w:val="0"/>
        <w:autoSpaceDN w:val="0"/>
        <w:rPr>
          <w:rFonts w:ascii="游明朝" w:eastAsia="游明朝" w:hAnsi="游明朝"/>
        </w:rPr>
      </w:pPr>
      <w:r w:rsidRPr="000E441A">
        <w:rPr>
          <w:rFonts w:ascii="游明朝" w:eastAsia="游明朝" w:hAnsi="游明朝" w:hint="eastAsia"/>
        </w:rPr>
        <w:t>様式第</w:t>
      </w:r>
      <w:r w:rsidRPr="000E441A">
        <w:rPr>
          <w:rFonts w:ascii="游明朝" w:eastAsia="游明朝" w:hAnsi="游明朝"/>
        </w:rPr>
        <w:t>4</w:t>
      </w:r>
      <w:r w:rsidRPr="000E441A">
        <w:rPr>
          <w:rFonts w:ascii="游明朝" w:eastAsia="游明朝" w:hAnsi="游明朝" w:hint="eastAsia"/>
        </w:rPr>
        <w:t>号</w:t>
      </w:r>
      <w:r w:rsidRPr="000E441A">
        <w:rPr>
          <w:rFonts w:ascii="游明朝" w:eastAsia="游明朝" w:hAnsi="游明朝"/>
        </w:rPr>
        <w:t>(</w:t>
      </w:r>
      <w:r w:rsidRPr="000E441A">
        <w:rPr>
          <w:rFonts w:ascii="游明朝" w:eastAsia="游明朝" w:hAnsi="游明朝" w:hint="eastAsia"/>
        </w:rPr>
        <w:t>第</w:t>
      </w:r>
      <w:r w:rsidRPr="000E441A">
        <w:rPr>
          <w:rFonts w:ascii="游明朝" w:eastAsia="游明朝" w:hAnsi="游明朝"/>
        </w:rPr>
        <w:t>7</w:t>
      </w:r>
      <w:r w:rsidRPr="000E441A">
        <w:rPr>
          <w:rFonts w:ascii="游明朝" w:eastAsia="游明朝" w:hAnsi="游明朝" w:hint="eastAsia"/>
        </w:rPr>
        <w:t>条関係</w:t>
      </w:r>
      <w:r w:rsidRPr="000E441A">
        <w:rPr>
          <w:rFonts w:ascii="游明朝" w:eastAsia="游明朝" w:hAnsi="游明朝"/>
        </w:rPr>
        <w:t>)</w:t>
      </w:r>
    </w:p>
    <w:p w14:paraId="50AF935F" w14:textId="77777777" w:rsidR="00A83B79" w:rsidRPr="000E441A" w:rsidRDefault="00450280" w:rsidP="000E441A">
      <w:pPr>
        <w:autoSpaceDE w:val="0"/>
        <w:autoSpaceDN w:val="0"/>
        <w:jc w:val="center"/>
        <w:rPr>
          <w:rFonts w:ascii="游明朝" w:eastAsia="游明朝" w:hAnsi="游明朝"/>
        </w:rPr>
      </w:pPr>
      <w:r w:rsidRPr="000E441A">
        <w:rPr>
          <w:rFonts w:ascii="游明朝" w:eastAsia="游明朝" w:hAnsi="游明朝" w:hint="eastAsia"/>
        </w:rPr>
        <w:t>特　定　関　係　調　書</w:t>
      </w:r>
    </w:p>
    <w:p w14:paraId="7AB5793A" w14:textId="77777777" w:rsidR="00A83B79" w:rsidRPr="000E441A" w:rsidRDefault="00450280" w:rsidP="007D6703">
      <w:pPr>
        <w:autoSpaceDE w:val="0"/>
        <w:autoSpaceDN w:val="0"/>
        <w:ind w:firstLineChars="2826" w:firstLine="6019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 xml:space="preserve">　　　　年　　月　　日</w:t>
      </w:r>
    </w:p>
    <w:p w14:paraId="1EF89E7C" w14:textId="77777777" w:rsidR="00A83B79" w:rsidRPr="000E441A" w:rsidRDefault="00D6032D" w:rsidP="00BF795F">
      <w:pPr>
        <w:autoSpaceDE w:val="0"/>
        <w:autoSpaceDN w:val="0"/>
        <w:ind w:firstLineChars="100" w:firstLine="213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竹富</w:t>
      </w:r>
      <w:r w:rsidR="00450280" w:rsidRPr="000E441A">
        <w:rPr>
          <w:rFonts w:ascii="游明朝" w:eastAsia="游明朝" w:hAnsi="游明朝" w:hint="eastAsia"/>
          <w:sz w:val="20"/>
          <w:szCs w:val="20"/>
        </w:rPr>
        <w:t xml:space="preserve">町長　　　　</w:t>
      </w:r>
      <w:r w:rsidRPr="000E441A">
        <w:rPr>
          <w:rFonts w:ascii="游明朝" w:eastAsia="游明朝" w:hAnsi="游明朝" w:hint="eastAsia"/>
          <w:sz w:val="20"/>
          <w:szCs w:val="20"/>
        </w:rPr>
        <w:t xml:space="preserve">　</w:t>
      </w:r>
      <w:r w:rsidR="00450280" w:rsidRPr="000E441A">
        <w:rPr>
          <w:rFonts w:ascii="游明朝" w:eastAsia="游明朝" w:hAnsi="游明朝" w:hint="eastAsia"/>
          <w:sz w:val="20"/>
          <w:szCs w:val="20"/>
        </w:rPr>
        <w:t xml:space="preserve">　　様</w:t>
      </w:r>
    </w:p>
    <w:p w14:paraId="42E4AAA0" w14:textId="77777777" w:rsidR="0037438A" w:rsidRPr="000E441A" w:rsidRDefault="0037438A" w:rsidP="00BF795F">
      <w:pPr>
        <w:autoSpaceDE w:val="0"/>
        <w:autoSpaceDN w:val="0"/>
        <w:spacing w:line="320" w:lineRule="exact"/>
        <w:ind w:firstLineChars="1400" w:firstLine="2982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申請者　住　　　　所</w:t>
      </w:r>
    </w:p>
    <w:p w14:paraId="5972A313" w14:textId="77777777" w:rsidR="0037438A" w:rsidRPr="000E441A" w:rsidRDefault="0037438A" w:rsidP="00D6032D">
      <w:pPr>
        <w:autoSpaceDE w:val="0"/>
        <w:autoSpaceDN w:val="0"/>
        <w:spacing w:line="320" w:lineRule="exact"/>
        <w:ind w:firstLineChars="1800" w:firstLine="3834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商号又は名称</w:t>
      </w:r>
    </w:p>
    <w:p w14:paraId="1DE6FFC6" w14:textId="77777777" w:rsidR="0037438A" w:rsidRPr="000E441A" w:rsidRDefault="0037438A" w:rsidP="00D6032D">
      <w:pPr>
        <w:autoSpaceDE w:val="0"/>
        <w:autoSpaceDN w:val="0"/>
        <w:spacing w:line="320" w:lineRule="exact"/>
        <w:ind w:firstLineChars="1300" w:firstLine="3861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pacing w:val="42"/>
          <w:kern w:val="0"/>
          <w:sz w:val="20"/>
          <w:szCs w:val="20"/>
          <w:fitText w:val="1338" w:id="-726415354"/>
        </w:rPr>
        <w:t>代表者氏</w:t>
      </w:r>
      <w:r w:rsidRPr="000E441A">
        <w:rPr>
          <w:rFonts w:ascii="游明朝" w:eastAsia="游明朝" w:hAnsi="游明朝" w:hint="eastAsia"/>
          <w:spacing w:val="1"/>
          <w:kern w:val="0"/>
          <w:sz w:val="20"/>
          <w:szCs w:val="20"/>
          <w:fitText w:val="1338" w:id="-726415354"/>
        </w:rPr>
        <w:t>名</w:t>
      </w:r>
      <w:r w:rsidRPr="000E441A">
        <w:rPr>
          <w:rFonts w:ascii="游明朝" w:eastAsia="游明朝" w:hAnsi="游明朝" w:hint="eastAsia"/>
          <w:kern w:val="0"/>
          <w:sz w:val="20"/>
          <w:szCs w:val="20"/>
        </w:rPr>
        <w:t xml:space="preserve">　　　　　　　</w:t>
      </w:r>
      <w:r w:rsidR="007D6703" w:rsidRPr="000E441A">
        <w:rPr>
          <w:rFonts w:ascii="游明朝" w:eastAsia="游明朝" w:hAnsi="游明朝" w:hint="eastAsia"/>
          <w:kern w:val="0"/>
          <w:sz w:val="20"/>
          <w:szCs w:val="20"/>
        </w:rPr>
        <w:t xml:space="preserve">　　</w:t>
      </w:r>
      <w:r w:rsidRPr="000E441A">
        <w:rPr>
          <w:rFonts w:ascii="游明朝" w:eastAsia="游明朝" w:hAnsi="游明朝" w:hint="eastAsia"/>
          <w:kern w:val="0"/>
          <w:sz w:val="20"/>
          <w:szCs w:val="20"/>
        </w:rPr>
        <w:t xml:space="preserve">　　　　印</w:t>
      </w:r>
    </w:p>
    <w:p w14:paraId="41EF09AC" w14:textId="77777777" w:rsidR="0037438A" w:rsidRPr="000E441A" w:rsidRDefault="0037438A" w:rsidP="00BF795F">
      <w:pPr>
        <w:autoSpaceDE w:val="0"/>
        <w:autoSpaceDN w:val="0"/>
        <w:spacing w:line="320" w:lineRule="exact"/>
        <w:ind w:firstLineChars="1600" w:firstLine="3408"/>
        <w:jc w:val="left"/>
        <w:rPr>
          <w:rFonts w:ascii="游明朝" w:eastAsia="游明朝" w:hAnsi="游明朝"/>
          <w:sz w:val="20"/>
          <w:szCs w:val="20"/>
        </w:rPr>
      </w:pPr>
    </w:p>
    <w:p w14:paraId="0A52F4E9" w14:textId="77777777" w:rsidR="00305CC7" w:rsidRPr="000E441A" w:rsidRDefault="00305CC7" w:rsidP="00BF795F">
      <w:pPr>
        <w:autoSpaceDE w:val="0"/>
        <w:autoSpaceDN w:val="0"/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2B8A57ED" w14:textId="77777777" w:rsidR="00305CC7" w:rsidRPr="000E441A" w:rsidRDefault="0037438A" w:rsidP="00BF795F">
      <w:pPr>
        <w:autoSpaceDE w:val="0"/>
        <w:autoSpaceDN w:val="0"/>
        <w:spacing w:line="320" w:lineRule="exact"/>
        <w:ind w:firstLineChars="100" w:firstLine="213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特定関係（資本関係又は人的関係）については、次のとおりです。</w:t>
      </w:r>
    </w:p>
    <w:p w14:paraId="755BEB4C" w14:textId="77777777" w:rsidR="00305CC7" w:rsidRPr="000E441A" w:rsidRDefault="0037438A" w:rsidP="00BF795F">
      <w:pPr>
        <w:autoSpaceDE w:val="0"/>
        <w:autoSpaceDN w:val="0"/>
        <w:spacing w:line="320" w:lineRule="exact"/>
        <w:ind w:firstLineChars="1800" w:firstLine="3834"/>
        <w:jc w:val="left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記</w:t>
      </w:r>
    </w:p>
    <w:p w14:paraId="625EB865" w14:textId="77777777" w:rsidR="00305CC7" w:rsidRPr="000E441A" w:rsidRDefault="0037438A" w:rsidP="007D6703">
      <w:pPr>
        <w:autoSpaceDE w:val="0"/>
        <w:autoSpaceDN w:val="0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１　発注工事に係る設計業務等の受託者との特定関係</w:t>
      </w:r>
      <w:r w:rsidR="00EF0DD1" w:rsidRPr="000E441A">
        <w:rPr>
          <w:rFonts w:ascii="游明朝" w:eastAsia="游明朝" w:hAnsi="游明朝" w:hint="eastAsia"/>
          <w:sz w:val="20"/>
          <w:szCs w:val="20"/>
        </w:rPr>
        <w:t xml:space="preserve">　　　　　</w:t>
      </w:r>
      <w:r w:rsidR="00323319" w:rsidRPr="000E441A">
        <w:rPr>
          <w:rFonts w:ascii="游明朝" w:eastAsia="游明朝" w:hAnsi="游明朝" w:hint="eastAsia"/>
          <w:sz w:val="20"/>
          <w:szCs w:val="20"/>
        </w:rPr>
        <w:t xml:space="preserve">　</w:t>
      </w:r>
      <w:r w:rsidR="00EF0DD1" w:rsidRPr="000E441A">
        <w:rPr>
          <w:rFonts w:ascii="游明朝" w:eastAsia="游明朝" w:hAnsi="游明朝" w:hint="eastAsia"/>
          <w:sz w:val="20"/>
          <w:szCs w:val="20"/>
        </w:rPr>
        <w:t>〔　　　　　　　〕</w:t>
      </w:r>
    </w:p>
    <w:p w14:paraId="66D4E935" w14:textId="77777777" w:rsidR="00305CC7" w:rsidRPr="000E441A" w:rsidRDefault="005C7FD2" w:rsidP="007D6703">
      <w:pPr>
        <w:autoSpaceDE w:val="0"/>
        <w:autoSpaceDN w:val="0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２　他の「竹富</w:t>
      </w:r>
      <w:r w:rsidR="00EF0DD1" w:rsidRPr="000E441A">
        <w:rPr>
          <w:rFonts w:ascii="游明朝" w:eastAsia="游明朝" w:hAnsi="游明朝" w:hint="eastAsia"/>
          <w:sz w:val="20"/>
          <w:szCs w:val="20"/>
        </w:rPr>
        <w:t>町競争入札参加資格者」との間における特定関係　〔　あり・なし　〕</w:t>
      </w:r>
    </w:p>
    <w:p w14:paraId="11039363" w14:textId="77777777" w:rsidR="00305CC7" w:rsidRPr="000E441A" w:rsidRDefault="00EF0DD1" w:rsidP="00BF795F">
      <w:pPr>
        <w:autoSpaceDE w:val="0"/>
        <w:autoSpaceDN w:val="0"/>
        <w:spacing w:line="320" w:lineRule="exact"/>
        <w:ind w:firstLineChars="100" w:firstLine="213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⑴　資本関係がある他の資格者</w:t>
      </w:r>
    </w:p>
    <w:p w14:paraId="5139FD7A" w14:textId="77777777" w:rsidR="00EF0DD1" w:rsidRPr="000E441A" w:rsidRDefault="00EF0DD1" w:rsidP="007D6703">
      <w:pPr>
        <w:autoSpaceDE w:val="0"/>
        <w:autoSpaceDN w:val="0"/>
        <w:ind w:firstLineChars="200" w:firstLine="426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ア　親会社の関係にある他の資格者</w:t>
      </w: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2428"/>
        <w:gridCol w:w="1985"/>
      </w:tblGrid>
      <w:tr w:rsidR="00EF0DD1" w:rsidRPr="000E441A" w14:paraId="2051744F" w14:textId="77777777" w:rsidTr="00696A42">
        <w:tc>
          <w:tcPr>
            <w:tcW w:w="3345" w:type="dxa"/>
            <w:vAlign w:val="center"/>
          </w:tcPr>
          <w:p w14:paraId="38BE1A38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商号又は名称</w:t>
            </w:r>
          </w:p>
        </w:tc>
        <w:tc>
          <w:tcPr>
            <w:tcW w:w="2453" w:type="dxa"/>
            <w:vAlign w:val="center"/>
          </w:tcPr>
          <w:p w14:paraId="7000BB92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所在地（市町村名）</w:t>
            </w:r>
          </w:p>
        </w:tc>
        <w:tc>
          <w:tcPr>
            <w:tcW w:w="2007" w:type="dxa"/>
            <w:vAlign w:val="center"/>
          </w:tcPr>
          <w:p w14:paraId="6728B916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備　考</w:t>
            </w:r>
          </w:p>
        </w:tc>
      </w:tr>
      <w:tr w:rsidR="00EF0DD1" w:rsidRPr="000E441A" w14:paraId="490C12EC" w14:textId="77777777" w:rsidTr="00696A42">
        <w:tc>
          <w:tcPr>
            <w:tcW w:w="3345" w:type="dxa"/>
            <w:vAlign w:val="center"/>
          </w:tcPr>
          <w:p w14:paraId="6FE7C314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933C1F0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41A3EEC7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6F3EBE46" w14:textId="77777777" w:rsidR="00305CC7" w:rsidRPr="000E441A" w:rsidRDefault="00EF0DD1" w:rsidP="007D6703">
      <w:pPr>
        <w:autoSpaceDE w:val="0"/>
        <w:autoSpaceDN w:val="0"/>
        <w:ind w:firstLineChars="200" w:firstLine="426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イ　子会社の関係にある他の資格者</w:t>
      </w: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2428"/>
        <w:gridCol w:w="1985"/>
      </w:tblGrid>
      <w:tr w:rsidR="00EF0DD1" w:rsidRPr="000E441A" w14:paraId="2F3A4C42" w14:textId="77777777" w:rsidTr="00696A42">
        <w:tc>
          <w:tcPr>
            <w:tcW w:w="3345" w:type="dxa"/>
            <w:vAlign w:val="center"/>
          </w:tcPr>
          <w:p w14:paraId="55167BC3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商号又は名称</w:t>
            </w:r>
          </w:p>
        </w:tc>
        <w:tc>
          <w:tcPr>
            <w:tcW w:w="2453" w:type="dxa"/>
            <w:vAlign w:val="center"/>
          </w:tcPr>
          <w:p w14:paraId="5A96DD40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所在地（市町村名）</w:t>
            </w:r>
          </w:p>
        </w:tc>
        <w:tc>
          <w:tcPr>
            <w:tcW w:w="2007" w:type="dxa"/>
            <w:vAlign w:val="center"/>
          </w:tcPr>
          <w:p w14:paraId="68B2D24A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備　考</w:t>
            </w:r>
          </w:p>
        </w:tc>
      </w:tr>
      <w:tr w:rsidR="00EF0DD1" w:rsidRPr="000E441A" w14:paraId="37238B14" w14:textId="77777777" w:rsidTr="00696A42">
        <w:tc>
          <w:tcPr>
            <w:tcW w:w="3345" w:type="dxa"/>
          </w:tcPr>
          <w:p w14:paraId="6A8C3E9D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53" w:type="dxa"/>
          </w:tcPr>
          <w:p w14:paraId="214B078C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66D38A9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F0DD1" w:rsidRPr="000E441A" w14:paraId="5970D776" w14:textId="77777777" w:rsidTr="00696A42">
        <w:tc>
          <w:tcPr>
            <w:tcW w:w="3345" w:type="dxa"/>
          </w:tcPr>
          <w:p w14:paraId="699B5661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53" w:type="dxa"/>
          </w:tcPr>
          <w:p w14:paraId="074DB875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007" w:type="dxa"/>
          </w:tcPr>
          <w:p w14:paraId="4BAA2596" w14:textId="77777777" w:rsidR="00EF0DD1" w:rsidRPr="000E441A" w:rsidRDefault="00EF0DD1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906C041" w14:textId="77777777" w:rsidR="00305CC7" w:rsidRPr="000E441A" w:rsidRDefault="00BF795F" w:rsidP="007D6703">
      <w:pPr>
        <w:autoSpaceDE w:val="0"/>
        <w:autoSpaceDN w:val="0"/>
        <w:ind w:firstLineChars="100" w:firstLine="213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⑵　人的関係にある他の資格者</w:t>
      </w: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2428"/>
        <w:gridCol w:w="1985"/>
      </w:tblGrid>
      <w:tr w:rsidR="00BF795F" w:rsidRPr="000E441A" w14:paraId="21240FE0" w14:textId="77777777" w:rsidTr="00696A42">
        <w:tc>
          <w:tcPr>
            <w:tcW w:w="3345" w:type="dxa"/>
            <w:vAlign w:val="center"/>
          </w:tcPr>
          <w:p w14:paraId="730A5726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商号又は名称</w:t>
            </w:r>
          </w:p>
        </w:tc>
        <w:tc>
          <w:tcPr>
            <w:tcW w:w="2453" w:type="dxa"/>
            <w:vAlign w:val="center"/>
          </w:tcPr>
          <w:p w14:paraId="6EBE4F54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所在地（市町村名）</w:t>
            </w:r>
          </w:p>
        </w:tc>
        <w:tc>
          <w:tcPr>
            <w:tcW w:w="2007" w:type="dxa"/>
            <w:vAlign w:val="center"/>
          </w:tcPr>
          <w:p w14:paraId="15F6338B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41A">
              <w:rPr>
                <w:rFonts w:ascii="游明朝" w:eastAsia="游明朝" w:hAnsi="游明朝" w:hint="eastAsia"/>
                <w:sz w:val="20"/>
                <w:szCs w:val="20"/>
              </w:rPr>
              <w:t>備　考</w:t>
            </w:r>
          </w:p>
        </w:tc>
      </w:tr>
      <w:tr w:rsidR="00BF795F" w:rsidRPr="000E441A" w14:paraId="33F7AF48" w14:textId="77777777" w:rsidTr="00696A42">
        <w:tc>
          <w:tcPr>
            <w:tcW w:w="3345" w:type="dxa"/>
          </w:tcPr>
          <w:p w14:paraId="7F81B693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53" w:type="dxa"/>
          </w:tcPr>
          <w:p w14:paraId="2E461A11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262D0F9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795F" w:rsidRPr="000E441A" w14:paraId="7AAC4F80" w14:textId="77777777" w:rsidTr="00696A42">
        <w:tc>
          <w:tcPr>
            <w:tcW w:w="3345" w:type="dxa"/>
          </w:tcPr>
          <w:p w14:paraId="400C3A4B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453" w:type="dxa"/>
          </w:tcPr>
          <w:p w14:paraId="3025209F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007" w:type="dxa"/>
          </w:tcPr>
          <w:p w14:paraId="1B613148" w14:textId="77777777" w:rsidR="00BF795F" w:rsidRPr="000E441A" w:rsidRDefault="00BF795F" w:rsidP="00696A42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F72D21E" w14:textId="77777777" w:rsidR="00305CC7" w:rsidRPr="000E441A" w:rsidRDefault="00305CC7" w:rsidP="00BF795F">
      <w:pPr>
        <w:autoSpaceDE w:val="0"/>
        <w:autoSpaceDN w:val="0"/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32F3A30A" w14:textId="77777777" w:rsidR="00305CC7" w:rsidRPr="000E441A" w:rsidRDefault="00323319" w:rsidP="00D13EB6">
      <w:pPr>
        <w:autoSpaceDE w:val="0"/>
        <w:autoSpaceDN w:val="0"/>
        <w:spacing w:line="280" w:lineRule="exact"/>
        <w:ind w:left="445" w:hangingChars="209" w:hanging="445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注１　１については、特定関係がないことを確認の上「なし」と記載し、また設計業務等に受託者の該当がない場合は「該当なし」と記載すること。</w:t>
      </w:r>
    </w:p>
    <w:p w14:paraId="47C27DD1" w14:textId="77777777" w:rsidR="00305CC7" w:rsidRPr="000E441A" w:rsidRDefault="00323319" w:rsidP="00D13EB6">
      <w:pPr>
        <w:autoSpaceDE w:val="0"/>
        <w:autoSpaceDN w:val="0"/>
        <w:spacing w:line="280" w:lineRule="exact"/>
        <w:ind w:leftChars="100" w:left="232" w:hangingChars="4" w:hanging="9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 xml:space="preserve">２　</w:t>
      </w:r>
      <w:r w:rsidR="00422DC0" w:rsidRPr="000E441A">
        <w:rPr>
          <w:rFonts w:ascii="游明朝" w:eastAsia="游明朝" w:hAnsi="游明朝" w:hint="eastAsia"/>
          <w:sz w:val="20"/>
          <w:szCs w:val="20"/>
        </w:rPr>
        <w:t>２はどちらかを○印で囲み、「なし」の場合は、⑴及び⑵は記載の必要はない。</w:t>
      </w:r>
    </w:p>
    <w:p w14:paraId="0B6183D6" w14:textId="77777777" w:rsidR="00BF795F" w:rsidRPr="000E441A" w:rsidRDefault="00422DC0" w:rsidP="00D13EB6">
      <w:pPr>
        <w:autoSpaceDE w:val="0"/>
        <w:autoSpaceDN w:val="0"/>
        <w:spacing w:line="280" w:lineRule="exact"/>
        <w:ind w:leftChars="100" w:left="445" w:hangingChars="104" w:hanging="222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３　資本等で関係がある他の資格者を記載するときは、本工事等の入札告示で</w:t>
      </w:r>
      <w:r w:rsidR="00D6032D" w:rsidRPr="000E441A">
        <w:rPr>
          <w:rFonts w:ascii="游明朝" w:eastAsia="游明朝" w:hAnsi="游明朝" w:hint="eastAsia"/>
          <w:sz w:val="20"/>
          <w:szCs w:val="20"/>
        </w:rPr>
        <w:t>表示されている竹富</w:t>
      </w:r>
      <w:r w:rsidRPr="000E441A">
        <w:rPr>
          <w:rFonts w:ascii="游明朝" w:eastAsia="游明朝" w:hAnsi="游明朝" w:hint="eastAsia"/>
          <w:sz w:val="20"/>
          <w:szCs w:val="20"/>
        </w:rPr>
        <w:t>町の競争入札参加資格を有する者を記入すること。</w:t>
      </w:r>
    </w:p>
    <w:p w14:paraId="370B521A" w14:textId="77777777" w:rsidR="00BF795F" w:rsidRPr="000E441A" w:rsidRDefault="00422DC0" w:rsidP="00D13EB6">
      <w:pPr>
        <w:autoSpaceDE w:val="0"/>
        <w:autoSpaceDN w:val="0"/>
        <w:spacing w:line="280" w:lineRule="exact"/>
        <w:ind w:leftChars="100" w:left="445" w:hangingChars="104" w:hanging="222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４　資本等で関係がある他の資格者が、他の共同企業体を結成し、かつ、その共同</w:t>
      </w:r>
      <w:r w:rsidR="00D13EB6" w:rsidRPr="000E441A">
        <w:rPr>
          <w:rFonts w:ascii="游明朝" w:eastAsia="游明朝" w:hAnsi="游明朝" w:hint="eastAsia"/>
          <w:sz w:val="20"/>
          <w:szCs w:val="20"/>
        </w:rPr>
        <w:t>企業体</w:t>
      </w:r>
      <w:r w:rsidRPr="000E441A">
        <w:rPr>
          <w:rFonts w:ascii="游明朝" w:eastAsia="游明朝" w:hAnsi="游明朝" w:hint="eastAsia"/>
          <w:sz w:val="20"/>
          <w:szCs w:val="20"/>
        </w:rPr>
        <w:t>の代表者である場合も同様に記載すること。</w:t>
      </w:r>
    </w:p>
    <w:p w14:paraId="48599379" w14:textId="77777777" w:rsidR="00305CC7" w:rsidRPr="000E441A" w:rsidRDefault="00422DC0" w:rsidP="00D13EB6">
      <w:pPr>
        <w:autoSpaceDE w:val="0"/>
        <w:autoSpaceDN w:val="0"/>
        <w:spacing w:line="280" w:lineRule="exact"/>
        <w:ind w:leftChars="100" w:left="232" w:hangingChars="4" w:hanging="9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５「所在地」について</w:t>
      </w:r>
      <w:r w:rsidR="007D6703" w:rsidRPr="000E441A">
        <w:rPr>
          <w:rFonts w:ascii="游明朝" w:eastAsia="游明朝" w:hAnsi="游明朝" w:hint="eastAsia"/>
          <w:sz w:val="20"/>
          <w:szCs w:val="20"/>
        </w:rPr>
        <w:t>は</w:t>
      </w:r>
      <w:r w:rsidRPr="000E441A">
        <w:rPr>
          <w:rFonts w:ascii="游明朝" w:eastAsia="游明朝" w:hAnsi="游明朝" w:hint="eastAsia"/>
          <w:sz w:val="20"/>
          <w:szCs w:val="20"/>
        </w:rPr>
        <w:t>、主たる営業所</w:t>
      </w:r>
      <w:r w:rsidR="007D6703" w:rsidRPr="000E441A">
        <w:rPr>
          <w:rFonts w:ascii="游明朝" w:eastAsia="游明朝" w:hAnsi="游明朝" w:hint="eastAsia"/>
          <w:sz w:val="20"/>
          <w:szCs w:val="20"/>
        </w:rPr>
        <w:t>が存する市町村名を記載すること。</w:t>
      </w:r>
    </w:p>
    <w:p w14:paraId="2F7B759B" w14:textId="77777777" w:rsidR="00305CC7" w:rsidRPr="000E441A" w:rsidRDefault="007D6703" w:rsidP="00D13EB6">
      <w:pPr>
        <w:autoSpaceDE w:val="0"/>
        <w:autoSpaceDN w:val="0"/>
        <w:spacing w:line="280" w:lineRule="exact"/>
        <w:ind w:leftChars="100" w:left="445" w:hangingChars="104" w:hanging="222"/>
        <w:rPr>
          <w:rFonts w:ascii="游明朝" w:eastAsia="游明朝" w:hAnsi="游明朝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>６　当該調書提出後、落札決定までの間において、新たな資本関係又は人的関係が生じた場合には、その都度提出すること。</w:t>
      </w:r>
    </w:p>
    <w:p w14:paraId="2E5B7D52" w14:textId="77777777" w:rsidR="00D13EB6" w:rsidRPr="000E441A" w:rsidRDefault="00D13EB6" w:rsidP="006E5FEA">
      <w:pPr>
        <w:autoSpaceDE w:val="0"/>
        <w:autoSpaceDN w:val="0"/>
        <w:spacing w:line="280" w:lineRule="exact"/>
        <w:ind w:leftChars="100" w:left="436" w:rightChars="-3" w:right="-7" w:hangingChars="100" w:hanging="213"/>
        <w:textAlignment w:val="baseline"/>
        <w:rPr>
          <w:rFonts w:ascii="游明朝" w:eastAsia="游明朝" w:hAnsi="游明朝"/>
          <w:spacing w:val="2"/>
          <w:sz w:val="20"/>
          <w:szCs w:val="20"/>
        </w:rPr>
      </w:pPr>
      <w:r w:rsidRPr="000E441A">
        <w:rPr>
          <w:rFonts w:ascii="游明朝" w:eastAsia="游明朝" w:hAnsi="游明朝" w:hint="eastAsia"/>
          <w:sz w:val="20"/>
          <w:szCs w:val="20"/>
        </w:rPr>
        <w:t xml:space="preserve">７　</w:t>
      </w:r>
      <w:r w:rsidRPr="000E441A">
        <w:rPr>
          <w:rFonts w:ascii="游明朝" w:eastAsia="游明朝" w:hAnsi="游明朝" w:hint="eastAsia"/>
          <w:spacing w:val="2"/>
          <w:sz w:val="20"/>
          <w:szCs w:val="20"/>
        </w:rPr>
        <w:t>代表者氏名については、記名押印又は署名（本人の自筆によるもの）のいずれかにより記載してください。</w:t>
      </w:r>
    </w:p>
    <w:p w14:paraId="06E38D9B" w14:textId="77777777" w:rsidR="00303E8E" w:rsidRPr="000E441A" w:rsidRDefault="00303E8E" w:rsidP="00303E8E">
      <w:pPr>
        <w:autoSpaceDE w:val="0"/>
        <w:autoSpaceDN w:val="0"/>
        <w:spacing w:line="280" w:lineRule="exact"/>
        <w:ind w:leftChars="100" w:left="440" w:rightChars="-3" w:right="-7" w:hangingChars="100" w:hanging="217"/>
        <w:textAlignment w:val="baseline"/>
        <w:rPr>
          <w:rFonts w:ascii="游明朝" w:eastAsia="游明朝" w:hAnsi="游明朝"/>
          <w:spacing w:val="2"/>
          <w:sz w:val="20"/>
          <w:szCs w:val="20"/>
        </w:rPr>
      </w:pPr>
    </w:p>
    <w:sectPr w:rsidR="00303E8E" w:rsidRPr="000E441A" w:rsidSect="00305CC7">
      <w:pgSz w:w="11906" w:h="16838" w:code="9"/>
      <w:pgMar w:top="1701" w:right="1701" w:bottom="1701" w:left="1701" w:header="851" w:footer="992" w:gutter="0"/>
      <w:cols w:space="425"/>
      <w:docGrid w:type="linesAndChars" w:linePitch="433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55FA" w14:textId="77777777" w:rsidR="0010241F" w:rsidRDefault="0010241F" w:rsidP="009D5320">
      <w:r>
        <w:separator/>
      </w:r>
    </w:p>
  </w:endnote>
  <w:endnote w:type="continuationSeparator" w:id="0">
    <w:p w14:paraId="618478CA" w14:textId="77777777" w:rsidR="0010241F" w:rsidRDefault="0010241F" w:rsidP="009D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334DC" w14:textId="77777777" w:rsidR="0010241F" w:rsidRDefault="0010241F" w:rsidP="009D5320">
      <w:r>
        <w:separator/>
      </w:r>
    </w:p>
  </w:footnote>
  <w:footnote w:type="continuationSeparator" w:id="0">
    <w:p w14:paraId="2079D4F0" w14:textId="77777777" w:rsidR="0010241F" w:rsidRDefault="0010241F" w:rsidP="009D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3D18"/>
    <w:multiLevelType w:val="hybridMultilevel"/>
    <w:tmpl w:val="FFFFFFFF"/>
    <w:lvl w:ilvl="0" w:tplc="7BFE1C1A">
      <w:numFmt w:val="bullet"/>
      <w:lvlText w:val="○"/>
      <w:lvlJc w:val="left"/>
      <w:pPr>
        <w:tabs>
          <w:tab w:val="num" w:pos="1522"/>
        </w:tabs>
        <w:ind w:left="1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2"/>
        </w:tabs>
        <w:ind w:left="4942" w:hanging="420"/>
      </w:pPr>
      <w:rPr>
        <w:rFonts w:ascii="Wingdings" w:hAnsi="Wingdings" w:hint="default"/>
      </w:rPr>
    </w:lvl>
  </w:abstractNum>
  <w:abstractNum w:abstractNumId="1" w15:restartNumberingAfterBreak="0">
    <w:nsid w:val="73BD65B6"/>
    <w:multiLevelType w:val="hybridMultilevel"/>
    <w:tmpl w:val="FFFFFFFF"/>
    <w:lvl w:ilvl="0" w:tplc="BFAE1ED6">
      <w:numFmt w:val="bullet"/>
      <w:lvlText w:val="○"/>
      <w:lvlJc w:val="left"/>
      <w:pPr>
        <w:tabs>
          <w:tab w:val="num" w:pos="1522"/>
        </w:tabs>
        <w:ind w:left="1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2"/>
        </w:tabs>
        <w:ind w:left="4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2"/>
        </w:tabs>
        <w:ind w:left="4942" w:hanging="420"/>
      </w:pPr>
      <w:rPr>
        <w:rFonts w:ascii="Wingdings" w:hAnsi="Wingdings" w:hint="default"/>
      </w:rPr>
    </w:lvl>
  </w:abstractNum>
  <w:abstractNum w:abstractNumId="2" w15:restartNumberingAfterBreak="0">
    <w:nsid w:val="7F7E55F6"/>
    <w:multiLevelType w:val="hybridMultilevel"/>
    <w:tmpl w:val="FFFFFFFF"/>
    <w:lvl w:ilvl="0" w:tplc="E24AAD8C">
      <w:start w:val="1"/>
      <w:numFmt w:val="decimal"/>
      <w:lvlText w:val="第%1条"/>
      <w:lvlJc w:val="left"/>
      <w:pPr>
        <w:tabs>
          <w:tab w:val="num" w:pos="1545"/>
        </w:tabs>
        <w:ind w:left="1545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 w16cid:durableId="2033337933">
    <w:abstractNumId w:val="1"/>
  </w:num>
  <w:num w:numId="2" w16cid:durableId="1089547183">
    <w:abstractNumId w:val="2"/>
  </w:num>
  <w:num w:numId="3" w16cid:durableId="26839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7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92"/>
    <w:rsid w:val="00000600"/>
    <w:rsid w:val="00010EA2"/>
    <w:rsid w:val="00016716"/>
    <w:rsid w:val="00020B52"/>
    <w:rsid w:val="00024DF7"/>
    <w:rsid w:val="000265E7"/>
    <w:rsid w:val="000336B1"/>
    <w:rsid w:val="000349CA"/>
    <w:rsid w:val="00035767"/>
    <w:rsid w:val="00037C46"/>
    <w:rsid w:val="00045998"/>
    <w:rsid w:val="00045D78"/>
    <w:rsid w:val="00054B12"/>
    <w:rsid w:val="0005581A"/>
    <w:rsid w:val="00056D93"/>
    <w:rsid w:val="00062F7E"/>
    <w:rsid w:val="00065147"/>
    <w:rsid w:val="00065882"/>
    <w:rsid w:val="00080D95"/>
    <w:rsid w:val="0008197C"/>
    <w:rsid w:val="000840BA"/>
    <w:rsid w:val="00091028"/>
    <w:rsid w:val="00091A6C"/>
    <w:rsid w:val="0009587B"/>
    <w:rsid w:val="00095DE3"/>
    <w:rsid w:val="00096F44"/>
    <w:rsid w:val="000A1799"/>
    <w:rsid w:val="000A20E4"/>
    <w:rsid w:val="000A541F"/>
    <w:rsid w:val="000A67FB"/>
    <w:rsid w:val="000A6C36"/>
    <w:rsid w:val="000B18D1"/>
    <w:rsid w:val="000B33FF"/>
    <w:rsid w:val="000B4CC4"/>
    <w:rsid w:val="000C209A"/>
    <w:rsid w:val="000C22FE"/>
    <w:rsid w:val="000C29C0"/>
    <w:rsid w:val="000C7A20"/>
    <w:rsid w:val="000D082B"/>
    <w:rsid w:val="000D63E2"/>
    <w:rsid w:val="000E441A"/>
    <w:rsid w:val="000E6884"/>
    <w:rsid w:val="000F5807"/>
    <w:rsid w:val="001022B8"/>
    <w:rsid w:val="0010241F"/>
    <w:rsid w:val="00102C97"/>
    <w:rsid w:val="00105398"/>
    <w:rsid w:val="001101C1"/>
    <w:rsid w:val="00110832"/>
    <w:rsid w:val="00111D98"/>
    <w:rsid w:val="001238B3"/>
    <w:rsid w:val="001254E0"/>
    <w:rsid w:val="001274E3"/>
    <w:rsid w:val="00130B6D"/>
    <w:rsid w:val="00132B14"/>
    <w:rsid w:val="00137107"/>
    <w:rsid w:val="00140758"/>
    <w:rsid w:val="00145E0A"/>
    <w:rsid w:val="00152E80"/>
    <w:rsid w:val="001547C8"/>
    <w:rsid w:val="00155460"/>
    <w:rsid w:val="001570EB"/>
    <w:rsid w:val="0016048F"/>
    <w:rsid w:val="00162F6C"/>
    <w:rsid w:val="00163C2F"/>
    <w:rsid w:val="00167F86"/>
    <w:rsid w:val="0017693C"/>
    <w:rsid w:val="00180A0E"/>
    <w:rsid w:val="00180EFD"/>
    <w:rsid w:val="00187EDD"/>
    <w:rsid w:val="00187F21"/>
    <w:rsid w:val="00191931"/>
    <w:rsid w:val="001933F5"/>
    <w:rsid w:val="00196E54"/>
    <w:rsid w:val="001975E8"/>
    <w:rsid w:val="001A07FB"/>
    <w:rsid w:val="001A2A36"/>
    <w:rsid w:val="001A2E6D"/>
    <w:rsid w:val="001A7F12"/>
    <w:rsid w:val="001B0516"/>
    <w:rsid w:val="001B5E29"/>
    <w:rsid w:val="001B6002"/>
    <w:rsid w:val="001B7DB5"/>
    <w:rsid w:val="001C25C4"/>
    <w:rsid w:val="001C61E9"/>
    <w:rsid w:val="001D23BF"/>
    <w:rsid w:val="001D2A12"/>
    <w:rsid w:val="001D6E23"/>
    <w:rsid w:val="001E1283"/>
    <w:rsid w:val="001E7BAE"/>
    <w:rsid w:val="001F0378"/>
    <w:rsid w:val="001F3D6D"/>
    <w:rsid w:val="00200295"/>
    <w:rsid w:val="0020451D"/>
    <w:rsid w:val="0020473A"/>
    <w:rsid w:val="002079F5"/>
    <w:rsid w:val="00215775"/>
    <w:rsid w:val="00215F99"/>
    <w:rsid w:val="002200D0"/>
    <w:rsid w:val="00222D19"/>
    <w:rsid w:val="00223D38"/>
    <w:rsid w:val="0023123B"/>
    <w:rsid w:val="00241494"/>
    <w:rsid w:val="0024267A"/>
    <w:rsid w:val="00243BCE"/>
    <w:rsid w:val="00247163"/>
    <w:rsid w:val="00247CED"/>
    <w:rsid w:val="002525F3"/>
    <w:rsid w:val="002526B1"/>
    <w:rsid w:val="00255841"/>
    <w:rsid w:val="0026218C"/>
    <w:rsid w:val="00263314"/>
    <w:rsid w:val="002645C6"/>
    <w:rsid w:val="00266B4C"/>
    <w:rsid w:val="00267132"/>
    <w:rsid w:val="00270B1F"/>
    <w:rsid w:val="00283119"/>
    <w:rsid w:val="002858FF"/>
    <w:rsid w:val="00291295"/>
    <w:rsid w:val="00291689"/>
    <w:rsid w:val="00295813"/>
    <w:rsid w:val="002A1F35"/>
    <w:rsid w:val="002A4308"/>
    <w:rsid w:val="002A5B9C"/>
    <w:rsid w:val="002B3B25"/>
    <w:rsid w:val="002C1C46"/>
    <w:rsid w:val="002C1D32"/>
    <w:rsid w:val="002C217D"/>
    <w:rsid w:val="002C49FE"/>
    <w:rsid w:val="002C4E94"/>
    <w:rsid w:val="002C538A"/>
    <w:rsid w:val="002C7342"/>
    <w:rsid w:val="002D3BC6"/>
    <w:rsid w:val="002D730B"/>
    <w:rsid w:val="002D761C"/>
    <w:rsid w:val="002E400E"/>
    <w:rsid w:val="002E4B9A"/>
    <w:rsid w:val="002F03E7"/>
    <w:rsid w:val="002F3792"/>
    <w:rsid w:val="002F41A4"/>
    <w:rsid w:val="00300751"/>
    <w:rsid w:val="003011E0"/>
    <w:rsid w:val="00301A8D"/>
    <w:rsid w:val="00301FD6"/>
    <w:rsid w:val="00303E8E"/>
    <w:rsid w:val="00304AF7"/>
    <w:rsid w:val="00305CC7"/>
    <w:rsid w:val="0031097B"/>
    <w:rsid w:val="00311D56"/>
    <w:rsid w:val="00315CE3"/>
    <w:rsid w:val="00323319"/>
    <w:rsid w:val="00325C93"/>
    <w:rsid w:val="00333821"/>
    <w:rsid w:val="00334E3E"/>
    <w:rsid w:val="00340FF1"/>
    <w:rsid w:val="003423F9"/>
    <w:rsid w:val="00345B68"/>
    <w:rsid w:val="00347E66"/>
    <w:rsid w:val="00352DCD"/>
    <w:rsid w:val="0036161B"/>
    <w:rsid w:val="00361BAE"/>
    <w:rsid w:val="00367883"/>
    <w:rsid w:val="00367B5D"/>
    <w:rsid w:val="0037438A"/>
    <w:rsid w:val="00381CD0"/>
    <w:rsid w:val="0038793D"/>
    <w:rsid w:val="00387C85"/>
    <w:rsid w:val="00390854"/>
    <w:rsid w:val="00392BFE"/>
    <w:rsid w:val="003976F7"/>
    <w:rsid w:val="003977BA"/>
    <w:rsid w:val="003A2DE6"/>
    <w:rsid w:val="003B0250"/>
    <w:rsid w:val="003B6B94"/>
    <w:rsid w:val="003C0BB8"/>
    <w:rsid w:val="003C1165"/>
    <w:rsid w:val="003C11CF"/>
    <w:rsid w:val="003C53C3"/>
    <w:rsid w:val="003C64B8"/>
    <w:rsid w:val="003D1558"/>
    <w:rsid w:val="003D1641"/>
    <w:rsid w:val="003D2615"/>
    <w:rsid w:val="003D6B43"/>
    <w:rsid w:val="003D73AA"/>
    <w:rsid w:val="003E1A0D"/>
    <w:rsid w:val="003F157E"/>
    <w:rsid w:val="00400B37"/>
    <w:rsid w:val="00401AB4"/>
    <w:rsid w:val="0040214F"/>
    <w:rsid w:val="004152C8"/>
    <w:rsid w:val="004179AD"/>
    <w:rsid w:val="00422DC0"/>
    <w:rsid w:val="00427E0A"/>
    <w:rsid w:val="004317A8"/>
    <w:rsid w:val="004341DA"/>
    <w:rsid w:val="00440ACF"/>
    <w:rsid w:val="0044132C"/>
    <w:rsid w:val="004428B1"/>
    <w:rsid w:val="00450280"/>
    <w:rsid w:val="00454ED6"/>
    <w:rsid w:val="00464B67"/>
    <w:rsid w:val="004714FA"/>
    <w:rsid w:val="004810F9"/>
    <w:rsid w:val="00481C1A"/>
    <w:rsid w:val="004843E3"/>
    <w:rsid w:val="004A0F80"/>
    <w:rsid w:val="004A25F4"/>
    <w:rsid w:val="004B0709"/>
    <w:rsid w:val="004B6C84"/>
    <w:rsid w:val="004C56F9"/>
    <w:rsid w:val="004C5AD1"/>
    <w:rsid w:val="004D36A1"/>
    <w:rsid w:val="004D3C97"/>
    <w:rsid w:val="004D4427"/>
    <w:rsid w:val="004E2763"/>
    <w:rsid w:val="004E2AE2"/>
    <w:rsid w:val="004E5E2C"/>
    <w:rsid w:val="004E77F7"/>
    <w:rsid w:val="004F6E65"/>
    <w:rsid w:val="004F71D3"/>
    <w:rsid w:val="005008EB"/>
    <w:rsid w:val="00503D35"/>
    <w:rsid w:val="005040C1"/>
    <w:rsid w:val="00504DD0"/>
    <w:rsid w:val="005061DB"/>
    <w:rsid w:val="005118E9"/>
    <w:rsid w:val="005120BF"/>
    <w:rsid w:val="00530BDF"/>
    <w:rsid w:val="00533025"/>
    <w:rsid w:val="005334A2"/>
    <w:rsid w:val="00533580"/>
    <w:rsid w:val="00535D69"/>
    <w:rsid w:val="005410CD"/>
    <w:rsid w:val="005430DB"/>
    <w:rsid w:val="00547306"/>
    <w:rsid w:val="0055473F"/>
    <w:rsid w:val="00556F81"/>
    <w:rsid w:val="005576A1"/>
    <w:rsid w:val="005710B4"/>
    <w:rsid w:val="00576405"/>
    <w:rsid w:val="005772EC"/>
    <w:rsid w:val="00577355"/>
    <w:rsid w:val="00581B42"/>
    <w:rsid w:val="0058210A"/>
    <w:rsid w:val="005837F1"/>
    <w:rsid w:val="00583DD5"/>
    <w:rsid w:val="005853CC"/>
    <w:rsid w:val="005860C3"/>
    <w:rsid w:val="00594D2E"/>
    <w:rsid w:val="005952CB"/>
    <w:rsid w:val="005955C4"/>
    <w:rsid w:val="005A0867"/>
    <w:rsid w:val="005A45BF"/>
    <w:rsid w:val="005A542F"/>
    <w:rsid w:val="005A6630"/>
    <w:rsid w:val="005A7ADA"/>
    <w:rsid w:val="005B1C49"/>
    <w:rsid w:val="005B2033"/>
    <w:rsid w:val="005B2B84"/>
    <w:rsid w:val="005B3481"/>
    <w:rsid w:val="005B3590"/>
    <w:rsid w:val="005B40AC"/>
    <w:rsid w:val="005C5B8A"/>
    <w:rsid w:val="005C61FF"/>
    <w:rsid w:val="005C7FD2"/>
    <w:rsid w:val="005D0225"/>
    <w:rsid w:val="005D26C0"/>
    <w:rsid w:val="005D6472"/>
    <w:rsid w:val="005D7801"/>
    <w:rsid w:val="005D7884"/>
    <w:rsid w:val="005E2FF2"/>
    <w:rsid w:val="005E388B"/>
    <w:rsid w:val="005E4CCB"/>
    <w:rsid w:val="005E5003"/>
    <w:rsid w:val="005E5457"/>
    <w:rsid w:val="005E7FF5"/>
    <w:rsid w:val="005F0699"/>
    <w:rsid w:val="005F0B1B"/>
    <w:rsid w:val="005F4EF7"/>
    <w:rsid w:val="005F55DF"/>
    <w:rsid w:val="00602B0D"/>
    <w:rsid w:val="00603BE0"/>
    <w:rsid w:val="00604F3A"/>
    <w:rsid w:val="006101E1"/>
    <w:rsid w:val="00611038"/>
    <w:rsid w:val="006124B0"/>
    <w:rsid w:val="006129EF"/>
    <w:rsid w:val="00614706"/>
    <w:rsid w:val="006168E8"/>
    <w:rsid w:val="006175C3"/>
    <w:rsid w:val="00620D39"/>
    <w:rsid w:val="006259D4"/>
    <w:rsid w:val="0062631C"/>
    <w:rsid w:val="006267C5"/>
    <w:rsid w:val="006276CF"/>
    <w:rsid w:val="00635593"/>
    <w:rsid w:val="006408D9"/>
    <w:rsid w:val="00641D57"/>
    <w:rsid w:val="00650689"/>
    <w:rsid w:val="00654449"/>
    <w:rsid w:val="00654828"/>
    <w:rsid w:val="00655ED2"/>
    <w:rsid w:val="00660624"/>
    <w:rsid w:val="006623F5"/>
    <w:rsid w:val="006667DC"/>
    <w:rsid w:val="00666CD6"/>
    <w:rsid w:val="00666EE9"/>
    <w:rsid w:val="006710A2"/>
    <w:rsid w:val="00672BC8"/>
    <w:rsid w:val="00680932"/>
    <w:rsid w:val="0068535B"/>
    <w:rsid w:val="006860CA"/>
    <w:rsid w:val="00691816"/>
    <w:rsid w:val="00692B8E"/>
    <w:rsid w:val="00692BE2"/>
    <w:rsid w:val="00696A42"/>
    <w:rsid w:val="00696E1B"/>
    <w:rsid w:val="006A2C31"/>
    <w:rsid w:val="006A41BB"/>
    <w:rsid w:val="006A62FE"/>
    <w:rsid w:val="006B081E"/>
    <w:rsid w:val="006B0FD8"/>
    <w:rsid w:val="006B167A"/>
    <w:rsid w:val="006B3E97"/>
    <w:rsid w:val="006D70DE"/>
    <w:rsid w:val="006E0076"/>
    <w:rsid w:val="006E126B"/>
    <w:rsid w:val="006E21B3"/>
    <w:rsid w:val="006E2E16"/>
    <w:rsid w:val="006E4F87"/>
    <w:rsid w:val="006E5FEA"/>
    <w:rsid w:val="006F2598"/>
    <w:rsid w:val="006F26A9"/>
    <w:rsid w:val="006F3079"/>
    <w:rsid w:val="007016C1"/>
    <w:rsid w:val="00704807"/>
    <w:rsid w:val="00705B3C"/>
    <w:rsid w:val="00706696"/>
    <w:rsid w:val="00706964"/>
    <w:rsid w:val="00711617"/>
    <w:rsid w:val="007169A1"/>
    <w:rsid w:val="0071749B"/>
    <w:rsid w:val="007218BC"/>
    <w:rsid w:val="007242E0"/>
    <w:rsid w:val="00740D7C"/>
    <w:rsid w:val="00750286"/>
    <w:rsid w:val="00753663"/>
    <w:rsid w:val="007542FD"/>
    <w:rsid w:val="00755DB2"/>
    <w:rsid w:val="00763AF3"/>
    <w:rsid w:val="0076665B"/>
    <w:rsid w:val="007703AC"/>
    <w:rsid w:val="00772922"/>
    <w:rsid w:val="00774F7F"/>
    <w:rsid w:val="007758F9"/>
    <w:rsid w:val="00776C6F"/>
    <w:rsid w:val="007804CD"/>
    <w:rsid w:val="007844AA"/>
    <w:rsid w:val="007857D5"/>
    <w:rsid w:val="0079358E"/>
    <w:rsid w:val="00794799"/>
    <w:rsid w:val="00794C4B"/>
    <w:rsid w:val="00794F53"/>
    <w:rsid w:val="007957B5"/>
    <w:rsid w:val="0079734E"/>
    <w:rsid w:val="007A0268"/>
    <w:rsid w:val="007A3969"/>
    <w:rsid w:val="007A601E"/>
    <w:rsid w:val="007A720C"/>
    <w:rsid w:val="007B1774"/>
    <w:rsid w:val="007B5DF2"/>
    <w:rsid w:val="007C1076"/>
    <w:rsid w:val="007D21D1"/>
    <w:rsid w:val="007D6703"/>
    <w:rsid w:val="007E58C8"/>
    <w:rsid w:val="007F7198"/>
    <w:rsid w:val="00800579"/>
    <w:rsid w:val="00802057"/>
    <w:rsid w:val="00811292"/>
    <w:rsid w:val="0081289D"/>
    <w:rsid w:val="0081490A"/>
    <w:rsid w:val="0082503A"/>
    <w:rsid w:val="00830827"/>
    <w:rsid w:val="008314BC"/>
    <w:rsid w:val="008317D2"/>
    <w:rsid w:val="00831F21"/>
    <w:rsid w:val="00836782"/>
    <w:rsid w:val="00841B22"/>
    <w:rsid w:val="008431C3"/>
    <w:rsid w:val="008454CD"/>
    <w:rsid w:val="0087439A"/>
    <w:rsid w:val="008743A1"/>
    <w:rsid w:val="0087510A"/>
    <w:rsid w:val="008807BD"/>
    <w:rsid w:val="00881100"/>
    <w:rsid w:val="00882463"/>
    <w:rsid w:val="00883927"/>
    <w:rsid w:val="00883C91"/>
    <w:rsid w:val="00884CA7"/>
    <w:rsid w:val="0088605E"/>
    <w:rsid w:val="00886B4B"/>
    <w:rsid w:val="00887B44"/>
    <w:rsid w:val="00890195"/>
    <w:rsid w:val="00891301"/>
    <w:rsid w:val="00895BDD"/>
    <w:rsid w:val="008A2082"/>
    <w:rsid w:val="008A2361"/>
    <w:rsid w:val="008A23AA"/>
    <w:rsid w:val="008A46FF"/>
    <w:rsid w:val="008A5B30"/>
    <w:rsid w:val="008A60E4"/>
    <w:rsid w:val="008B4A32"/>
    <w:rsid w:val="008B5ECC"/>
    <w:rsid w:val="008B738E"/>
    <w:rsid w:val="008C3DD4"/>
    <w:rsid w:val="008C7411"/>
    <w:rsid w:val="008D19F8"/>
    <w:rsid w:val="008D3446"/>
    <w:rsid w:val="008E1E6F"/>
    <w:rsid w:val="008E24CB"/>
    <w:rsid w:val="008E34BE"/>
    <w:rsid w:val="008E3F99"/>
    <w:rsid w:val="008E4D89"/>
    <w:rsid w:val="008E5CB7"/>
    <w:rsid w:val="008E5D7F"/>
    <w:rsid w:val="008F1308"/>
    <w:rsid w:val="008F4044"/>
    <w:rsid w:val="008F59BE"/>
    <w:rsid w:val="008F6F65"/>
    <w:rsid w:val="00901E07"/>
    <w:rsid w:val="009048A5"/>
    <w:rsid w:val="00906B09"/>
    <w:rsid w:val="0091460D"/>
    <w:rsid w:val="009305DB"/>
    <w:rsid w:val="0093545D"/>
    <w:rsid w:val="00936DD8"/>
    <w:rsid w:val="009508E7"/>
    <w:rsid w:val="00951397"/>
    <w:rsid w:val="00952116"/>
    <w:rsid w:val="00954165"/>
    <w:rsid w:val="0095605F"/>
    <w:rsid w:val="009615DD"/>
    <w:rsid w:val="00964173"/>
    <w:rsid w:val="009646A1"/>
    <w:rsid w:val="00966259"/>
    <w:rsid w:val="00970BD3"/>
    <w:rsid w:val="009715DE"/>
    <w:rsid w:val="009721DC"/>
    <w:rsid w:val="00975E64"/>
    <w:rsid w:val="00975EF9"/>
    <w:rsid w:val="009766D8"/>
    <w:rsid w:val="009774EE"/>
    <w:rsid w:val="00981451"/>
    <w:rsid w:val="0098440A"/>
    <w:rsid w:val="00985D64"/>
    <w:rsid w:val="00990D15"/>
    <w:rsid w:val="00992624"/>
    <w:rsid w:val="0099436F"/>
    <w:rsid w:val="009951D8"/>
    <w:rsid w:val="00995257"/>
    <w:rsid w:val="009A54E3"/>
    <w:rsid w:val="009A70F9"/>
    <w:rsid w:val="009B22D5"/>
    <w:rsid w:val="009B68DC"/>
    <w:rsid w:val="009C6D41"/>
    <w:rsid w:val="009D5320"/>
    <w:rsid w:val="009D6E52"/>
    <w:rsid w:val="009E3784"/>
    <w:rsid w:val="009E42F8"/>
    <w:rsid w:val="009E7CC3"/>
    <w:rsid w:val="009F257B"/>
    <w:rsid w:val="009F644A"/>
    <w:rsid w:val="00A1109A"/>
    <w:rsid w:val="00A134A9"/>
    <w:rsid w:val="00A153C0"/>
    <w:rsid w:val="00A167FE"/>
    <w:rsid w:val="00A27630"/>
    <w:rsid w:val="00A308FA"/>
    <w:rsid w:val="00A31C5A"/>
    <w:rsid w:val="00A353AA"/>
    <w:rsid w:val="00A36475"/>
    <w:rsid w:val="00A367B1"/>
    <w:rsid w:val="00A37270"/>
    <w:rsid w:val="00A417C8"/>
    <w:rsid w:val="00A41B19"/>
    <w:rsid w:val="00A42DA8"/>
    <w:rsid w:val="00A52D1F"/>
    <w:rsid w:val="00A559B7"/>
    <w:rsid w:val="00A62A65"/>
    <w:rsid w:val="00A63C6B"/>
    <w:rsid w:val="00A65B07"/>
    <w:rsid w:val="00A65CE4"/>
    <w:rsid w:val="00A670F7"/>
    <w:rsid w:val="00A67F98"/>
    <w:rsid w:val="00A715B3"/>
    <w:rsid w:val="00A81828"/>
    <w:rsid w:val="00A81E16"/>
    <w:rsid w:val="00A83B79"/>
    <w:rsid w:val="00A86ABC"/>
    <w:rsid w:val="00A923D8"/>
    <w:rsid w:val="00A96DBF"/>
    <w:rsid w:val="00A971B9"/>
    <w:rsid w:val="00AA0A66"/>
    <w:rsid w:val="00AA709F"/>
    <w:rsid w:val="00AA70D4"/>
    <w:rsid w:val="00AB484E"/>
    <w:rsid w:val="00AC1A2D"/>
    <w:rsid w:val="00AC79F4"/>
    <w:rsid w:val="00AD53CB"/>
    <w:rsid w:val="00AD53FD"/>
    <w:rsid w:val="00AD6E2D"/>
    <w:rsid w:val="00AE43A2"/>
    <w:rsid w:val="00AE6FBC"/>
    <w:rsid w:val="00AF044F"/>
    <w:rsid w:val="00AF11A4"/>
    <w:rsid w:val="00AF13A3"/>
    <w:rsid w:val="00AF454B"/>
    <w:rsid w:val="00AF6AFC"/>
    <w:rsid w:val="00B05622"/>
    <w:rsid w:val="00B066C8"/>
    <w:rsid w:val="00B0796A"/>
    <w:rsid w:val="00B07BC8"/>
    <w:rsid w:val="00B105C2"/>
    <w:rsid w:val="00B119B5"/>
    <w:rsid w:val="00B15771"/>
    <w:rsid w:val="00B175F4"/>
    <w:rsid w:val="00B20B68"/>
    <w:rsid w:val="00B214D9"/>
    <w:rsid w:val="00B234A1"/>
    <w:rsid w:val="00B25D31"/>
    <w:rsid w:val="00B260D2"/>
    <w:rsid w:val="00B26226"/>
    <w:rsid w:val="00B26823"/>
    <w:rsid w:val="00B35D27"/>
    <w:rsid w:val="00B41AF3"/>
    <w:rsid w:val="00B63DF4"/>
    <w:rsid w:val="00B66347"/>
    <w:rsid w:val="00B67D7D"/>
    <w:rsid w:val="00B75D5E"/>
    <w:rsid w:val="00B76402"/>
    <w:rsid w:val="00B767A5"/>
    <w:rsid w:val="00B779B7"/>
    <w:rsid w:val="00B80581"/>
    <w:rsid w:val="00B848E3"/>
    <w:rsid w:val="00B86CBF"/>
    <w:rsid w:val="00B87116"/>
    <w:rsid w:val="00B94437"/>
    <w:rsid w:val="00B9747D"/>
    <w:rsid w:val="00BA3CB0"/>
    <w:rsid w:val="00BA682F"/>
    <w:rsid w:val="00BA7306"/>
    <w:rsid w:val="00BB0A06"/>
    <w:rsid w:val="00BB0E5C"/>
    <w:rsid w:val="00BB1BDA"/>
    <w:rsid w:val="00BB230A"/>
    <w:rsid w:val="00BB355D"/>
    <w:rsid w:val="00BC56DE"/>
    <w:rsid w:val="00BD027D"/>
    <w:rsid w:val="00BD1D30"/>
    <w:rsid w:val="00BD26C3"/>
    <w:rsid w:val="00BD38A5"/>
    <w:rsid w:val="00BD7C2F"/>
    <w:rsid w:val="00BE438A"/>
    <w:rsid w:val="00BE5486"/>
    <w:rsid w:val="00BE797B"/>
    <w:rsid w:val="00BF1033"/>
    <w:rsid w:val="00BF1BEC"/>
    <w:rsid w:val="00BF2983"/>
    <w:rsid w:val="00BF54A2"/>
    <w:rsid w:val="00BF5BB7"/>
    <w:rsid w:val="00BF764C"/>
    <w:rsid w:val="00BF795F"/>
    <w:rsid w:val="00C0356C"/>
    <w:rsid w:val="00C06273"/>
    <w:rsid w:val="00C11833"/>
    <w:rsid w:val="00C1699B"/>
    <w:rsid w:val="00C2218C"/>
    <w:rsid w:val="00C22A37"/>
    <w:rsid w:val="00C30F02"/>
    <w:rsid w:val="00C31105"/>
    <w:rsid w:val="00C31455"/>
    <w:rsid w:val="00C31963"/>
    <w:rsid w:val="00C3248A"/>
    <w:rsid w:val="00C345A0"/>
    <w:rsid w:val="00C35EEB"/>
    <w:rsid w:val="00C36D9B"/>
    <w:rsid w:val="00C4089A"/>
    <w:rsid w:val="00C417BC"/>
    <w:rsid w:val="00C428E7"/>
    <w:rsid w:val="00C448FA"/>
    <w:rsid w:val="00C567F5"/>
    <w:rsid w:val="00C81486"/>
    <w:rsid w:val="00C90AD4"/>
    <w:rsid w:val="00C950E2"/>
    <w:rsid w:val="00C95A49"/>
    <w:rsid w:val="00CA01EF"/>
    <w:rsid w:val="00CA146F"/>
    <w:rsid w:val="00CA44E7"/>
    <w:rsid w:val="00CA5BD8"/>
    <w:rsid w:val="00CA6C73"/>
    <w:rsid w:val="00CB10A3"/>
    <w:rsid w:val="00CB1651"/>
    <w:rsid w:val="00CB2CF9"/>
    <w:rsid w:val="00CB4DDC"/>
    <w:rsid w:val="00CB6B0F"/>
    <w:rsid w:val="00CC0ABF"/>
    <w:rsid w:val="00CC3894"/>
    <w:rsid w:val="00CC4A28"/>
    <w:rsid w:val="00CD4C81"/>
    <w:rsid w:val="00CD6359"/>
    <w:rsid w:val="00CE51C9"/>
    <w:rsid w:val="00CE65BD"/>
    <w:rsid w:val="00CE704F"/>
    <w:rsid w:val="00CF00C9"/>
    <w:rsid w:val="00CF1A06"/>
    <w:rsid w:val="00CF2048"/>
    <w:rsid w:val="00CF30C7"/>
    <w:rsid w:val="00CF40A9"/>
    <w:rsid w:val="00CF49E6"/>
    <w:rsid w:val="00CF66F4"/>
    <w:rsid w:val="00CF6C3F"/>
    <w:rsid w:val="00D02E58"/>
    <w:rsid w:val="00D040E4"/>
    <w:rsid w:val="00D12707"/>
    <w:rsid w:val="00D1291B"/>
    <w:rsid w:val="00D139B4"/>
    <w:rsid w:val="00D13EB6"/>
    <w:rsid w:val="00D16635"/>
    <w:rsid w:val="00D17360"/>
    <w:rsid w:val="00D17AFD"/>
    <w:rsid w:val="00D22C51"/>
    <w:rsid w:val="00D23546"/>
    <w:rsid w:val="00D23E31"/>
    <w:rsid w:val="00D25612"/>
    <w:rsid w:val="00D30450"/>
    <w:rsid w:val="00D41253"/>
    <w:rsid w:val="00D42303"/>
    <w:rsid w:val="00D475D0"/>
    <w:rsid w:val="00D521BF"/>
    <w:rsid w:val="00D529A4"/>
    <w:rsid w:val="00D6032D"/>
    <w:rsid w:val="00D66613"/>
    <w:rsid w:val="00D72D0B"/>
    <w:rsid w:val="00D731A9"/>
    <w:rsid w:val="00D76415"/>
    <w:rsid w:val="00D777C4"/>
    <w:rsid w:val="00D82C27"/>
    <w:rsid w:val="00D9351B"/>
    <w:rsid w:val="00D94C23"/>
    <w:rsid w:val="00D97414"/>
    <w:rsid w:val="00DA34CE"/>
    <w:rsid w:val="00DA4E8D"/>
    <w:rsid w:val="00DA5253"/>
    <w:rsid w:val="00DB0EF3"/>
    <w:rsid w:val="00DB143C"/>
    <w:rsid w:val="00DB304A"/>
    <w:rsid w:val="00DB7E08"/>
    <w:rsid w:val="00DC237E"/>
    <w:rsid w:val="00DD0A5D"/>
    <w:rsid w:val="00DD2D7F"/>
    <w:rsid w:val="00DD32E7"/>
    <w:rsid w:val="00DD37D4"/>
    <w:rsid w:val="00DD615B"/>
    <w:rsid w:val="00DE248D"/>
    <w:rsid w:val="00DE395F"/>
    <w:rsid w:val="00DE3D70"/>
    <w:rsid w:val="00DF1CB7"/>
    <w:rsid w:val="00DF5FFE"/>
    <w:rsid w:val="00E00347"/>
    <w:rsid w:val="00E00AB6"/>
    <w:rsid w:val="00E01DA7"/>
    <w:rsid w:val="00E067A9"/>
    <w:rsid w:val="00E07DBD"/>
    <w:rsid w:val="00E10B20"/>
    <w:rsid w:val="00E11FBF"/>
    <w:rsid w:val="00E125B4"/>
    <w:rsid w:val="00E1338A"/>
    <w:rsid w:val="00E13559"/>
    <w:rsid w:val="00E14A40"/>
    <w:rsid w:val="00E14CFC"/>
    <w:rsid w:val="00E15732"/>
    <w:rsid w:val="00E1756A"/>
    <w:rsid w:val="00E204EB"/>
    <w:rsid w:val="00E23E57"/>
    <w:rsid w:val="00E32C8E"/>
    <w:rsid w:val="00E36E22"/>
    <w:rsid w:val="00E409F7"/>
    <w:rsid w:val="00E452E1"/>
    <w:rsid w:val="00E468CB"/>
    <w:rsid w:val="00E52E8E"/>
    <w:rsid w:val="00E560F2"/>
    <w:rsid w:val="00E62A0D"/>
    <w:rsid w:val="00E62CD2"/>
    <w:rsid w:val="00E66AD4"/>
    <w:rsid w:val="00E7780B"/>
    <w:rsid w:val="00E77D13"/>
    <w:rsid w:val="00E81B00"/>
    <w:rsid w:val="00E84EC1"/>
    <w:rsid w:val="00E87E37"/>
    <w:rsid w:val="00E90641"/>
    <w:rsid w:val="00E92D0A"/>
    <w:rsid w:val="00E97C0A"/>
    <w:rsid w:val="00EA0725"/>
    <w:rsid w:val="00EA3C28"/>
    <w:rsid w:val="00EB1521"/>
    <w:rsid w:val="00EB687E"/>
    <w:rsid w:val="00EB7378"/>
    <w:rsid w:val="00EB7F53"/>
    <w:rsid w:val="00EC0932"/>
    <w:rsid w:val="00EC1CDD"/>
    <w:rsid w:val="00EC6C88"/>
    <w:rsid w:val="00EC7E3D"/>
    <w:rsid w:val="00ED394B"/>
    <w:rsid w:val="00ED613D"/>
    <w:rsid w:val="00EE23CF"/>
    <w:rsid w:val="00EE246C"/>
    <w:rsid w:val="00EE40CC"/>
    <w:rsid w:val="00EF0DD1"/>
    <w:rsid w:val="00EF1CE3"/>
    <w:rsid w:val="00EF3064"/>
    <w:rsid w:val="00EF4CDF"/>
    <w:rsid w:val="00F00678"/>
    <w:rsid w:val="00F0079F"/>
    <w:rsid w:val="00F0144C"/>
    <w:rsid w:val="00F0361C"/>
    <w:rsid w:val="00F05F3E"/>
    <w:rsid w:val="00F10CA5"/>
    <w:rsid w:val="00F13624"/>
    <w:rsid w:val="00F14865"/>
    <w:rsid w:val="00F20FEE"/>
    <w:rsid w:val="00F274F1"/>
    <w:rsid w:val="00F33C84"/>
    <w:rsid w:val="00F46C36"/>
    <w:rsid w:val="00F46FE0"/>
    <w:rsid w:val="00F51EFD"/>
    <w:rsid w:val="00F52EC8"/>
    <w:rsid w:val="00F55423"/>
    <w:rsid w:val="00F56D0A"/>
    <w:rsid w:val="00F60DED"/>
    <w:rsid w:val="00F63EE7"/>
    <w:rsid w:val="00F65485"/>
    <w:rsid w:val="00F6586B"/>
    <w:rsid w:val="00F67AB7"/>
    <w:rsid w:val="00F71E7E"/>
    <w:rsid w:val="00F72D17"/>
    <w:rsid w:val="00F7401E"/>
    <w:rsid w:val="00F74BE8"/>
    <w:rsid w:val="00F75648"/>
    <w:rsid w:val="00F809E6"/>
    <w:rsid w:val="00F871EB"/>
    <w:rsid w:val="00F90757"/>
    <w:rsid w:val="00F93041"/>
    <w:rsid w:val="00FA5438"/>
    <w:rsid w:val="00FA6257"/>
    <w:rsid w:val="00FA738E"/>
    <w:rsid w:val="00FB11BB"/>
    <w:rsid w:val="00FB452B"/>
    <w:rsid w:val="00FC0982"/>
    <w:rsid w:val="00FC117C"/>
    <w:rsid w:val="00FC3F35"/>
    <w:rsid w:val="00FC7128"/>
    <w:rsid w:val="00FD4E45"/>
    <w:rsid w:val="00FD6AFB"/>
    <w:rsid w:val="00FE145F"/>
    <w:rsid w:val="00FE793C"/>
    <w:rsid w:val="00FF23A5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67354"/>
  <w14:defaultImageDpi w14:val="0"/>
  <w15:docId w15:val="{0C3AB23B-1FC0-4707-A311-8F4BAAFC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2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5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532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D5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5320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A36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rsid w:val="00611038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611038"/>
    <w:rPr>
      <w:rFonts w:cs="Times New Roman"/>
      <w:color w:val="800080"/>
      <w:u w:val="single"/>
    </w:rPr>
  </w:style>
  <w:style w:type="character" w:styleId="aa">
    <w:name w:val="annotation reference"/>
    <w:basedOn w:val="a0"/>
    <w:uiPriority w:val="99"/>
    <w:rsid w:val="0066062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66062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660624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66062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660624"/>
    <w:rPr>
      <w:rFonts w:cs="Times New Roman"/>
      <w:b/>
      <w:kern w:val="2"/>
      <w:sz w:val="24"/>
    </w:rPr>
  </w:style>
  <w:style w:type="paragraph" w:styleId="af">
    <w:name w:val="Balloon Text"/>
    <w:basedOn w:val="a"/>
    <w:link w:val="af0"/>
    <w:uiPriority w:val="99"/>
    <w:rsid w:val="006606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0624"/>
    <w:rPr>
      <w:rFonts w:ascii="Arial" w:eastAsia="ＭＳ ゴシック" w:hAnsi="Arial" w:cs="Times New Roman"/>
      <w:kern w:val="2"/>
      <w:sz w:val="18"/>
    </w:rPr>
  </w:style>
  <w:style w:type="paragraph" w:styleId="af1">
    <w:name w:val="Date"/>
    <w:basedOn w:val="a"/>
    <w:next w:val="a"/>
    <w:link w:val="af2"/>
    <w:uiPriority w:val="99"/>
    <w:rsid w:val="00602B0D"/>
  </w:style>
  <w:style w:type="character" w:customStyle="1" w:styleId="af2">
    <w:name w:val="日付 (文字)"/>
    <w:basedOn w:val="a0"/>
    <w:link w:val="af1"/>
    <w:uiPriority w:val="99"/>
    <w:locked/>
    <w:rsid w:val="00602B0D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127</Characters>
  <Application>Microsoft Office Word</Application>
  <DocSecurity>0</DocSecurity>
  <Lines>1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三好　辰之進</cp:lastModifiedBy>
  <cp:revision>2</cp:revision>
  <cp:lastPrinted>2012-11-06T07:46:00Z</cp:lastPrinted>
  <dcterms:created xsi:type="dcterms:W3CDTF">2025-04-22T06:08:00Z</dcterms:created>
  <dcterms:modified xsi:type="dcterms:W3CDTF">2025-04-22T06:08:00Z</dcterms:modified>
</cp:coreProperties>
</file>