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B43C" w14:textId="42DAB125" w:rsidR="007C5EB2" w:rsidRPr="004B6C2D" w:rsidRDefault="00DE50F5" w:rsidP="00B65E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14DAD">
        <w:rPr>
          <w:rFonts w:ascii="ＭＳ ゴシック" w:eastAsia="ＭＳ ゴシック" w:hAnsi="ＭＳ ゴシック" w:hint="eastAsia"/>
          <w:spacing w:val="170"/>
          <w:kern w:val="0"/>
          <w:sz w:val="24"/>
          <w:szCs w:val="24"/>
          <w:fitText w:val="1400" w:id="-435499264"/>
        </w:rPr>
        <w:t>申込</w:t>
      </w:r>
      <w:r w:rsidR="00B65E24" w:rsidRPr="00314DAD">
        <w:rPr>
          <w:rFonts w:ascii="ＭＳ ゴシック" w:eastAsia="ＭＳ ゴシック" w:hAnsi="ＭＳ ゴシック" w:hint="eastAsia"/>
          <w:kern w:val="0"/>
          <w:sz w:val="24"/>
          <w:szCs w:val="24"/>
          <w:fitText w:val="1400" w:id="-435499264"/>
        </w:rPr>
        <w:t>書</w:t>
      </w:r>
    </w:p>
    <w:p w14:paraId="2F58D22F" w14:textId="77777777" w:rsidR="00B65E24" w:rsidRDefault="00B65E24" w:rsidP="00B65E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6A801BA" w14:textId="72CB30CD" w:rsidR="004B6C2D" w:rsidRPr="004B6C2D" w:rsidRDefault="004B6C2D" w:rsidP="004B6C2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B6C2D">
        <w:rPr>
          <w:rFonts w:ascii="ＭＳ ゴシック" w:eastAsia="ＭＳ ゴシック" w:hAnsi="ＭＳ ゴシック"/>
          <w:sz w:val="22"/>
        </w:rPr>
        <w:t>竹富町副業型地域活性化起業人（自然環境課付）</w:t>
      </w:r>
      <w:r w:rsidR="003A798C">
        <w:rPr>
          <w:rFonts w:ascii="ＭＳ ゴシック" w:eastAsia="ＭＳ ゴシック" w:hAnsi="ＭＳ ゴシック" w:hint="eastAsia"/>
          <w:sz w:val="22"/>
        </w:rPr>
        <w:t>の公募</w:t>
      </w:r>
      <w:r w:rsidRPr="004B6C2D">
        <w:rPr>
          <w:rFonts w:ascii="ＭＳ ゴシック" w:eastAsia="ＭＳ ゴシック" w:hAnsi="ＭＳ ゴシック"/>
          <w:sz w:val="22"/>
        </w:rPr>
        <w:t>について、募集要項の内容を承諾し、</w:t>
      </w:r>
      <w:r w:rsidR="003A798C">
        <w:rPr>
          <w:rFonts w:ascii="ＭＳ ゴシック" w:eastAsia="ＭＳ ゴシック" w:hAnsi="ＭＳ ゴシック" w:hint="eastAsia"/>
          <w:sz w:val="22"/>
        </w:rPr>
        <w:t>総務省による</w:t>
      </w:r>
      <w:r w:rsidRPr="004B6C2D">
        <w:rPr>
          <w:rFonts w:ascii="ＭＳ ゴシック" w:eastAsia="ＭＳ ゴシック" w:hAnsi="ＭＳ ゴシック"/>
          <w:sz w:val="22"/>
        </w:rPr>
        <w:t>「</w:t>
      </w:r>
      <w:r w:rsidR="003A798C" w:rsidRPr="003A798C">
        <w:rPr>
          <w:rFonts w:ascii="ＭＳ ゴシック" w:eastAsia="ＭＳ ゴシック" w:hAnsi="ＭＳ ゴシック"/>
          <w:sz w:val="22"/>
        </w:rPr>
        <w:t>「地域活性化起業人制度」推進要綱」</w:t>
      </w:r>
      <w:r w:rsidRPr="004B6C2D">
        <w:rPr>
          <w:rFonts w:ascii="ＭＳ ゴシック" w:eastAsia="ＭＳ ゴシック" w:hAnsi="ＭＳ ゴシック"/>
          <w:sz w:val="22"/>
        </w:rPr>
        <w:t>を理解した上で、次のとおり申し込みます。</w:t>
      </w:r>
    </w:p>
    <w:p w14:paraId="50C8BE1A" w14:textId="77777777" w:rsidR="004B6C2D" w:rsidRDefault="004B6C2D" w:rsidP="00B65E24">
      <w:pPr>
        <w:jc w:val="center"/>
        <w:rPr>
          <w:rFonts w:ascii="ＭＳ ゴシック" w:eastAsia="ＭＳ ゴシック" w:hAnsi="ＭＳ ゴシック"/>
          <w:sz w:val="22"/>
        </w:rPr>
      </w:pPr>
    </w:p>
    <w:p w14:paraId="32D4E254" w14:textId="1B2F2EC9" w:rsidR="003A798C" w:rsidRPr="004B6C2D" w:rsidRDefault="003A798C" w:rsidP="003A798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令和８年　　月　　日</w:t>
      </w:r>
    </w:p>
    <w:p w14:paraId="5361310C" w14:textId="77777777" w:rsidR="004B6C2D" w:rsidRPr="004B6C2D" w:rsidRDefault="004B6C2D" w:rsidP="00B65E24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97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587"/>
        <w:gridCol w:w="5216"/>
        <w:gridCol w:w="2022"/>
        <w:gridCol w:w="6"/>
      </w:tblGrid>
      <w:tr w:rsidR="00BC4469" w:rsidRPr="004B6C2D" w14:paraId="3A99F398" w14:textId="77777777" w:rsidTr="003A798C">
        <w:trPr>
          <w:gridAfter w:val="1"/>
          <w:wAfter w:w="6" w:type="dxa"/>
        </w:trPr>
        <w:tc>
          <w:tcPr>
            <w:tcW w:w="907" w:type="dxa"/>
            <w:vMerge w:val="restart"/>
            <w:vAlign w:val="center"/>
          </w:tcPr>
          <w:p w14:paraId="7F95D9B6" w14:textId="77777777" w:rsidR="00BC4469" w:rsidRPr="004B6C2D" w:rsidRDefault="00BC4469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</w:p>
          <w:p w14:paraId="581C9DAA" w14:textId="1BE6C810" w:rsidR="00BC4469" w:rsidRPr="004B6C2D" w:rsidRDefault="00BC4469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1587" w:type="dxa"/>
            <w:vAlign w:val="center"/>
          </w:tcPr>
          <w:p w14:paraId="5CD9758C" w14:textId="50858480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5216" w:type="dxa"/>
            <w:vAlign w:val="center"/>
          </w:tcPr>
          <w:p w14:paraId="4B26F5A4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1D7F6031" w14:textId="224065DA" w:rsidR="00BC4469" w:rsidRPr="004B6C2D" w:rsidRDefault="00BC4469" w:rsidP="00BC4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1B9030AE" wp14:editId="785B0252">
                      <wp:extent cx="1080000" cy="1440000"/>
                      <wp:effectExtent l="0" t="0" r="25400" b="27305"/>
                      <wp:docPr id="45732292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37E8F" w14:textId="75402A2C" w:rsidR="00DE50F5" w:rsidRPr="00DE50F5" w:rsidRDefault="00DE50F5" w:rsidP="00DE50F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（４×３㎝）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030AE" id="正方形/長方形 1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" fillcolor="#f2f2f2 [3052]" strokecolor="#d8d8d8 [2732]" strokeweight="1pt">
                      <v:textbox>
                        <w:txbxContent>
                          <w:p w14:paraId="40437E8F" w14:textId="75402A2C" w:rsidR="00DE50F5" w:rsidRPr="00DE50F5" w:rsidRDefault="00DE50F5" w:rsidP="00DE50F5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写真貼付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（４×３㎝）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C4469" w:rsidRPr="004B6C2D" w14:paraId="79C4569E" w14:textId="77777777" w:rsidTr="003A798C">
        <w:trPr>
          <w:gridAfter w:val="1"/>
          <w:wAfter w:w="6" w:type="dxa"/>
          <w:trHeight w:val="510"/>
        </w:trPr>
        <w:tc>
          <w:tcPr>
            <w:tcW w:w="907" w:type="dxa"/>
            <w:vMerge/>
            <w:vAlign w:val="center"/>
          </w:tcPr>
          <w:p w14:paraId="3F22E61C" w14:textId="10A5FDB6" w:rsidR="00BC4469" w:rsidRPr="004B6C2D" w:rsidRDefault="00BC4469" w:rsidP="006D4C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38E29C7C" w14:textId="2D3913F1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216" w:type="dxa"/>
            <w:vAlign w:val="center"/>
          </w:tcPr>
          <w:p w14:paraId="151E7343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vMerge/>
          </w:tcPr>
          <w:p w14:paraId="689A127E" w14:textId="30AA6CD8" w:rsidR="00BC4469" w:rsidRPr="004B6C2D" w:rsidRDefault="00BC4469" w:rsidP="006D4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0A9B9167" w14:textId="77777777" w:rsidTr="003A798C">
        <w:trPr>
          <w:gridAfter w:val="1"/>
          <w:wAfter w:w="6" w:type="dxa"/>
          <w:trHeight w:val="510"/>
        </w:trPr>
        <w:tc>
          <w:tcPr>
            <w:tcW w:w="907" w:type="dxa"/>
            <w:vMerge/>
            <w:vAlign w:val="center"/>
          </w:tcPr>
          <w:p w14:paraId="7C3BEC59" w14:textId="3E319ECD" w:rsidR="00BC4469" w:rsidRPr="004B6C2D" w:rsidRDefault="00BC4469" w:rsidP="006D4C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21E70367" w14:textId="01BEDE8B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現住所</w:t>
            </w:r>
          </w:p>
        </w:tc>
        <w:tc>
          <w:tcPr>
            <w:tcW w:w="5216" w:type="dxa"/>
            <w:vAlign w:val="center"/>
          </w:tcPr>
          <w:p w14:paraId="7FFE7482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0B3676F" w14:textId="399EC7C1" w:rsidR="004B6C2D" w:rsidRPr="004B6C2D" w:rsidRDefault="004B6C2D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vMerge/>
          </w:tcPr>
          <w:p w14:paraId="367A3DA4" w14:textId="4C388E2E" w:rsidR="00BC4469" w:rsidRPr="004B6C2D" w:rsidRDefault="00BC4469" w:rsidP="006D4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31A6CB68" w14:textId="77777777" w:rsidTr="003A798C">
        <w:trPr>
          <w:gridAfter w:val="1"/>
          <w:wAfter w:w="6" w:type="dxa"/>
          <w:trHeight w:val="510"/>
        </w:trPr>
        <w:tc>
          <w:tcPr>
            <w:tcW w:w="907" w:type="dxa"/>
            <w:vMerge/>
            <w:vAlign w:val="center"/>
          </w:tcPr>
          <w:p w14:paraId="0D25C136" w14:textId="1B163666" w:rsidR="00BC4469" w:rsidRPr="004B6C2D" w:rsidRDefault="00BC4469" w:rsidP="006D4C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7C71EF35" w14:textId="126C33BF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5216" w:type="dxa"/>
            <w:vAlign w:val="center"/>
          </w:tcPr>
          <w:p w14:paraId="5B914507" w14:textId="06964C10" w:rsidR="00BC4469" w:rsidRPr="004B6C2D" w:rsidRDefault="00BC4469" w:rsidP="004B6C2D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2022" w:type="dxa"/>
            <w:vMerge/>
          </w:tcPr>
          <w:p w14:paraId="39F2C61B" w14:textId="6D93D64D" w:rsidR="00BC4469" w:rsidRPr="004B6C2D" w:rsidRDefault="00BC4469" w:rsidP="006D4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119BF635" w14:textId="77777777" w:rsidTr="003A798C">
        <w:trPr>
          <w:gridAfter w:val="1"/>
          <w:wAfter w:w="6" w:type="dxa"/>
          <w:trHeight w:val="510"/>
        </w:trPr>
        <w:tc>
          <w:tcPr>
            <w:tcW w:w="907" w:type="dxa"/>
            <w:vMerge/>
            <w:vAlign w:val="center"/>
          </w:tcPr>
          <w:p w14:paraId="6B89D595" w14:textId="4DDC64DC" w:rsidR="00BC4469" w:rsidRPr="004B6C2D" w:rsidRDefault="00BC4469" w:rsidP="006D4C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21D3B795" w14:textId="5C09D12C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216" w:type="dxa"/>
            <w:vAlign w:val="center"/>
          </w:tcPr>
          <w:p w14:paraId="2037F1AC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vMerge/>
          </w:tcPr>
          <w:p w14:paraId="52368BBF" w14:textId="6F11FD86" w:rsidR="00BC4469" w:rsidRPr="004B6C2D" w:rsidRDefault="00BC4469" w:rsidP="006D4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41369A75" w14:textId="77777777" w:rsidTr="003A798C">
        <w:trPr>
          <w:gridAfter w:val="1"/>
          <w:wAfter w:w="6" w:type="dxa"/>
          <w:trHeight w:val="510"/>
        </w:trPr>
        <w:tc>
          <w:tcPr>
            <w:tcW w:w="907" w:type="dxa"/>
            <w:vMerge/>
            <w:vAlign w:val="center"/>
          </w:tcPr>
          <w:p w14:paraId="342B17BD" w14:textId="6E18F0D7" w:rsidR="00BC4469" w:rsidRPr="004B6C2D" w:rsidRDefault="00BC4469" w:rsidP="006D4C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743A7B35" w14:textId="7E5CB06B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5216" w:type="dxa"/>
            <w:vAlign w:val="center"/>
          </w:tcPr>
          <w:p w14:paraId="17035125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vMerge/>
          </w:tcPr>
          <w:p w14:paraId="0295A063" w14:textId="1D3F0DDB" w:rsidR="00BC4469" w:rsidRPr="004B6C2D" w:rsidRDefault="00BC4469" w:rsidP="006D4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776BF17A" w14:textId="77777777" w:rsidTr="003A798C">
        <w:trPr>
          <w:trHeight w:val="363"/>
        </w:trPr>
        <w:tc>
          <w:tcPr>
            <w:tcW w:w="907" w:type="dxa"/>
            <w:vMerge w:val="restart"/>
            <w:vAlign w:val="center"/>
          </w:tcPr>
          <w:p w14:paraId="56B9FC42" w14:textId="77777777" w:rsidR="00BC4469" w:rsidRPr="004B6C2D" w:rsidRDefault="00BC4469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  <w:p w14:paraId="6ADDF924" w14:textId="5B974EE1" w:rsidR="00BC4469" w:rsidRPr="004B6C2D" w:rsidRDefault="00BC4469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1587" w:type="dxa"/>
            <w:vAlign w:val="center"/>
          </w:tcPr>
          <w:p w14:paraId="60ABBC3C" w14:textId="5B377705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244" w:type="dxa"/>
            <w:gridSpan w:val="3"/>
            <w:vAlign w:val="center"/>
          </w:tcPr>
          <w:p w14:paraId="376121D7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4561A8EB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031BC0EC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5AC4CAEA" w14:textId="0BA4D230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244" w:type="dxa"/>
            <w:gridSpan w:val="3"/>
            <w:vAlign w:val="center"/>
          </w:tcPr>
          <w:p w14:paraId="4AA96128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7584EFC8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4E9A2739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0ADF861C" w14:textId="37709C0E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244" w:type="dxa"/>
            <w:gridSpan w:val="3"/>
            <w:vAlign w:val="center"/>
          </w:tcPr>
          <w:p w14:paraId="671F2E11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288FD4" w14:textId="65668DF6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54430FE2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07EFD3A8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16977B39" w14:textId="6DA50636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7244" w:type="dxa"/>
            <w:gridSpan w:val="3"/>
            <w:vAlign w:val="center"/>
          </w:tcPr>
          <w:p w14:paraId="4C5EED1B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3C5B7657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2BC54551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4A0103B3" w14:textId="6EB9185D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7244" w:type="dxa"/>
            <w:gridSpan w:val="3"/>
            <w:vAlign w:val="center"/>
          </w:tcPr>
          <w:p w14:paraId="23F7CA9D" w14:textId="77777777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4469" w:rsidRPr="004B6C2D" w14:paraId="29D86311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1BD7B143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3CB82005" w14:textId="2C21A812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勤続年数</w:t>
            </w:r>
          </w:p>
        </w:tc>
        <w:tc>
          <w:tcPr>
            <w:tcW w:w="7244" w:type="dxa"/>
            <w:gridSpan w:val="3"/>
            <w:vAlign w:val="center"/>
          </w:tcPr>
          <w:p w14:paraId="7EB140FF" w14:textId="12AB035E" w:rsidR="00BC4469" w:rsidRPr="004B6C2D" w:rsidRDefault="00BC4469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月（　　　年　　月　　日現在）</w:t>
            </w:r>
          </w:p>
        </w:tc>
      </w:tr>
      <w:tr w:rsidR="00BC4469" w:rsidRPr="004B6C2D" w14:paraId="21631D49" w14:textId="77777777" w:rsidTr="003A798C">
        <w:trPr>
          <w:trHeight w:val="510"/>
        </w:trPr>
        <w:tc>
          <w:tcPr>
            <w:tcW w:w="907" w:type="dxa"/>
            <w:vMerge/>
            <w:vAlign w:val="center"/>
          </w:tcPr>
          <w:p w14:paraId="545A56AB" w14:textId="77777777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28BBCC58" w14:textId="71237EC2" w:rsidR="00BC4469" w:rsidRPr="004B6C2D" w:rsidRDefault="00BC4469" w:rsidP="00785702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副業について</w:t>
            </w:r>
          </w:p>
        </w:tc>
        <w:tc>
          <w:tcPr>
            <w:tcW w:w="7244" w:type="dxa"/>
            <w:gridSpan w:val="3"/>
            <w:vAlign w:val="center"/>
          </w:tcPr>
          <w:p w14:paraId="479B06DD" w14:textId="0BFB3070" w:rsidR="00BC4469" w:rsidRPr="004B6C2D" w:rsidRDefault="00BC4469" w:rsidP="004B6C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承諾済み　　・　　承諾見込み</w:t>
            </w:r>
          </w:p>
        </w:tc>
      </w:tr>
      <w:tr w:rsidR="00DE50F5" w:rsidRPr="004B6C2D" w14:paraId="434E15F0" w14:textId="77777777" w:rsidTr="004B6C2D">
        <w:trPr>
          <w:trHeight w:val="510"/>
        </w:trPr>
        <w:tc>
          <w:tcPr>
            <w:tcW w:w="907" w:type="dxa"/>
            <w:vMerge w:val="restart"/>
            <w:vAlign w:val="center"/>
          </w:tcPr>
          <w:p w14:paraId="6EF13F6C" w14:textId="77777777" w:rsidR="00DE50F5" w:rsidRPr="004B6C2D" w:rsidRDefault="00DE50F5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副業</w:t>
            </w:r>
          </w:p>
          <w:p w14:paraId="1EC2A67F" w14:textId="0A54B6B0" w:rsidR="00DE50F5" w:rsidRPr="004B6C2D" w:rsidRDefault="00DE50F5" w:rsidP="00DE50F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期間等</w:t>
            </w:r>
          </w:p>
        </w:tc>
        <w:tc>
          <w:tcPr>
            <w:tcW w:w="1587" w:type="dxa"/>
            <w:vAlign w:val="center"/>
          </w:tcPr>
          <w:p w14:paraId="2C7A05A5" w14:textId="12048129" w:rsidR="00DE50F5" w:rsidRPr="004B6C2D" w:rsidRDefault="00DE50F5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開始可能日</w:t>
            </w:r>
          </w:p>
        </w:tc>
        <w:tc>
          <w:tcPr>
            <w:tcW w:w="7244" w:type="dxa"/>
            <w:gridSpan w:val="3"/>
            <w:vAlign w:val="center"/>
          </w:tcPr>
          <w:p w14:paraId="6037448F" w14:textId="5775272B" w:rsidR="00DE50F5" w:rsidRPr="004B6C2D" w:rsidRDefault="00DE50F5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日（予定）</w:t>
            </w:r>
          </w:p>
        </w:tc>
      </w:tr>
      <w:tr w:rsidR="00DE50F5" w:rsidRPr="004B6C2D" w14:paraId="4AD2C064" w14:textId="77777777" w:rsidTr="004B6C2D">
        <w:trPr>
          <w:trHeight w:val="510"/>
        </w:trPr>
        <w:tc>
          <w:tcPr>
            <w:tcW w:w="907" w:type="dxa"/>
            <w:vMerge/>
            <w:vAlign w:val="center"/>
          </w:tcPr>
          <w:p w14:paraId="25AC78EC" w14:textId="77777777" w:rsidR="00DE50F5" w:rsidRPr="004B6C2D" w:rsidRDefault="00DE50F5" w:rsidP="007857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64A7BC51" w14:textId="2549F6CB" w:rsidR="00DE50F5" w:rsidRPr="004B6C2D" w:rsidRDefault="00DE50F5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可能期間</w:t>
            </w:r>
          </w:p>
        </w:tc>
        <w:tc>
          <w:tcPr>
            <w:tcW w:w="7244" w:type="dxa"/>
            <w:gridSpan w:val="3"/>
            <w:vAlign w:val="center"/>
          </w:tcPr>
          <w:p w14:paraId="11F04D50" w14:textId="6F1740B4" w:rsidR="00DE50F5" w:rsidRPr="004B6C2D" w:rsidRDefault="00DE50F5" w:rsidP="004B6C2D">
            <w:pPr>
              <w:rPr>
                <w:rFonts w:ascii="ＭＳ ゴシック" w:eastAsia="ＭＳ ゴシック" w:hAnsi="ＭＳ ゴシック"/>
                <w:sz w:val="22"/>
              </w:rPr>
            </w:pPr>
            <w:r w:rsidRPr="004B6C2D">
              <w:rPr>
                <w:rFonts w:ascii="ＭＳ ゴシック" w:eastAsia="ＭＳ ゴシック" w:hAnsi="ＭＳ ゴシック" w:hint="eastAsia"/>
                <w:sz w:val="22"/>
              </w:rPr>
              <w:t>開始可能日から　　年　　月（予定）</w:t>
            </w:r>
          </w:p>
        </w:tc>
      </w:tr>
    </w:tbl>
    <w:p w14:paraId="1CE07B11" w14:textId="77777777" w:rsidR="006D4CE6" w:rsidRDefault="006D4CE6" w:rsidP="00B65E24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4"/>
        <w:gridCol w:w="7189"/>
      </w:tblGrid>
      <w:tr w:rsidR="003A798C" w14:paraId="781AB5FF" w14:textId="77777777" w:rsidTr="003A798C">
        <w:trPr>
          <w:trHeight w:val="850"/>
        </w:trPr>
        <w:tc>
          <w:tcPr>
            <w:tcW w:w="2494" w:type="dxa"/>
            <w:vAlign w:val="center"/>
          </w:tcPr>
          <w:p w14:paraId="50B62B77" w14:textId="244B1D15" w:rsidR="003A798C" w:rsidRDefault="003A798C" w:rsidP="003A798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資格・免許・スキル等</w:t>
            </w:r>
          </w:p>
        </w:tc>
        <w:tc>
          <w:tcPr>
            <w:tcW w:w="7189" w:type="dxa"/>
            <w:vAlign w:val="center"/>
          </w:tcPr>
          <w:p w14:paraId="77AE630C" w14:textId="77777777" w:rsidR="003A798C" w:rsidRDefault="003A798C" w:rsidP="003A798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9B821F" w14:textId="77777777" w:rsidR="003A798C" w:rsidRDefault="003A798C" w:rsidP="00B65E24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4"/>
        <w:gridCol w:w="7189"/>
      </w:tblGrid>
      <w:tr w:rsidR="003A798C" w14:paraId="58F0F8FE" w14:textId="77777777" w:rsidTr="003A798C">
        <w:trPr>
          <w:trHeight w:val="850"/>
        </w:trPr>
        <w:tc>
          <w:tcPr>
            <w:tcW w:w="2494" w:type="dxa"/>
            <w:vAlign w:val="center"/>
          </w:tcPr>
          <w:p w14:paraId="2E6C9C16" w14:textId="77777777" w:rsidR="003A798C" w:rsidRDefault="003A798C" w:rsidP="003A798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本人希望等記入欄</w:t>
            </w:r>
          </w:p>
          <w:p w14:paraId="7BA712FB" w14:textId="170AEFCC" w:rsidR="003A798C" w:rsidRDefault="003A798C" w:rsidP="003A798C">
            <w:pPr>
              <w:ind w:left="210" w:hangingChars="100" w:hanging="210"/>
              <w:rPr>
                <w:rFonts w:ascii="ＭＳ ゴシック" w:eastAsia="ＭＳ ゴシック" w:hAnsi="ＭＳ ゴシック"/>
                <w:sz w:val="22"/>
              </w:rPr>
            </w:pPr>
            <w:r w:rsidRPr="003A798C">
              <w:rPr>
                <w:rFonts w:ascii="ＭＳ ゴシック" w:eastAsia="ＭＳ ゴシック" w:hAnsi="ＭＳ ゴシック" w:hint="eastAsia"/>
                <w:szCs w:val="21"/>
              </w:rPr>
              <w:t>※配慮が必要な条件等があれば記入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3A798C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7189" w:type="dxa"/>
            <w:vAlign w:val="center"/>
          </w:tcPr>
          <w:p w14:paraId="53901135" w14:textId="77777777" w:rsidR="003A798C" w:rsidRDefault="003A798C" w:rsidP="003A798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691A56D" w14:textId="16ACCACF" w:rsidR="00DE50F5" w:rsidRPr="003A798C" w:rsidRDefault="00DE50F5" w:rsidP="003A798C">
      <w:pPr>
        <w:jc w:val="left"/>
        <w:rPr>
          <w:rFonts w:ascii="ＭＳ ゴシック" w:eastAsia="ＭＳ ゴシック" w:hAnsi="ＭＳ ゴシック"/>
          <w:sz w:val="22"/>
        </w:rPr>
      </w:pPr>
    </w:p>
    <w:p w14:paraId="31FF156C" w14:textId="7961584B" w:rsidR="003A798C" w:rsidRPr="003A798C" w:rsidRDefault="003A798C" w:rsidP="003A798C">
      <w:pPr>
        <w:jc w:val="left"/>
        <w:rPr>
          <w:rFonts w:ascii="ＭＳ ゴシック" w:eastAsia="ＭＳ ゴシック" w:hAnsi="ＭＳ ゴシック"/>
          <w:sz w:val="22"/>
        </w:rPr>
      </w:pPr>
      <w:r w:rsidRPr="003A798C">
        <w:rPr>
          <w:rFonts w:ascii="ＭＳ ゴシック" w:eastAsia="ＭＳ ゴシック" w:hAnsi="ＭＳ ゴシック" w:hint="eastAsia"/>
          <w:sz w:val="22"/>
        </w:rPr>
        <w:t>※記載スペースが不足する場合は、適宜追加のこと。</w:t>
      </w:r>
    </w:p>
    <w:sectPr w:rsidR="003A798C" w:rsidRPr="003A798C" w:rsidSect="00B65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1DF8" w14:textId="77777777" w:rsidR="005C7ACD" w:rsidRDefault="005C7ACD" w:rsidP="00B65E24">
      <w:r>
        <w:separator/>
      </w:r>
    </w:p>
  </w:endnote>
  <w:endnote w:type="continuationSeparator" w:id="0">
    <w:p w14:paraId="53FEAA1E" w14:textId="77777777" w:rsidR="005C7ACD" w:rsidRDefault="005C7ACD" w:rsidP="00B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383E" w14:textId="77777777" w:rsidR="00314DAD" w:rsidRDefault="00314D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745E" w14:textId="77777777" w:rsidR="00314DAD" w:rsidRDefault="00314DA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16F4" w14:textId="77777777" w:rsidR="00314DAD" w:rsidRDefault="00314D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62D5" w14:textId="77777777" w:rsidR="005C7ACD" w:rsidRDefault="005C7ACD" w:rsidP="00B65E24">
      <w:r>
        <w:separator/>
      </w:r>
    </w:p>
  </w:footnote>
  <w:footnote w:type="continuationSeparator" w:id="0">
    <w:p w14:paraId="60A426FC" w14:textId="77777777" w:rsidR="005C7ACD" w:rsidRDefault="005C7ACD" w:rsidP="00B6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A334" w14:textId="77777777" w:rsidR="00314DAD" w:rsidRDefault="00314D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819E" w14:textId="12A61873" w:rsidR="00314DAD" w:rsidRPr="00314DAD" w:rsidRDefault="00314DAD">
    <w:pPr>
      <w:pStyle w:val="aa"/>
      <w:rPr>
        <w:rFonts w:ascii="ＭＳ ゴシック" w:eastAsia="ＭＳ ゴシック" w:hAnsi="ＭＳ ゴシック"/>
      </w:rPr>
    </w:pPr>
    <w:r w:rsidRPr="00314DAD">
      <w:rPr>
        <w:rFonts w:ascii="ＭＳ ゴシック" w:eastAsia="ＭＳ ゴシック" w:hAnsi="ＭＳ ゴシック" w:hint="eastAsia"/>
      </w:rPr>
      <w:t>指定様式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18C1" w14:textId="77777777" w:rsidR="00314DAD" w:rsidRDefault="00314DA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3E"/>
    <w:rsid w:val="00043ADF"/>
    <w:rsid w:val="00314DAD"/>
    <w:rsid w:val="003A798C"/>
    <w:rsid w:val="004A20C3"/>
    <w:rsid w:val="004B6C2D"/>
    <w:rsid w:val="005C7ACD"/>
    <w:rsid w:val="006D4CE6"/>
    <w:rsid w:val="007A2669"/>
    <w:rsid w:val="007C5EB2"/>
    <w:rsid w:val="00950521"/>
    <w:rsid w:val="00B65E24"/>
    <w:rsid w:val="00BC4469"/>
    <w:rsid w:val="00C700E4"/>
    <w:rsid w:val="00C862F8"/>
    <w:rsid w:val="00D7493E"/>
    <w:rsid w:val="00D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21868"/>
  <w15:chartTrackingRefBased/>
  <w15:docId w15:val="{EAB7F18C-CC18-4D68-BD33-33CCC52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9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9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9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93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9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93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7493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5E24"/>
  </w:style>
  <w:style w:type="paragraph" w:styleId="ac">
    <w:name w:val="footer"/>
    <w:basedOn w:val="a"/>
    <w:link w:val="ad"/>
    <w:uiPriority w:val="99"/>
    <w:unhideWhenUsed/>
    <w:rsid w:val="00B65E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E24"/>
  </w:style>
  <w:style w:type="table" w:styleId="ae">
    <w:name w:val="Table Grid"/>
    <w:basedOn w:val="a1"/>
    <w:uiPriority w:val="39"/>
    <w:rsid w:val="00B6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優人</dc:creator>
  <cp:keywords/>
  <dc:description/>
  <cp:lastModifiedBy>高橋　優人</cp:lastModifiedBy>
  <cp:revision>3</cp:revision>
  <dcterms:created xsi:type="dcterms:W3CDTF">2026-05-29T06:55:00Z</dcterms:created>
  <dcterms:modified xsi:type="dcterms:W3CDTF">2026-06-01T02:36:00Z</dcterms:modified>
</cp:coreProperties>
</file>