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F6E0" w14:textId="77777777" w:rsidR="00305E4C" w:rsidRPr="00DB152D" w:rsidRDefault="00305E4C" w:rsidP="00305E4C">
      <w:pPr>
        <w:jc w:val="center"/>
        <w:rPr>
          <w:b/>
          <w:sz w:val="36"/>
          <w:szCs w:val="36"/>
        </w:rPr>
      </w:pPr>
      <w:r w:rsidRPr="00DB152D">
        <w:rPr>
          <w:rFonts w:hint="eastAsia"/>
          <w:b/>
          <w:sz w:val="36"/>
          <w:szCs w:val="36"/>
        </w:rPr>
        <w:t>町有土地返地届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463"/>
        <w:gridCol w:w="7331"/>
      </w:tblGrid>
      <w:tr w:rsidR="00272B5E" w14:paraId="7EC80387" w14:textId="77777777" w:rsidTr="0002744F">
        <w:trPr>
          <w:trHeight w:val="553"/>
        </w:trPr>
        <w:tc>
          <w:tcPr>
            <w:tcW w:w="942" w:type="dxa"/>
            <w:vMerge w:val="restart"/>
            <w:textDirection w:val="tbRlV"/>
          </w:tcPr>
          <w:p w14:paraId="591D9B48" w14:textId="77777777" w:rsidR="00272B5E" w:rsidRPr="009F7167" w:rsidRDefault="003A0827" w:rsidP="009F71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9F7167">
              <w:rPr>
                <w:rFonts w:hint="eastAsia"/>
                <w:sz w:val="24"/>
                <w:szCs w:val="24"/>
              </w:rPr>
              <w:t>借</w:t>
            </w:r>
            <w:r w:rsidR="009F7167">
              <w:rPr>
                <w:rFonts w:hint="eastAsia"/>
                <w:sz w:val="24"/>
                <w:szCs w:val="24"/>
              </w:rPr>
              <w:t xml:space="preserve">　</w:t>
            </w:r>
            <w:r w:rsidRPr="009F7167">
              <w:rPr>
                <w:rFonts w:hint="eastAsia"/>
                <w:sz w:val="24"/>
                <w:szCs w:val="24"/>
              </w:rPr>
              <w:t>受</w:t>
            </w:r>
            <w:r w:rsidR="009F7167">
              <w:rPr>
                <w:rFonts w:hint="eastAsia"/>
                <w:sz w:val="24"/>
                <w:szCs w:val="24"/>
              </w:rPr>
              <w:t xml:space="preserve">　</w:t>
            </w:r>
            <w:r w:rsidRPr="009F7167">
              <w:rPr>
                <w:rFonts w:hint="eastAsia"/>
                <w:sz w:val="24"/>
                <w:szCs w:val="24"/>
              </w:rPr>
              <w:t>内</w:t>
            </w:r>
            <w:r w:rsidR="009F7167">
              <w:rPr>
                <w:rFonts w:hint="eastAsia"/>
                <w:sz w:val="24"/>
                <w:szCs w:val="24"/>
              </w:rPr>
              <w:t xml:space="preserve">　</w:t>
            </w:r>
            <w:r w:rsidRPr="009F7167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1463" w:type="dxa"/>
            <w:vAlign w:val="center"/>
          </w:tcPr>
          <w:p w14:paraId="5FDB0F6E" w14:textId="77777777" w:rsidR="00272B5E" w:rsidRPr="004B1945" w:rsidRDefault="00272B5E" w:rsidP="00B90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契約者名</w:t>
            </w:r>
          </w:p>
        </w:tc>
        <w:tc>
          <w:tcPr>
            <w:tcW w:w="7331" w:type="dxa"/>
            <w:vAlign w:val="center"/>
          </w:tcPr>
          <w:p w14:paraId="71EBD144" w14:textId="77777777" w:rsidR="00272B5E" w:rsidRPr="00B90A59" w:rsidRDefault="00272B5E" w:rsidP="00305E4C">
            <w:pPr>
              <w:jc w:val="left"/>
              <w:rPr>
                <w:sz w:val="24"/>
                <w:szCs w:val="24"/>
              </w:rPr>
            </w:pPr>
          </w:p>
        </w:tc>
      </w:tr>
      <w:tr w:rsidR="00272B5E" w14:paraId="6B27A94F" w14:textId="77777777" w:rsidTr="0002744F">
        <w:trPr>
          <w:trHeight w:val="805"/>
        </w:trPr>
        <w:tc>
          <w:tcPr>
            <w:tcW w:w="942" w:type="dxa"/>
            <w:vMerge/>
          </w:tcPr>
          <w:p w14:paraId="5A3C4C8D" w14:textId="77777777" w:rsidR="00272B5E" w:rsidRDefault="00272B5E" w:rsidP="0028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6519676" w14:textId="77777777" w:rsidR="00272B5E" w:rsidRPr="0002744F" w:rsidRDefault="00272B5E" w:rsidP="0002744F">
            <w:pPr>
              <w:jc w:val="center"/>
              <w:rPr>
                <w:sz w:val="24"/>
                <w:szCs w:val="24"/>
              </w:rPr>
            </w:pPr>
            <w:r w:rsidRPr="0002744F">
              <w:rPr>
                <w:rFonts w:hint="eastAsia"/>
                <w:sz w:val="24"/>
                <w:szCs w:val="24"/>
              </w:rPr>
              <w:t>借受所在地</w:t>
            </w:r>
          </w:p>
        </w:tc>
        <w:tc>
          <w:tcPr>
            <w:tcW w:w="7331" w:type="dxa"/>
            <w:vAlign w:val="center"/>
          </w:tcPr>
          <w:p w14:paraId="13061386" w14:textId="77777777" w:rsidR="00272B5E" w:rsidRPr="0002744F" w:rsidRDefault="0002744F" w:rsidP="00305E4C">
            <w:pPr>
              <w:jc w:val="left"/>
              <w:rPr>
                <w:sz w:val="24"/>
                <w:szCs w:val="24"/>
              </w:rPr>
            </w:pPr>
            <w:r w:rsidRPr="0002744F">
              <w:rPr>
                <w:rFonts w:hint="eastAsia"/>
                <w:sz w:val="24"/>
                <w:szCs w:val="24"/>
              </w:rPr>
              <w:t>竹富町字</w:t>
            </w:r>
          </w:p>
        </w:tc>
      </w:tr>
      <w:tr w:rsidR="00272B5E" w14:paraId="4734A771" w14:textId="77777777" w:rsidTr="0002744F">
        <w:trPr>
          <w:trHeight w:val="645"/>
        </w:trPr>
        <w:tc>
          <w:tcPr>
            <w:tcW w:w="942" w:type="dxa"/>
            <w:vMerge/>
          </w:tcPr>
          <w:p w14:paraId="6B972D4A" w14:textId="77777777" w:rsidR="00272B5E" w:rsidRDefault="00272B5E" w:rsidP="0028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21B157CF" w14:textId="77777777" w:rsidR="00272B5E" w:rsidRDefault="00272B5E" w:rsidP="00285A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借受目的</w:t>
            </w:r>
          </w:p>
        </w:tc>
        <w:tc>
          <w:tcPr>
            <w:tcW w:w="7331" w:type="dxa"/>
            <w:vAlign w:val="center"/>
          </w:tcPr>
          <w:p w14:paraId="2B8277A4" w14:textId="77777777" w:rsidR="00272B5E" w:rsidRPr="00DB152D" w:rsidRDefault="00272B5E" w:rsidP="00305E4C">
            <w:pPr>
              <w:jc w:val="left"/>
            </w:pPr>
          </w:p>
        </w:tc>
      </w:tr>
      <w:tr w:rsidR="00272B5E" w14:paraId="66C9EB41" w14:textId="77777777" w:rsidTr="0002744F">
        <w:trPr>
          <w:trHeight w:val="626"/>
        </w:trPr>
        <w:tc>
          <w:tcPr>
            <w:tcW w:w="942" w:type="dxa"/>
            <w:vMerge/>
          </w:tcPr>
          <w:p w14:paraId="4A088439" w14:textId="77777777" w:rsidR="00272B5E" w:rsidRDefault="00272B5E" w:rsidP="00285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43C5674F" w14:textId="77777777" w:rsidR="00272B5E" w:rsidRPr="004B1945" w:rsidRDefault="00272B5E" w:rsidP="00285A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借受面積</w:t>
            </w:r>
          </w:p>
        </w:tc>
        <w:tc>
          <w:tcPr>
            <w:tcW w:w="7331" w:type="dxa"/>
            <w:vAlign w:val="center"/>
          </w:tcPr>
          <w:p w14:paraId="07190B0F" w14:textId="77777777" w:rsidR="00272B5E" w:rsidRDefault="0002744F" w:rsidP="00305E4C">
            <w:pPr>
              <w:jc w:val="left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2B5E" w14:paraId="69BE4C6B" w14:textId="77777777" w:rsidTr="0002744F">
        <w:trPr>
          <w:trHeight w:val="452"/>
        </w:trPr>
        <w:tc>
          <w:tcPr>
            <w:tcW w:w="942" w:type="dxa"/>
            <w:vMerge/>
          </w:tcPr>
          <w:p w14:paraId="6B530E47" w14:textId="77777777" w:rsidR="00272B5E" w:rsidRDefault="00272B5E" w:rsidP="00B90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C57A8AF" w14:textId="77777777" w:rsidR="00272B5E" w:rsidRPr="0002744F" w:rsidRDefault="00FA6A11" w:rsidP="00B90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貸付単価</w:t>
            </w:r>
          </w:p>
        </w:tc>
        <w:tc>
          <w:tcPr>
            <w:tcW w:w="7331" w:type="dxa"/>
            <w:vAlign w:val="center"/>
          </w:tcPr>
          <w:p w14:paraId="79EF3B2E" w14:textId="77777777" w:rsidR="00272B5E" w:rsidRDefault="00272B5E" w:rsidP="00305E4C">
            <w:pPr>
              <w:jc w:val="left"/>
            </w:pPr>
          </w:p>
        </w:tc>
      </w:tr>
      <w:tr w:rsidR="00FA6A11" w:rsidRPr="003A0827" w14:paraId="5732261D" w14:textId="77777777" w:rsidTr="0002744F">
        <w:trPr>
          <w:trHeight w:val="591"/>
        </w:trPr>
        <w:tc>
          <w:tcPr>
            <w:tcW w:w="942" w:type="dxa"/>
            <w:vMerge w:val="restart"/>
            <w:textDirection w:val="tbRlV"/>
          </w:tcPr>
          <w:p w14:paraId="448696B0" w14:textId="77777777" w:rsidR="00FA6A11" w:rsidRDefault="00FA6A11" w:rsidP="0002744F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返地内容</w:t>
            </w:r>
          </w:p>
        </w:tc>
        <w:tc>
          <w:tcPr>
            <w:tcW w:w="1463" w:type="dxa"/>
            <w:vAlign w:val="center"/>
          </w:tcPr>
          <w:p w14:paraId="7A4FB467" w14:textId="77777777" w:rsidR="00FA6A11" w:rsidRPr="004B1945" w:rsidRDefault="00FA6A11" w:rsidP="00D81B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返地面積</w:t>
            </w:r>
          </w:p>
        </w:tc>
        <w:tc>
          <w:tcPr>
            <w:tcW w:w="7331" w:type="dxa"/>
            <w:vAlign w:val="center"/>
          </w:tcPr>
          <w:p w14:paraId="5EC8C4C8" w14:textId="77777777" w:rsidR="00FA6A11" w:rsidRDefault="00FA6A11" w:rsidP="00305E4C">
            <w:pPr>
              <w:jc w:val="left"/>
            </w:pPr>
            <w:r>
              <w:rPr>
                <w:rFonts w:hint="eastAsia"/>
              </w:rPr>
              <w:t>全て　・　一部（　　　　　　　㎡）※左記返地後（　　　　　　　㎡）</w:t>
            </w:r>
          </w:p>
        </w:tc>
      </w:tr>
      <w:tr w:rsidR="00FA6A11" w14:paraId="554BBB19" w14:textId="77777777" w:rsidTr="00E03453">
        <w:trPr>
          <w:trHeight w:val="1288"/>
        </w:trPr>
        <w:tc>
          <w:tcPr>
            <w:tcW w:w="942" w:type="dxa"/>
            <w:vMerge/>
            <w:tcBorders>
              <w:bottom w:val="single" w:sz="4" w:space="0" w:color="auto"/>
            </w:tcBorders>
          </w:tcPr>
          <w:p w14:paraId="39ED113C" w14:textId="77777777" w:rsidR="00FA6A11" w:rsidRDefault="00FA6A11" w:rsidP="00B90A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14:paraId="56BAF773" w14:textId="77777777" w:rsidR="00FA6A11" w:rsidRPr="004B1945" w:rsidRDefault="00FA6A11" w:rsidP="00B90A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返地理由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center"/>
          </w:tcPr>
          <w:p w14:paraId="5DB3C9A6" w14:textId="77777777" w:rsidR="00FA6A11" w:rsidRDefault="00FA6A11" w:rsidP="00305E4C">
            <w:pPr>
              <w:jc w:val="left"/>
            </w:pPr>
          </w:p>
        </w:tc>
      </w:tr>
      <w:tr w:rsidR="00272B5E" w:rsidRPr="00E55958" w14:paraId="105C7441" w14:textId="77777777" w:rsidTr="00272B5E">
        <w:trPr>
          <w:trHeight w:val="6781"/>
        </w:trPr>
        <w:tc>
          <w:tcPr>
            <w:tcW w:w="9736" w:type="dxa"/>
            <w:gridSpan w:val="3"/>
          </w:tcPr>
          <w:p w14:paraId="55558719" w14:textId="77777777" w:rsidR="00272B5E" w:rsidRDefault="00272B5E"/>
          <w:p w14:paraId="4D2C9BD4" w14:textId="77777777" w:rsidR="00272B5E" w:rsidRDefault="00272B5E" w:rsidP="00B90A59">
            <w:pPr>
              <w:ind w:firstLine="220"/>
              <w:rPr>
                <w:sz w:val="22"/>
              </w:rPr>
            </w:pPr>
            <w:r w:rsidRPr="00B90A59">
              <w:rPr>
                <w:rFonts w:hint="eastAsia"/>
                <w:sz w:val="22"/>
              </w:rPr>
              <w:t>上記、町有土地を返地いたします。</w:t>
            </w:r>
          </w:p>
          <w:p w14:paraId="4362F460" w14:textId="77777777" w:rsidR="00272B5E" w:rsidRPr="00B90A59" w:rsidRDefault="00272B5E">
            <w:pPr>
              <w:rPr>
                <w:sz w:val="22"/>
              </w:rPr>
            </w:pPr>
          </w:p>
          <w:p w14:paraId="4645D0FB" w14:textId="77777777" w:rsidR="00272B5E" w:rsidRPr="002C2EAD" w:rsidRDefault="00272B5E" w:rsidP="002C2EAD">
            <w:pPr>
              <w:ind w:firstLine="210"/>
              <w:rPr>
                <w:szCs w:val="21"/>
              </w:rPr>
            </w:pPr>
            <w:r w:rsidRPr="002C2EAD">
              <w:rPr>
                <w:rFonts w:hint="eastAsia"/>
                <w:szCs w:val="21"/>
              </w:rPr>
              <w:t xml:space="preserve">竹富町長　殿　　　</w:t>
            </w:r>
          </w:p>
          <w:p w14:paraId="7F6EF94F" w14:textId="77777777" w:rsidR="00272B5E" w:rsidRPr="002C2EAD" w:rsidRDefault="00272B5E" w:rsidP="004B1945">
            <w:pPr>
              <w:wordWrap w:val="0"/>
              <w:jc w:val="right"/>
              <w:rPr>
                <w:szCs w:val="21"/>
              </w:rPr>
            </w:pPr>
            <w:r w:rsidRPr="002C2EAD">
              <w:rPr>
                <w:rFonts w:hint="eastAsia"/>
                <w:szCs w:val="21"/>
              </w:rPr>
              <w:t xml:space="preserve">令和　　　年　　　月　　　日　　</w:t>
            </w:r>
          </w:p>
          <w:p w14:paraId="5F5F3A84" w14:textId="77777777" w:rsidR="00272B5E" w:rsidRDefault="00272B5E"/>
          <w:p w14:paraId="6354CCAB" w14:textId="77777777" w:rsidR="00272B5E" w:rsidRPr="00B90A59" w:rsidRDefault="00272B5E" w:rsidP="00B90A59">
            <w:pPr>
              <w:wordWrap w:val="0"/>
              <w:jc w:val="right"/>
              <w:rPr>
                <w:sz w:val="22"/>
              </w:rPr>
            </w:pPr>
            <w:r w:rsidRPr="00B90A59">
              <w:rPr>
                <w:rFonts w:hint="eastAsia"/>
                <w:sz w:val="22"/>
              </w:rPr>
              <w:t xml:space="preserve">住　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B90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B90A59">
              <w:rPr>
                <w:rFonts w:hint="eastAsia"/>
                <w:sz w:val="22"/>
              </w:rPr>
              <w:t xml:space="preserve">　　　　　　　　　　　　　　　　</w:t>
            </w:r>
          </w:p>
          <w:p w14:paraId="473C997B" w14:textId="77777777" w:rsidR="00272B5E" w:rsidRDefault="00272B5E" w:rsidP="002C2EAD">
            <w:pPr>
              <w:wordWrap w:val="0"/>
              <w:jc w:val="right"/>
              <w:rPr>
                <w:sz w:val="22"/>
              </w:rPr>
            </w:pPr>
            <w:r w:rsidRPr="00B90A59">
              <w:rPr>
                <w:rFonts w:hint="eastAsia"/>
                <w:sz w:val="22"/>
              </w:rPr>
              <w:t>氏　名</w:t>
            </w:r>
            <w:r>
              <w:rPr>
                <w:rFonts w:hint="eastAsia"/>
                <w:sz w:val="22"/>
              </w:rPr>
              <w:t xml:space="preserve">　　</w:t>
            </w:r>
            <w:r w:rsidRPr="00B90A5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B90A5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B90A59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B90A59">
              <w:rPr>
                <w:rFonts w:hint="eastAsia"/>
                <w:sz w:val="22"/>
              </w:rPr>
              <w:t xml:space="preserve">　　　　　　　印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7AD8E9F5" w14:textId="77777777" w:rsidR="00272B5E" w:rsidRPr="00E55958" w:rsidRDefault="00272B5E" w:rsidP="002C2EAD">
            <w:pPr>
              <w:wordWrap w:val="0"/>
              <w:jc w:val="right"/>
              <w:rPr>
                <w:sz w:val="20"/>
                <w:szCs w:val="20"/>
              </w:rPr>
            </w:pPr>
            <w:r w:rsidRPr="00E55958">
              <w:rPr>
                <w:rFonts w:hint="eastAsia"/>
                <w:sz w:val="20"/>
                <w:szCs w:val="20"/>
              </w:rPr>
              <w:t xml:space="preserve">電話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55958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  <w:p w14:paraId="6E9459E2" w14:textId="77777777" w:rsidR="00272B5E" w:rsidRPr="00285A68" w:rsidRDefault="00272B5E" w:rsidP="00E5595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14:paraId="4C4912EF" w14:textId="77777777" w:rsidR="00272B5E" w:rsidRDefault="003A0827" w:rsidP="002C2EA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代理人　　　　　　　　　　　　　　　　　　　　</w:t>
            </w:r>
            <w:r w:rsidR="00272B5E">
              <w:rPr>
                <w:rFonts w:hint="eastAsia"/>
                <w:sz w:val="22"/>
              </w:rPr>
              <w:t>印</w:t>
            </w:r>
            <w:r>
              <w:rPr>
                <w:rFonts w:hint="eastAsia"/>
                <w:sz w:val="22"/>
              </w:rPr>
              <w:t xml:space="preserve">　　</w:t>
            </w:r>
          </w:p>
          <w:p w14:paraId="2A6840F4" w14:textId="77777777" w:rsidR="00272B5E" w:rsidRDefault="00272B5E" w:rsidP="00272B5E">
            <w:pPr>
              <w:wordWrap w:val="0"/>
              <w:ind w:right="1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3A0827">
              <w:rPr>
                <w:rFonts w:hint="eastAsia"/>
                <w:sz w:val="20"/>
                <w:szCs w:val="20"/>
              </w:rPr>
              <w:t xml:space="preserve">（続柄：　　</w:t>
            </w:r>
            <w:r w:rsidR="00014E1F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7C909A38" w14:textId="77777777" w:rsidR="00272B5E" w:rsidRPr="00E55958" w:rsidRDefault="00272B5E" w:rsidP="00E55958">
            <w:pPr>
              <w:wordWrap w:val="0"/>
              <w:jc w:val="right"/>
              <w:rPr>
                <w:sz w:val="20"/>
                <w:szCs w:val="20"/>
              </w:rPr>
            </w:pPr>
            <w:r w:rsidRPr="00E55958">
              <w:rPr>
                <w:rFonts w:hint="eastAsia"/>
                <w:sz w:val="20"/>
                <w:szCs w:val="20"/>
              </w:rPr>
              <w:t>電話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</w:p>
          <w:p w14:paraId="52793E6B" w14:textId="77777777" w:rsidR="00272B5E" w:rsidRPr="002C2EAD" w:rsidRDefault="00272B5E" w:rsidP="00E5595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45E48BDF" w14:textId="77777777" w:rsidR="000478EB" w:rsidRDefault="000478EB" w:rsidP="009D7C62">
      <w:pPr>
        <w:spacing w:line="20" w:lineRule="exact"/>
        <w:rPr>
          <w:rFonts w:hint="eastAsia"/>
        </w:rPr>
      </w:pPr>
      <w:bookmarkStart w:id="0" w:name="_GoBack"/>
      <w:bookmarkEnd w:id="0"/>
    </w:p>
    <w:sectPr w:rsidR="000478EB" w:rsidSect="002C2E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E4C"/>
    <w:rsid w:val="00014E1F"/>
    <w:rsid w:val="0002744F"/>
    <w:rsid w:val="000478EB"/>
    <w:rsid w:val="00272B5E"/>
    <w:rsid w:val="00285A68"/>
    <w:rsid w:val="002C2EAD"/>
    <w:rsid w:val="00305E4C"/>
    <w:rsid w:val="003A0827"/>
    <w:rsid w:val="004B1945"/>
    <w:rsid w:val="006B577E"/>
    <w:rsid w:val="009D7C62"/>
    <w:rsid w:val="009F7167"/>
    <w:rsid w:val="00B90A59"/>
    <w:rsid w:val="00BC66C4"/>
    <w:rsid w:val="00D81B09"/>
    <w:rsid w:val="00DB152D"/>
    <w:rsid w:val="00E55958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C0ABE"/>
  <w15:chartTrackingRefBased/>
  <w15:docId w15:val="{7006C513-E783-4069-9A9B-D38AF236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7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2022-04-20T07:23:00Z</cp:lastPrinted>
  <dcterms:created xsi:type="dcterms:W3CDTF">2022-04-20T07:04:00Z</dcterms:created>
  <dcterms:modified xsi:type="dcterms:W3CDTF">2022-04-20T07:23:00Z</dcterms:modified>
</cp:coreProperties>
</file>