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27309A" w14:textId="6BAB4E4D" w:rsidR="005F44A6" w:rsidRDefault="0084137A" w:rsidP="005F44A6">
      <w:pPr>
        <w:rPr>
          <w:rFonts w:ascii="ＭＳ Ｐゴシック" w:eastAsia="ＭＳ Ｐゴシック" w:hAnsi="ＭＳ Ｐゴシック"/>
          <w:sz w:val="22"/>
        </w:rPr>
      </w:pPr>
      <w:bookmarkStart w:id="0" w:name="_Hlk244780554"/>
      <w:r>
        <w:rPr>
          <w:rFonts w:ascii="ＭＳ Ｐゴシック" w:eastAsia="ＭＳ Ｐゴシック" w:hAnsi="ＭＳ Ｐゴシック" w:hint="eastAsia"/>
          <w:sz w:val="22"/>
        </w:rPr>
        <w:t>様式第3号（第5条関係）</w:t>
      </w:r>
    </w:p>
    <w:p w14:paraId="4662CBCA" w14:textId="77777777" w:rsidR="0084137A" w:rsidRDefault="0084137A" w:rsidP="005F44A6">
      <w:pPr>
        <w:rPr>
          <w:rFonts w:ascii="ＭＳ Ｐゴシック" w:eastAsia="ＭＳ Ｐゴシック" w:hAnsi="ＭＳ Ｐゴシック"/>
          <w:sz w:val="22"/>
        </w:rPr>
      </w:pPr>
    </w:p>
    <w:p w14:paraId="080F2ACA" w14:textId="050E0602" w:rsidR="0084137A" w:rsidRDefault="0084137A" w:rsidP="009D5177">
      <w:pPr>
        <w:spacing w:after="120"/>
        <w:jc w:val="center"/>
        <w:rPr>
          <w:rFonts w:ascii="ＭＳ Ｐゴシック" w:eastAsia="ＭＳ Ｐゴシック" w:hAnsi="ＭＳ Ｐゴシック"/>
          <w:sz w:val="22"/>
        </w:rPr>
      </w:pPr>
      <w:bookmarkStart w:id="1" w:name="_Hlk242170769"/>
      <w:bookmarkStart w:id="2" w:name="_Hlk242175540"/>
      <w:r w:rsidRPr="0084137A">
        <w:rPr>
          <w:rFonts w:ascii="ＭＳ Ｐゴシック" w:eastAsia="ＭＳ Ｐゴシック" w:hAnsi="ＭＳ Ｐゴシック"/>
          <w:sz w:val="22"/>
        </w:rPr>
        <w:t>竹富町特産品</w:t>
      </w:r>
      <w:r w:rsidR="00530EBA">
        <w:rPr>
          <w:rFonts w:ascii="ＭＳ Ｐゴシック" w:eastAsia="ＭＳ Ｐゴシック" w:hAnsi="ＭＳ Ｐゴシック" w:hint="eastAsia"/>
          <w:sz w:val="22"/>
        </w:rPr>
        <w:t>等</w:t>
      </w:r>
      <w:r w:rsidRPr="0084137A">
        <w:rPr>
          <w:rFonts w:ascii="ＭＳ Ｐゴシック" w:eastAsia="ＭＳ Ｐゴシック" w:hAnsi="ＭＳ Ｐゴシック"/>
          <w:sz w:val="22"/>
        </w:rPr>
        <w:t>振興事業　補助対象経費内訳書</w:t>
      </w:r>
      <w:bookmarkEnd w:id="1"/>
    </w:p>
    <w:p w14:paraId="4432AAD3" w14:textId="28744A82" w:rsidR="009D5177" w:rsidRDefault="009D5177" w:rsidP="009D5177">
      <w:pPr>
        <w:jc w:val="righ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単位：円</w:t>
      </w:r>
    </w:p>
    <w:tbl>
      <w:tblPr>
        <w:tblW w:w="849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4"/>
        <w:gridCol w:w="3619"/>
        <w:gridCol w:w="1559"/>
        <w:gridCol w:w="3115"/>
      </w:tblGrid>
      <w:tr w:rsidR="001601A4" w:rsidRPr="001601A4" w14:paraId="6F2A660B" w14:textId="77777777" w:rsidTr="009D5177">
        <w:trPr>
          <w:trHeight w:val="600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B8FCBB6" w14:textId="77777777" w:rsidR="001601A4" w:rsidRPr="001601A4" w:rsidRDefault="001601A4" w:rsidP="001601A4">
            <w:pPr>
              <w:widowControl/>
              <w:ind w:firstLineChars="100" w:firstLine="220"/>
              <w:jc w:val="left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b/>
                <w:bCs/>
                <w:color w:val="000000"/>
                <w:kern w:val="0"/>
                <w:sz w:val="22"/>
              </w:rPr>
              <w:t>交付対象経費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686F7C2" w14:textId="77777777" w:rsidR="001601A4" w:rsidRPr="001601A4" w:rsidRDefault="001601A4" w:rsidP="001601A4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金額</w:t>
            </w:r>
          </w:p>
        </w:tc>
        <w:tc>
          <w:tcPr>
            <w:tcW w:w="3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72DBA3DE" w14:textId="77777777" w:rsidR="001601A4" w:rsidRPr="001601A4" w:rsidRDefault="001601A4" w:rsidP="001601A4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内容詳細</w:t>
            </w: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br/>
              <w:t>（積算根拠）</w:t>
            </w:r>
          </w:p>
        </w:tc>
      </w:tr>
      <w:tr w:rsidR="001601A4" w:rsidRPr="001601A4" w14:paraId="39DEF841" w14:textId="77777777" w:rsidTr="00221C68">
        <w:trPr>
          <w:trHeight w:val="397"/>
        </w:trPr>
        <w:tc>
          <w:tcPr>
            <w:tcW w:w="204" w:type="dxa"/>
            <w:tcBorders>
              <w:top w:val="nil"/>
              <w:left w:val="single" w:sz="4" w:space="0" w:color="auto"/>
              <w:bottom w:val="nil"/>
            </w:tcBorders>
            <w:shd w:val="clear" w:color="000000" w:fill="FBE2D5"/>
            <w:noWrap/>
            <w:vAlign w:val="center"/>
            <w:hideMark/>
          </w:tcPr>
          <w:p w14:paraId="4899B180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B3B5EEE" w14:textId="77777777" w:rsidR="001601A4" w:rsidRPr="001601A4" w:rsidRDefault="001601A4" w:rsidP="001601A4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経費区分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5ABB9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9BB30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1601A4" w:rsidRPr="001601A4" w14:paraId="310EBE43" w14:textId="77777777" w:rsidTr="00417EFB">
        <w:trPr>
          <w:trHeight w:val="375"/>
        </w:trPr>
        <w:tc>
          <w:tcPr>
            <w:tcW w:w="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9E6AAF5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4E92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82182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A7CB2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601A4" w:rsidRPr="001601A4" w14:paraId="0007D98D" w14:textId="77777777" w:rsidTr="00417EFB">
        <w:trPr>
          <w:trHeight w:val="375"/>
        </w:trPr>
        <w:tc>
          <w:tcPr>
            <w:tcW w:w="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DA5E516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2412E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B406C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370B6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601A4" w:rsidRPr="001601A4" w14:paraId="48062305" w14:textId="77777777" w:rsidTr="00417EFB">
        <w:trPr>
          <w:trHeight w:val="375"/>
        </w:trPr>
        <w:tc>
          <w:tcPr>
            <w:tcW w:w="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831AB1F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EA73F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2DAF9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7806A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601A4" w:rsidRPr="001601A4" w14:paraId="25ECD906" w14:textId="77777777" w:rsidTr="00417EFB">
        <w:trPr>
          <w:trHeight w:val="375"/>
        </w:trPr>
        <w:tc>
          <w:tcPr>
            <w:tcW w:w="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E7A5FB8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D4B6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B0CCE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707A3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601A4" w:rsidRPr="001601A4" w14:paraId="04871946" w14:textId="77777777" w:rsidTr="00417EFB">
        <w:trPr>
          <w:trHeight w:val="375"/>
        </w:trPr>
        <w:tc>
          <w:tcPr>
            <w:tcW w:w="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A4E88BC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47B4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B68BC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DAB72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601A4" w:rsidRPr="001601A4" w14:paraId="784EC401" w14:textId="77777777" w:rsidTr="00417EFB">
        <w:trPr>
          <w:trHeight w:val="600"/>
        </w:trPr>
        <w:tc>
          <w:tcPr>
            <w:tcW w:w="38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DE13246" w14:textId="6DFEB200" w:rsidR="001601A4" w:rsidRPr="001601A4" w:rsidRDefault="001601A4" w:rsidP="001601A4">
            <w:pPr>
              <w:widowControl/>
              <w:ind w:firstLineChars="100" w:firstLine="220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合計</w:t>
            </w:r>
            <w:r w:rsidR="0018687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（A）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35288D6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58AE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601A4" w:rsidRPr="001601A4" w14:paraId="7A38FCEF" w14:textId="77777777" w:rsidTr="00417EFB">
        <w:trPr>
          <w:trHeight w:val="600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AF2D0"/>
            <w:noWrap/>
            <w:vAlign w:val="center"/>
            <w:hideMark/>
          </w:tcPr>
          <w:p w14:paraId="00C24E6E" w14:textId="2520F077" w:rsidR="001601A4" w:rsidRPr="001601A4" w:rsidRDefault="009D5177" w:rsidP="001601A4">
            <w:pPr>
              <w:widowControl/>
              <w:ind w:firstLineChars="100" w:firstLine="220"/>
              <w:jc w:val="left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2"/>
              </w:rPr>
            </w:pPr>
            <w:r w:rsidRPr="00221C68">
              <w:rPr>
                <w:rFonts w:ascii="Yu Gothic" w:eastAsia="Yu Gothic" w:hAnsi="Yu Gothic" w:cs="ＭＳ Ｐゴシック" w:hint="eastAsia"/>
                <w:b/>
                <w:bCs/>
                <w:color w:val="000000"/>
                <w:kern w:val="0"/>
                <w:sz w:val="22"/>
              </w:rPr>
              <w:t>事業資金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9479360" w14:textId="77777777" w:rsidR="001601A4" w:rsidRPr="001601A4" w:rsidRDefault="001601A4" w:rsidP="001601A4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金額</w:t>
            </w:r>
          </w:p>
        </w:tc>
        <w:tc>
          <w:tcPr>
            <w:tcW w:w="3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09ED934F" w14:textId="77777777" w:rsidR="001601A4" w:rsidRPr="001601A4" w:rsidRDefault="001601A4" w:rsidP="001601A4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内容詳細</w:t>
            </w: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br/>
              <w:t>（積算根拠）</w:t>
            </w:r>
          </w:p>
        </w:tc>
      </w:tr>
      <w:tr w:rsidR="001601A4" w:rsidRPr="001601A4" w14:paraId="07100A13" w14:textId="77777777" w:rsidTr="00D231A2">
        <w:trPr>
          <w:trHeight w:val="375"/>
        </w:trPr>
        <w:tc>
          <w:tcPr>
            <w:tcW w:w="204" w:type="dxa"/>
            <w:tcBorders>
              <w:left w:val="single" w:sz="4" w:space="0" w:color="auto"/>
              <w:bottom w:val="nil"/>
            </w:tcBorders>
            <w:shd w:val="clear" w:color="000000" w:fill="DAF2D0"/>
            <w:noWrap/>
            <w:vAlign w:val="center"/>
            <w:hideMark/>
          </w:tcPr>
          <w:p w14:paraId="774C68B6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95A131D" w14:textId="77777777" w:rsidR="001601A4" w:rsidRPr="001601A4" w:rsidRDefault="001601A4" w:rsidP="001601A4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資金区分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C2943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7AE21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1601A4" w:rsidRPr="001601A4" w14:paraId="568E15FA" w14:textId="77777777" w:rsidTr="00417EFB">
        <w:trPr>
          <w:trHeight w:val="375"/>
        </w:trPr>
        <w:tc>
          <w:tcPr>
            <w:tcW w:w="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D5F2577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004E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竹富町特産品等振興事業費補助金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15B0B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EA35E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601A4" w:rsidRPr="001601A4" w14:paraId="6DE36555" w14:textId="77777777" w:rsidTr="00417EFB">
        <w:trPr>
          <w:trHeight w:val="375"/>
        </w:trPr>
        <w:tc>
          <w:tcPr>
            <w:tcW w:w="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3EE06F1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D0D56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事業実施主体自己資金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58884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2F590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601A4" w:rsidRPr="001601A4" w14:paraId="090493A6" w14:textId="77777777" w:rsidTr="00417EFB">
        <w:trPr>
          <w:trHeight w:val="375"/>
        </w:trPr>
        <w:tc>
          <w:tcPr>
            <w:tcW w:w="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7B36DC8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76DE5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FB4AB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2F318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601A4" w:rsidRPr="001601A4" w14:paraId="5BF72FE9" w14:textId="77777777" w:rsidTr="00417EFB">
        <w:trPr>
          <w:trHeight w:val="600"/>
        </w:trPr>
        <w:tc>
          <w:tcPr>
            <w:tcW w:w="38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FA0F611" w14:textId="77777777" w:rsidR="001601A4" w:rsidRPr="001601A4" w:rsidRDefault="001601A4" w:rsidP="001601A4">
            <w:pPr>
              <w:widowControl/>
              <w:ind w:firstLineChars="100" w:firstLine="220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合計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D0C9B79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5291D" w14:textId="77777777" w:rsidR="001601A4" w:rsidRPr="001601A4" w:rsidRDefault="001601A4" w:rsidP="001601A4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4C4F2D25" w14:textId="77777777" w:rsidR="00BF3C25" w:rsidRDefault="00BF3C25" w:rsidP="00BF3C25">
      <w:pPr>
        <w:rPr>
          <w:rFonts w:ascii="ＭＳ Ｐゴシック" w:eastAsia="ＭＳ Ｐゴシック" w:hAnsi="ＭＳ Ｐゴシック"/>
          <w:sz w:val="22"/>
        </w:rPr>
      </w:pPr>
    </w:p>
    <w:p w14:paraId="020EF916" w14:textId="0ACB02B2" w:rsidR="00C35FE5" w:rsidRDefault="00C35FE5" w:rsidP="00BF3C25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※行数が足りない場合は、行を追加してください。</w:t>
      </w:r>
    </w:p>
    <w:p w14:paraId="7E5B3AB8" w14:textId="69B62687" w:rsidR="005F44A6" w:rsidRDefault="009D5177" w:rsidP="005F44A6">
      <w:pPr>
        <w:widowControl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※</w:t>
      </w:r>
      <w:r w:rsidR="00C35FE5">
        <w:rPr>
          <w:rFonts w:ascii="ＭＳ Ｐゴシック" w:eastAsia="ＭＳ Ｐゴシック" w:hAnsi="ＭＳ Ｐゴシック" w:hint="eastAsia"/>
          <w:sz w:val="22"/>
        </w:rPr>
        <w:t>交付対象経費について、</w:t>
      </w:r>
      <w:bookmarkStart w:id="3" w:name="_Hlk242173258"/>
      <w:r w:rsidR="00C35FE5" w:rsidRPr="00C35FE5">
        <w:rPr>
          <w:rFonts w:ascii="ＭＳ Ｐゴシック" w:eastAsia="ＭＳ Ｐゴシック" w:hAnsi="ＭＳ Ｐゴシック" w:hint="eastAsia"/>
          <w:sz w:val="22"/>
        </w:rPr>
        <w:t>根拠となる見積書等</w:t>
      </w:r>
      <w:bookmarkEnd w:id="3"/>
      <w:r w:rsidR="00C35FE5" w:rsidRPr="00C35FE5">
        <w:rPr>
          <w:rFonts w:ascii="ＭＳ Ｐゴシック" w:eastAsia="ＭＳ Ｐゴシック" w:hAnsi="ＭＳ Ｐゴシック" w:hint="eastAsia"/>
          <w:sz w:val="22"/>
        </w:rPr>
        <w:t>を添付すること。</w:t>
      </w:r>
    </w:p>
    <w:p w14:paraId="4CEAFD29" w14:textId="33A3ADB7" w:rsidR="00C35FE5" w:rsidRDefault="00C35FE5" w:rsidP="005F44A6">
      <w:pPr>
        <w:widowControl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※交付対象経費の合計と事業資金の合計が一致すること。</w:t>
      </w:r>
      <w:bookmarkEnd w:id="2"/>
    </w:p>
    <w:p w14:paraId="6C00741A" w14:textId="5736248D" w:rsidR="00C35FE5" w:rsidRDefault="00C35FE5">
      <w:pPr>
        <w:widowControl/>
        <w:jc w:val="left"/>
        <w:rPr>
          <w:rFonts w:ascii="ＭＳ Ｐゴシック" w:eastAsia="ＭＳ Ｐゴシック" w:hAnsi="ＭＳ Ｐゴシック"/>
          <w:sz w:val="22"/>
        </w:rPr>
      </w:pPr>
    </w:p>
    <w:bookmarkEnd w:id="0"/>
    <w:sectPr w:rsidR="00C35FE5" w:rsidSect="005F44A6">
      <w:pgSz w:w="11906" w:h="16838"/>
      <w:pgMar w:top="1701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E0199A"/>
    <w:multiLevelType w:val="hybridMultilevel"/>
    <w:tmpl w:val="ACF25EAE"/>
    <w:lvl w:ilvl="0" w:tplc="AF20F168">
      <w:start w:val="1"/>
      <w:numFmt w:val="bullet"/>
      <w:lvlText w:val="※"/>
      <w:lvlJc w:val="left"/>
      <w:pPr>
        <w:ind w:left="465" w:hanging="360"/>
      </w:pPr>
      <w:rPr>
        <w:rFonts w:ascii="ＭＳ Ｐゴシック" w:eastAsia="ＭＳ Ｐゴシック" w:hAnsi="ＭＳ Ｐ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9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40"/>
      </w:pPr>
      <w:rPr>
        <w:rFonts w:ascii="Wingdings" w:hAnsi="Wingdings" w:hint="default"/>
      </w:rPr>
    </w:lvl>
  </w:abstractNum>
  <w:num w:numId="1" w16cid:durableId="1996639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0DD"/>
    <w:rsid w:val="00016185"/>
    <w:rsid w:val="000172B4"/>
    <w:rsid w:val="0007346C"/>
    <w:rsid w:val="0011306D"/>
    <w:rsid w:val="00144D80"/>
    <w:rsid w:val="001601A4"/>
    <w:rsid w:val="0018687A"/>
    <w:rsid w:val="001A6031"/>
    <w:rsid w:val="00221C68"/>
    <w:rsid w:val="002450FA"/>
    <w:rsid w:val="002708BB"/>
    <w:rsid w:val="00293066"/>
    <w:rsid w:val="002C6196"/>
    <w:rsid w:val="002E75D0"/>
    <w:rsid w:val="002F2126"/>
    <w:rsid w:val="00302C7E"/>
    <w:rsid w:val="00320B29"/>
    <w:rsid w:val="00321A07"/>
    <w:rsid w:val="00352A56"/>
    <w:rsid w:val="00357B6F"/>
    <w:rsid w:val="003C44E2"/>
    <w:rsid w:val="003D7E5B"/>
    <w:rsid w:val="003E1891"/>
    <w:rsid w:val="00404F73"/>
    <w:rsid w:val="00417EFB"/>
    <w:rsid w:val="004254FA"/>
    <w:rsid w:val="00430234"/>
    <w:rsid w:val="0043406A"/>
    <w:rsid w:val="00483FC1"/>
    <w:rsid w:val="004A3BD7"/>
    <w:rsid w:val="004B38DC"/>
    <w:rsid w:val="004B51C0"/>
    <w:rsid w:val="004C2024"/>
    <w:rsid w:val="004C5053"/>
    <w:rsid w:val="004D021D"/>
    <w:rsid w:val="00530EBA"/>
    <w:rsid w:val="005828CA"/>
    <w:rsid w:val="005C0553"/>
    <w:rsid w:val="005F44A6"/>
    <w:rsid w:val="00620454"/>
    <w:rsid w:val="00621FA4"/>
    <w:rsid w:val="00625363"/>
    <w:rsid w:val="0065098E"/>
    <w:rsid w:val="00671B39"/>
    <w:rsid w:val="006A5003"/>
    <w:rsid w:val="006A7E13"/>
    <w:rsid w:val="006F33BA"/>
    <w:rsid w:val="007B13BC"/>
    <w:rsid w:val="007D2B8D"/>
    <w:rsid w:val="00800062"/>
    <w:rsid w:val="008174C2"/>
    <w:rsid w:val="008310DD"/>
    <w:rsid w:val="0084137A"/>
    <w:rsid w:val="00887E45"/>
    <w:rsid w:val="008D17D1"/>
    <w:rsid w:val="00910211"/>
    <w:rsid w:val="00911BCF"/>
    <w:rsid w:val="009306A7"/>
    <w:rsid w:val="00956532"/>
    <w:rsid w:val="009D5177"/>
    <w:rsid w:val="009E56E7"/>
    <w:rsid w:val="009F1A98"/>
    <w:rsid w:val="009F7B39"/>
    <w:rsid w:val="00A132BA"/>
    <w:rsid w:val="00A65B35"/>
    <w:rsid w:val="00AC3DDD"/>
    <w:rsid w:val="00AC6366"/>
    <w:rsid w:val="00AF113F"/>
    <w:rsid w:val="00B27E31"/>
    <w:rsid w:val="00BD1A26"/>
    <w:rsid w:val="00BF3C25"/>
    <w:rsid w:val="00C102AE"/>
    <w:rsid w:val="00C348E4"/>
    <w:rsid w:val="00C35FE5"/>
    <w:rsid w:val="00C4188A"/>
    <w:rsid w:val="00C51DFB"/>
    <w:rsid w:val="00CA63D1"/>
    <w:rsid w:val="00CF6753"/>
    <w:rsid w:val="00D14C7A"/>
    <w:rsid w:val="00D231A2"/>
    <w:rsid w:val="00D57B4D"/>
    <w:rsid w:val="00DE3C2F"/>
    <w:rsid w:val="00E445E1"/>
    <w:rsid w:val="00E63919"/>
    <w:rsid w:val="00E6593D"/>
    <w:rsid w:val="00E8714B"/>
    <w:rsid w:val="00F00FC7"/>
    <w:rsid w:val="00F62515"/>
    <w:rsid w:val="00F74720"/>
    <w:rsid w:val="00F9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345259"/>
  <w15:chartTrackingRefBased/>
  <w15:docId w15:val="{49BA19DA-ADEA-4E6D-8071-C5101F5D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5E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10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1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10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10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10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10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10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0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10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310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310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310D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310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31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10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310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10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310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10D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310D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310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310D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8310DD"/>
    <w:rPr>
      <w:b/>
      <w:bCs/>
      <w:smallCaps/>
      <w:color w:val="2E74B5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7B13BC"/>
    <w:pPr>
      <w:jc w:val="center"/>
    </w:pPr>
    <w:rPr>
      <w:rFonts w:ascii="ＭＳ Ｐゴシック" w:eastAsia="ＭＳ Ｐゴシック" w:hAnsi="ＭＳ Ｐゴシック"/>
      <w:sz w:val="22"/>
      <w:szCs w:val="24"/>
    </w:rPr>
  </w:style>
  <w:style w:type="character" w:customStyle="1" w:styleId="ab">
    <w:name w:val="記 (文字)"/>
    <w:basedOn w:val="a0"/>
    <w:link w:val="aa"/>
    <w:uiPriority w:val="99"/>
    <w:rsid w:val="007B13BC"/>
    <w:rPr>
      <w:rFonts w:ascii="ＭＳ Ｐゴシック" w:eastAsia="ＭＳ Ｐゴシック" w:hAnsi="ＭＳ Ｐゴシック"/>
      <w:sz w:val="22"/>
      <w:szCs w:val="24"/>
    </w:rPr>
  </w:style>
  <w:style w:type="paragraph" w:styleId="ac">
    <w:name w:val="Closing"/>
    <w:basedOn w:val="a"/>
    <w:link w:val="ad"/>
    <w:uiPriority w:val="99"/>
    <w:unhideWhenUsed/>
    <w:rsid w:val="007B13BC"/>
    <w:pPr>
      <w:jc w:val="right"/>
    </w:pPr>
    <w:rPr>
      <w:rFonts w:ascii="ＭＳ Ｐゴシック" w:eastAsia="ＭＳ Ｐゴシック" w:hAnsi="ＭＳ Ｐゴシック"/>
      <w:sz w:val="22"/>
      <w:szCs w:val="24"/>
    </w:rPr>
  </w:style>
  <w:style w:type="character" w:customStyle="1" w:styleId="ad">
    <w:name w:val="結語 (文字)"/>
    <w:basedOn w:val="a0"/>
    <w:link w:val="ac"/>
    <w:uiPriority w:val="99"/>
    <w:rsid w:val="007B13BC"/>
    <w:rPr>
      <w:rFonts w:ascii="ＭＳ Ｐゴシック" w:eastAsia="ＭＳ Ｐゴシック" w:hAnsi="ＭＳ Ｐゴシック"/>
      <w:sz w:val="22"/>
      <w:szCs w:val="24"/>
    </w:rPr>
  </w:style>
  <w:style w:type="table" w:styleId="ae">
    <w:name w:val="Table Grid"/>
    <w:basedOn w:val="a1"/>
    <w:uiPriority w:val="39"/>
    <w:rsid w:val="007B13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91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宇根　啓士郎</dc:creator>
  <cp:keywords/>
  <dc:description/>
  <cp:lastModifiedBy>宇根　啓士郎</cp:lastModifiedBy>
  <cp:revision>47</cp:revision>
  <dcterms:created xsi:type="dcterms:W3CDTF">2026-07-23T08:44:00Z</dcterms:created>
  <dcterms:modified xsi:type="dcterms:W3CDTF">2026-11-05T06:36:00Z</dcterms:modified>
</cp:coreProperties>
</file>