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DFEEA" w14:textId="77777777" w:rsidR="000A02E8" w:rsidRDefault="00250353" w:rsidP="00E302D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様式第7号（第9条関係）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50353" w14:paraId="10C32609" w14:textId="77777777" w:rsidTr="00CE531E">
        <w:trPr>
          <w:trHeight w:val="12115"/>
        </w:trPr>
        <w:tc>
          <w:tcPr>
            <w:tcW w:w="8494" w:type="dxa"/>
          </w:tcPr>
          <w:p w14:paraId="416915CC" w14:textId="77777777" w:rsidR="00250353" w:rsidRDefault="00250353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77761530" w14:textId="77777777" w:rsidR="00250353" w:rsidRDefault="00250353" w:rsidP="00250353">
            <w:pPr>
              <w:ind w:firstLineChars="2600" w:firstLine="57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  <w:p w14:paraId="0817C9BA" w14:textId="77777777" w:rsidR="00250353" w:rsidRDefault="00250353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13A29EA5" w14:textId="77777777" w:rsidR="00CE531E" w:rsidRDefault="00CE531E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60ACCAA6" w14:textId="77777777" w:rsidR="00250353" w:rsidRDefault="00250353" w:rsidP="002503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防災啓発活動補助金事業実績報告書</w:t>
            </w:r>
          </w:p>
          <w:p w14:paraId="5FE730AC" w14:textId="77777777" w:rsidR="00250353" w:rsidRDefault="00250353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434325AE" w14:textId="77777777" w:rsidR="00250353" w:rsidRDefault="00250353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02094CF8" w14:textId="77777777" w:rsidR="00CE531E" w:rsidRDefault="00CE531E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39DA87E2" w14:textId="77777777" w:rsidR="00250353" w:rsidRDefault="00250353" w:rsidP="00E302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1　組 織 名</w:t>
            </w:r>
          </w:p>
          <w:p w14:paraId="0F9BAF04" w14:textId="77777777" w:rsidR="00250353" w:rsidRDefault="00250353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6295E2A0" w14:textId="77777777" w:rsidR="00250353" w:rsidRDefault="00250353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2B23FA7B" w14:textId="77777777" w:rsidR="00CE531E" w:rsidRDefault="00CE531E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1E4CF8CF" w14:textId="77777777" w:rsidR="00250353" w:rsidRDefault="00250353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09F1D28D" w14:textId="77777777" w:rsidR="00250353" w:rsidRDefault="00250353" w:rsidP="00E302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2　事業名称</w:t>
            </w:r>
          </w:p>
          <w:p w14:paraId="1D272B4A" w14:textId="77777777" w:rsidR="00250353" w:rsidRDefault="00250353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02B474FA" w14:textId="77777777" w:rsidR="00250353" w:rsidRDefault="00250353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5FF84C0C" w14:textId="77777777" w:rsidR="00CE531E" w:rsidRDefault="00CE531E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538A4F2A" w14:textId="77777777" w:rsidR="00250353" w:rsidRDefault="00250353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7C0BD0D3" w14:textId="77777777" w:rsidR="00250353" w:rsidRDefault="00250353" w:rsidP="00E302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3　事業目的</w:t>
            </w:r>
          </w:p>
          <w:p w14:paraId="6C57354C" w14:textId="77777777" w:rsidR="00250353" w:rsidRDefault="00250353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68A48E2E" w14:textId="77777777" w:rsidR="00250353" w:rsidRDefault="00250353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0BEF785F" w14:textId="77777777" w:rsidR="00CE531E" w:rsidRDefault="00CE531E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7CE97913" w14:textId="77777777" w:rsidR="00250353" w:rsidRDefault="00250353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23D6C052" w14:textId="77777777" w:rsidR="00250353" w:rsidRDefault="00250353" w:rsidP="00E302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4　事業内容</w:t>
            </w:r>
          </w:p>
          <w:p w14:paraId="009CCB5B" w14:textId="77777777" w:rsidR="00250353" w:rsidRDefault="00250353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1A321310" w14:textId="77777777" w:rsidR="00250353" w:rsidRDefault="00250353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0E121EB7" w14:textId="77777777" w:rsidR="00CE531E" w:rsidRDefault="00CE531E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6830FF8C" w14:textId="77777777" w:rsidR="00250353" w:rsidRDefault="00250353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3AC894BC" w14:textId="77777777" w:rsidR="00CE531E" w:rsidRDefault="00250353" w:rsidP="00E302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5　事業期間</w:t>
            </w:r>
          </w:p>
          <w:p w14:paraId="3BFEBDA0" w14:textId="77777777" w:rsidR="00250353" w:rsidRDefault="00250353" w:rsidP="00CE531E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CE531E">
              <w:rPr>
                <w:rFonts w:ascii="ＭＳ 明朝" w:eastAsia="ＭＳ 明朝" w:hAnsi="ＭＳ 明朝" w:hint="eastAsia"/>
                <w:sz w:val="22"/>
              </w:rPr>
              <w:t xml:space="preserve">　　令和　　　年　　　月　　　日　 ～　 令和　　　年　　　月　　　日</w:t>
            </w:r>
          </w:p>
          <w:p w14:paraId="36BD67FC" w14:textId="77777777" w:rsidR="00250353" w:rsidRDefault="00250353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1B4B059E" w14:textId="77777777" w:rsidR="00250353" w:rsidRDefault="00250353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2823346C" w14:textId="77777777" w:rsidR="00250353" w:rsidRPr="00CE531E" w:rsidRDefault="00250353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699EEBA6" w14:textId="77777777" w:rsidR="00CE531E" w:rsidRDefault="00CE531E" w:rsidP="00E302D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996DBDF" w14:textId="77777777" w:rsidR="00CE531E" w:rsidRDefault="00CE531E" w:rsidP="00CE531E">
      <w:pPr>
        <w:rPr>
          <w:rFonts w:ascii="ＭＳ 明朝" w:eastAsia="ＭＳ 明朝" w:hAnsi="ＭＳ 明朝"/>
          <w:sz w:val="22"/>
        </w:rPr>
      </w:pPr>
    </w:p>
    <w:sectPr w:rsidR="00CE53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B30715"/>
    <w:multiLevelType w:val="hybridMultilevel"/>
    <w:tmpl w:val="9522C0AC"/>
    <w:lvl w:ilvl="0" w:tplc="EE00FC2A">
      <w:start w:val="1"/>
      <w:numFmt w:val="decimal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625E7F12"/>
    <w:multiLevelType w:val="hybridMultilevel"/>
    <w:tmpl w:val="9DC62ADA"/>
    <w:lvl w:ilvl="0" w:tplc="D10C3A64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6A2B3324"/>
    <w:multiLevelType w:val="hybridMultilevel"/>
    <w:tmpl w:val="01FC57A0"/>
    <w:lvl w:ilvl="0" w:tplc="EBDCF802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098208826">
    <w:abstractNumId w:val="0"/>
  </w:num>
  <w:num w:numId="2" w16cid:durableId="2089232598">
    <w:abstractNumId w:val="2"/>
  </w:num>
  <w:num w:numId="3" w16cid:durableId="970942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2D3"/>
    <w:rsid w:val="00046C06"/>
    <w:rsid w:val="000A02E8"/>
    <w:rsid w:val="001044C4"/>
    <w:rsid w:val="00135190"/>
    <w:rsid w:val="001620FB"/>
    <w:rsid w:val="001A1D27"/>
    <w:rsid w:val="001B2355"/>
    <w:rsid w:val="00204F1E"/>
    <w:rsid w:val="00250353"/>
    <w:rsid w:val="002C2F28"/>
    <w:rsid w:val="00380278"/>
    <w:rsid w:val="00383F3F"/>
    <w:rsid w:val="003E1D76"/>
    <w:rsid w:val="004305AA"/>
    <w:rsid w:val="0049502A"/>
    <w:rsid w:val="004A2D74"/>
    <w:rsid w:val="004D050A"/>
    <w:rsid w:val="0058185D"/>
    <w:rsid w:val="006350FF"/>
    <w:rsid w:val="006F2112"/>
    <w:rsid w:val="007A417A"/>
    <w:rsid w:val="007A743B"/>
    <w:rsid w:val="007E49CB"/>
    <w:rsid w:val="00892170"/>
    <w:rsid w:val="008B7543"/>
    <w:rsid w:val="00986975"/>
    <w:rsid w:val="009B370E"/>
    <w:rsid w:val="009E54CD"/>
    <w:rsid w:val="00A208A9"/>
    <w:rsid w:val="00AB5587"/>
    <w:rsid w:val="00AF004C"/>
    <w:rsid w:val="00B243B5"/>
    <w:rsid w:val="00B27B77"/>
    <w:rsid w:val="00C32494"/>
    <w:rsid w:val="00C35336"/>
    <w:rsid w:val="00CE531E"/>
    <w:rsid w:val="00CE5BEE"/>
    <w:rsid w:val="00CE77A3"/>
    <w:rsid w:val="00D03B3E"/>
    <w:rsid w:val="00DA1A2C"/>
    <w:rsid w:val="00DB6C89"/>
    <w:rsid w:val="00DE25D0"/>
    <w:rsid w:val="00E12F1F"/>
    <w:rsid w:val="00E302D3"/>
    <w:rsid w:val="00F05EDD"/>
    <w:rsid w:val="00F1418B"/>
    <w:rsid w:val="00F21C2C"/>
    <w:rsid w:val="00F66153"/>
    <w:rsid w:val="00F7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EA6C5F"/>
  <w15:chartTrackingRefBased/>
  <w15:docId w15:val="{B06AAE60-721C-47B6-8BB1-D4D17EAA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02D3"/>
  </w:style>
  <w:style w:type="character" w:customStyle="1" w:styleId="a4">
    <w:name w:val="日付 (文字)"/>
    <w:basedOn w:val="a0"/>
    <w:link w:val="a3"/>
    <w:uiPriority w:val="99"/>
    <w:semiHidden/>
    <w:rsid w:val="00E302D3"/>
  </w:style>
  <w:style w:type="paragraph" w:styleId="a5">
    <w:name w:val="List Paragraph"/>
    <w:basedOn w:val="a"/>
    <w:uiPriority w:val="34"/>
    <w:qFormat/>
    <w:rsid w:val="00C35336"/>
    <w:pPr>
      <w:ind w:leftChars="400" w:left="840"/>
    </w:pPr>
  </w:style>
  <w:style w:type="table" w:styleId="a6">
    <w:name w:val="Table Grid"/>
    <w:basedOn w:val="a1"/>
    <w:uiPriority w:val="39"/>
    <w:rsid w:val="00635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986975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986975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986975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986975"/>
    <w:rPr>
      <w:rFonts w:ascii="ＭＳ 明朝" w:eastAsia="ＭＳ 明朝" w:hAnsi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1B2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B23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西里　亮太朗</cp:lastModifiedBy>
  <cp:revision>7</cp:revision>
  <cp:lastPrinted>2022-11-15T04:45:00Z</cp:lastPrinted>
  <dcterms:created xsi:type="dcterms:W3CDTF">2021-06-03T05:26:00Z</dcterms:created>
  <dcterms:modified xsi:type="dcterms:W3CDTF">2024-08-16T04:54:00Z</dcterms:modified>
</cp:coreProperties>
</file>