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6C97" w14:textId="77777777" w:rsidR="00B243B5" w:rsidRDefault="00986975" w:rsidP="00E302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様式第5号（第9条関係）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6975" w14:paraId="7ED69F42" w14:textId="77777777" w:rsidTr="00986975">
        <w:tc>
          <w:tcPr>
            <w:tcW w:w="8494" w:type="dxa"/>
          </w:tcPr>
          <w:p w14:paraId="765E9E1D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26E4C6C2" w14:textId="77777777" w:rsidR="00986975" w:rsidRDefault="00986975" w:rsidP="00986975">
            <w:pPr>
              <w:ind w:firstLineChars="2600" w:firstLine="57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14:paraId="31A9BCA5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57B6DA4F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1CE1F6C5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竹富町長　　殿</w:t>
            </w:r>
          </w:p>
          <w:p w14:paraId="23C4B6E4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4CA8FBB4" w14:textId="77777777" w:rsidR="00986975" w:rsidRDefault="00986975" w:rsidP="0098697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組 織 名</w:t>
            </w:r>
          </w:p>
          <w:p w14:paraId="09CD0F0C" w14:textId="77777777" w:rsidR="00986975" w:rsidRDefault="00986975" w:rsidP="0098697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14:paraId="1AC6ECFE" w14:textId="77777777" w:rsidR="00986975" w:rsidRDefault="00986975" w:rsidP="0098697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 </w:t>
            </w:r>
            <w:r>
              <w:rPr>
                <w:rFonts w:ascii="ＭＳ 明朝" w:eastAsia="ＭＳ 明朝" w:hAnsi="ＭＳ 明朝"/>
                <w:sz w:val="22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5C7E9780" w14:textId="77777777" w:rsidR="00986975" w:rsidRDefault="00986975" w:rsidP="00986975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7F86F16C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76E8B9F6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59330AC7" w14:textId="77777777" w:rsidR="00986975" w:rsidRDefault="00986975" w:rsidP="00986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竹富町自主防災組織補助金使途報告書</w:t>
            </w:r>
          </w:p>
          <w:p w14:paraId="16314A3D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7BF9C6BF" w14:textId="77777777" w:rsidR="00986975" w:rsidRDefault="00986975" w:rsidP="00986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（結成準備補助金・防災訓練補助金・防災啓発活動補助金）</w:t>
            </w:r>
          </w:p>
          <w:p w14:paraId="384A7D41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1CB407CC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</w:p>
          <w:p w14:paraId="419BE724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令和　　年　　月　　日付け、竹防第　　　号にて補助金交付決定の通知を</w:t>
            </w:r>
          </w:p>
          <w:p w14:paraId="14FF153D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受けた事業につきまして、竹富町自主防災組織補助金交付要綱第9条に基づき、</w:t>
            </w:r>
          </w:p>
          <w:p w14:paraId="18DE91BD" w14:textId="77777777" w:rsidR="00986975" w:rsidRDefault="00986975" w:rsidP="009869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下記のとおり補助金使途を報告します。</w:t>
            </w:r>
          </w:p>
          <w:p w14:paraId="2D89CB90" w14:textId="77777777" w:rsidR="00986975" w:rsidRPr="00986975" w:rsidRDefault="00986975" w:rsidP="00986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1A532D3B" w14:textId="77777777" w:rsidR="00986975" w:rsidRPr="00986975" w:rsidRDefault="0098697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03FAE2B7" w14:textId="77777777" w:rsidR="00986975" w:rsidRPr="00986975" w:rsidRDefault="00986975" w:rsidP="0098697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　歳入：町からの補助金額</w:t>
            </w:r>
            <w:r w:rsidR="009E54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E54CD" w:rsidRPr="009E54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9E54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9E54CD" w:rsidRPr="009E54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円</w:t>
            </w:r>
          </w:p>
          <w:p w14:paraId="4AD83563" w14:textId="77777777" w:rsidR="00986975" w:rsidRPr="00986975" w:rsidRDefault="0098697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384E590" w14:textId="77777777" w:rsidR="00986975" w:rsidRDefault="00986975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2　歳出：</w:t>
            </w:r>
            <w:r w:rsidR="009E54CD">
              <w:rPr>
                <w:rFonts w:ascii="ＭＳ 明朝" w:eastAsia="ＭＳ 明朝" w:hAnsi="ＭＳ 明朝" w:hint="eastAsia"/>
                <w:sz w:val="22"/>
              </w:rPr>
              <w:t xml:space="preserve">購入資機材金額　　　</w:t>
            </w:r>
            <w:r w:rsidR="009E54CD" w:rsidRPr="009E54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</w:t>
            </w:r>
            <w:r w:rsidR="009E54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9E54CD" w:rsidRPr="009E54C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円</w:t>
            </w:r>
          </w:p>
          <w:p w14:paraId="7C67B3E7" w14:textId="77777777" w:rsidR="00986975" w:rsidRDefault="00986975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316DA905" w14:textId="77777777" w:rsidR="00986975" w:rsidRDefault="009E54CD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3　その他特記事項</w:t>
            </w:r>
          </w:p>
          <w:p w14:paraId="56F9E148" w14:textId="77777777" w:rsidR="00986975" w:rsidRDefault="009E54CD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添付書類</w:t>
            </w:r>
          </w:p>
          <w:p w14:paraId="4B447766" w14:textId="77777777" w:rsidR="009E54CD" w:rsidRDefault="009E54CD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・領収書の写し</w:t>
            </w:r>
          </w:p>
          <w:p w14:paraId="1CA561A5" w14:textId="77777777" w:rsidR="009E54CD" w:rsidRDefault="009E54CD" w:rsidP="00E30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・収支決算書</w:t>
            </w:r>
          </w:p>
          <w:p w14:paraId="0F9FA566" w14:textId="77777777" w:rsidR="009E54CD" w:rsidRDefault="009E54CD" w:rsidP="009E54CD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・実績報告書等（活動等内容のわかる書類）</w:t>
            </w:r>
          </w:p>
          <w:p w14:paraId="7A990534" w14:textId="77777777" w:rsidR="009E54CD" w:rsidRDefault="009E54CD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5B69A336" w14:textId="77777777" w:rsidR="009E54CD" w:rsidRDefault="009E54CD" w:rsidP="00E302D3">
            <w:pPr>
              <w:rPr>
                <w:rFonts w:ascii="ＭＳ 明朝" w:eastAsia="ＭＳ 明朝" w:hAnsi="ＭＳ 明朝"/>
                <w:sz w:val="22"/>
              </w:rPr>
            </w:pPr>
          </w:p>
          <w:p w14:paraId="6E0CDF12" w14:textId="77777777" w:rsidR="00986975" w:rsidRDefault="00986975" w:rsidP="00E302D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BEE9CDE" w14:textId="77777777" w:rsidR="00CE531E" w:rsidRDefault="00CE531E" w:rsidP="008D071B">
      <w:pPr>
        <w:rPr>
          <w:rFonts w:ascii="ＭＳ 明朝" w:eastAsia="ＭＳ 明朝" w:hAnsi="ＭＳ 明朝"/>
          <w:sz w:val="22"/>
        </w:rPr>
      </w:pPr>
    </w:p>
    <w:sectPr w:rsidR="00CE5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30715"/>
    <w:multiLevelType w:val="hybridMultilevel"/>
    <w:tmpl w:val="9522C0AC"/>
    <w:lvl w:ilvl="0" w:tplc="EE00FC2A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25E7F12"/>
    <w:multiLevelType w:val="hybridMultilevel"/>
    <w:tmpl w:val="9DC62ADA"/>
    <w:lvl w:ilvl="0" w:tplc="D10C3A6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A2B3324"/>
    <w:multiLevelType w:val="hybridMultilevel"/>
    <w:tmpl w:val="01FC57A0"/>
    <w:lvl w:ilvl="0" w:tplc="EBDCF80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68273629">
    <w:abstractNumId w:val="0"/>
  </w:num>
  <w:num w:numId="2" w16cid:durableId="1034307881">
    <w:abstractNumId w:val="2"/>
  </w:num>
  <w:num w:numId="3" w16cid:durableId="174988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D3"/>
    <w:rsid w:val="00046C06"/>
    <w:rsid w:val="000A02E8"/>
    <w:rsid w:val="001044C4"/>
    <w:rsid w:val="00135190"/>
    <w:rsid w:val="001620FB"/>
    <w:rsid w:val="001A1D27"/>
    <w:rsid w:val="001B2355"/>
    <w:rsid w:val="00204F1E"/>
    <w:rsid w:val="00250353"/>
    <w:rsid w:val="00380278"/>
    <w:rsid w:val="00383F3F"/>
    <w:rsid w:val="003E1D76"/>
    <w:rsid w:val="004305AA"/>
    <w:rsid w:val="0049502A"/>
    <w:rsid w:val="004A2D74"/>
    <w:rsid w:val="004D050A"/>
    <w:rsid w:val="0058185D"/>
    <w:rsid w:val="006052D1"/>
    <w:rsid w:val="006350FF"/>
    <w:rsid w:val="006F2112"/>
    <w:rsid w:val="007A417A"/>
    <w:rsid w:val="007A743B"/>
    <w:rsid w:val="007E49CB"/>
    <w:rsid w:val="00892170"/>
    <w:rsid w:val="008B7543"/>
    <w:rsid w:val="008D071B"/>
    <w:rsid w:val="00986975"/>
    <w:rsid w:val="009B370E"/>
    <w:rsid w:val="009E54CD"/>
    <w:rsid w:val="00A208A9"/>
    <w:rsid w:val="00AB5587"/>
    <w:rsid w:val="00AF004C"/>
    <w:rsid w:val="00B243B5"/>
    <w:rsid w:val="00C32494"/>
    <w:rsid w:val="00C35336"/>
    <w:rsid w:val="00CE531E"/>
    <w:rsid w:val="00CE5BEE"/>
    <w:rsid w:val="00CE77A3"/>
    <w:rsid w:val="00D03B3E"/>
    <w:rsid w:val="00DA1A2C"/>
    <w:rsid w:val="00DB6C89"/>
    <w:rsid w:val="00DE25D0"/>
    <w:rsid w:val="00E12F1F"/>
    <w:rsid w:val="00E302D3"/>
    <w:rsid w:val="00F05EDD"/>
    <w:rsid w:val="00F1418B"/>
    <w:rsid w:val="00F21C2C"/>
    <w:rsid w:val="00F66153"/>
    <w:rsid w:val="00F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7D44D"/>
  <w15:chartTrackingRefBased/>
  <w15:docId w15:val="{B06AAE60-721C-47B6-8BB1-D4D17EA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2D3"/>
  </w:style>
  <w:style w:type="character" w:customStyle="1" w:styleId="a4">
    <w:name w:val="日付 (文字)"/>
    <w:basedOn w:val="a0"/>
    <w:link w:val="a3"/>
    <w:uiPriority w:val="99"/>
    <w:semiHidden/>
    <w:rsid w:val="00E302D3"/>
  </w:style>
  <w:style w:type="paragraph" w:styleId="a5">
    <w:name w:val="List Paragraph"/>
    <w:basedOn w:val="a"/>
    <w:uiPriority w:val="34"/>
    <w:qFormat/>
    <w:rsid w:val="00C35336"/>
    <w:pPr>
      <w:ind w:leftChars="400" w:left="840"/>
    </w:pPr>
  </w:style>
  <w:style w:type="table" w:styleId="a6">
    <w:name w:val="Table Grid"/>
    <w:basedOn w:val="a1"/>
    <w:uiPriority w:val="39"/>
    <w:rsid w:val="0063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869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9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9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975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B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西里　亮太朗</cp:lastModifiedBy>
  <cp:revision>7</cp:revision>
  <cp:lastPrinted>2022-11-15T04:45:00Z</cp:lastPrinted>
  <dcterms:created xsi:type="dcterms:W3CDTF">2021-06-03T05:26:00Z</dcterms:created>
  <dcterms:modified xsi:type="dcterms:W3CDTF">2024-08-16T04:53:00Z</dcterms:modified>
</cp:coreProperties>
</file>