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0134" w14:textId="77777777" w:rsidR="00B243B5" w:rsidRDefault="00B243B5" w:rsidP="00E302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様式第4号（第7条関係）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43B5" w14:paraId="56122F31" w14:textId="77777777" w:rsidTr="00B243B5">
        <w:tc>
          <w:tcPr>
            <w:tcW w:w="8494" w:type="dxa"/>
          </w:tcPr>
          <w:p w14:paraId="0F520E2C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9F65F36" w14:textId="77777777" w:rsidR="00B243B5" w:rsidRDefault="00B243B5" w:rsidP="00B243B5">
            <w:pPr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5BAF816B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704C7CD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D71ECD3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竹富町長　　殿</w:t>
            </w:r>
          </w:p>
          <w:p w14:paraId="66971D1D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E44BFCB" w14:textId="77777777" w:rsidR="00B243B5" w:rsidRDefault="00B243B5" w:rsidP="0098697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 織 名</w:t>
            </w:r>
          </w:p>
          <w:p w14:paraId="3E7EBBEB" w14:textId="77777777" w:rsidR="00B243B5" w:rsidRDefault="00B243B5" w:rsidP="00B243B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1EFBF2CD" w14:textId="77777777" w:rsidR="00B243B5" w:rsidRDefault="00B243B5" w:rsidP="00B243B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29E6070" w14:textId="77777777" w:rsidR="00B243B5" w:rsidRDefault="00B243B5" w:rsidP="00B243B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50E68AD8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769585C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F6F9DBB" w14:textId="77777777" w:rsidR="00B243B5" w:rsidRDefault="00B243B5" w:rsidP="00B243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　助　金　請　求</w:t>
            </w:r>
          </w:p>
          <w:p w14:paraId="580306BE" w14:textId="77777777" w:rsidR="001620FB" w:rsidRDefault="001620FB" w:rsidP="001620FB">
            <w:pPr>
              <w:rPr>
                <w:rFonts w:ascii="ＭＳ 明朝" w:eastAsia="ＭＳ 明朝" w:hAnsi="ＭＳ 明朝"/>
                <w:sz w:val="22"/>
              </w:rPr>
            </w:pPr>
          </w:p>
          <w:p w14:paraId="072691E0" w14:textId="77777777" w:rsidR="00B243B5" w:rsidRDefault="00B243B5" w:rsidP="00B243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（結成準備補助金・防災訓練補助金・防災啓発活動補助金）</w:t>
            </w:r>
          </w:p>
          <w:p w14:paraId="6DB6F299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E85C894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D6C85F3" w14:textId="77777777" w:rsidR="00B243B5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　　年　　月　　日付け、竹防第　　　号にて補助金交付決定の通知を</w:t>
            </w:r>
          </w:p>
          <w:p w14:paraId="175B66E3" w14:textId="77777777" w:rsidR="00B243B5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受けた事業につきまして、竹富町自主防災組織補助金交付要綱第7条に基づき、</w:t>
            </w:r>
          </w:p>
          <w:p w14:paraId="2886E15E" w14:textId="77777777" w:rsidR="00B243B5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竹富町自主防災組織補助金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別紙必要書類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添えて請求します。</w:t>
            </w:r>
          </w:p>
          <w:p w14:paraId="598090E3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4434815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4310B86" w14:textId="77777777" w:rsidR="00B243B5" w:rsidRDefault="001620FB" w:rsidP="001620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</w:t>
            </w:r>
            <w:r w:rsidRPr="001620F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円</w:t>
            </w:r>
          </w:p>
          <w:p w14:paraId="3893C881" w14:textId="77777777" w:rsidR="001620FB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87FD8E1" w14:textId="77777777" w:rsidR="001620FB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BAFE54F" w14:textId="77777777" w:rsidR="001620FB" w:rsidRDefault="001620FB" w:rsidP="001620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振込口座</w:t>
            </w:r>
          </w:p>
          <w:p w14:paraId="25FD0308" w14:textId="77777777" w:rsidR="001620FB" w:rsidRDefault="001620FB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2551"/>
              <w:gridCol w:w="1134"/>
              <w:gridCol w:w="2410"/>
            </w:tblGrid>
            <w:tr w:rsidR="001620FB" w14:paraId="68436F75" w14:textId="77777777" w:rsidTr="007A743B">
              <w:trPr>
                <w:trHeight w:val="531"/>
                <w:jc w:val="center"/>
              </w:trPr>
              <w:tc>
                <w:tcPr>
                  <w:tcW w:w="1701" w:type="dxa"/>
                  <w:vAlign w:val="center"/>
                </w:tcPr>
                <w:p w14:paraId="766A2325" w14:textId="77777777" w:rsidR="001620FB" w:rsidRDefault="001620FB" w:rsidP="001620F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1" w:type="dxa"/>
                  <w:vAlign w:val="center"/>
                </w:tcPr>
                <w:p w14:paraId="60D32917" w14:textId="77777777" w:rsidR="001620FB" w:rsidRDefault="001620FB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DC51DE" w14:textId="77777777" w:rsidR="001620FB" w:rsidRDefault="001620FB" w:rsidP="00986975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支店名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623D6473" w14:textId="77777777" w:rsidR="001620FB" w:rsidRDefault="001620FB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</w:t>
                  </w:r>
                </w:p>
              </w:tc>
            </w:tr>
            <w:tr w:rsidR="00986975" w14:paraId="007C2B95" w14:textId="77777777" w:rsidTr="007A743B">
              <w:trPr>
                <w:trHeight w:val="567"/>
                <w:jc w:val="center"/>
              </w:trPr>
              <w:tc>
                <w:tcPr>
                  <w:tcW w:w="1701" w:type="dxa"/>
                  <w:vAlign w:val="center"/>
                </w:tcPr>
                <w:p w14:paraId="7E17D9FB" w14:textId="77777777" w:rsidR="00986975" w:rsidRDefault="00986975" w:rsidP="001620F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預金の種類</w:t>
                  </w:r>
                </w:p>
              </w:tc>
              <w:tc>
                <w:tcPr>
                  <w:tcW w:w="6095" w:type="dxa"/>
                  <w:gridSpan w:val="3"/>
                  <w:vAlign w:val="center"/>
                </w:tcPr>
                <w:p w14:paraId="74126366" w14:textId="77777777" w:rsidR="00986975" w:rsidRDefault="00986975" w:rsidP="00986975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986975" w14:paraId="59340A47" w14:textId="77777777" w:rsidTr="007A743B">
              <w:trPr>
                <w:trHeight w:val="547"/>
                <w:jc w:val="center"/>
              </w:trPr>
              <w:tc>
                <w:tcPr>
                  <w:tcW w:w="1701" w:type="dxa"/>
                  <w:vAlign w:val="center"/>
                </w:tcPr>
                <w:p w14:paraId="36A0996B" w14:textId="77777777" w:rsidR="00986975" w:rsidRDefault="00986975" w:rsidP="001620F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620FB">
                    <w:rPr>
                      <w:rFonts w:ascii="ＭＳ 明朝" w:eastAsia="ＭＳ 明朝" w:hAnsi="ＭＳ 明朝" w:hint="eastAsia"/>
                      <w:spacing w:val="36"/>
                      <w:kern w:val="0"/>
                      <w:sz w:val="22"/>
                      <w:fitText w:val="1100" w:id="-2010933248"/>
                    </w:rPr>
                    <w:t>口座番</w:t>
                  </w:r>
                  <w:r w:rsidRPr="001620F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100" w:id="-2010933248"/>
                    </w:rPr>
                    <w:t>号</w:t>
                  </w:r>
                </w:p>
              </w:tc>
              <w:tc>
                <w:tcPr>
                  <w:tcW w:w="6095" w:type="dxa"/>
                  <w:gridSpan w:val="3"/>
                  <w:vAlign w:val="center"/>
                </w:tcPr>
                <w:p w14:paraId="4A2A70BE" w14:textId="77777777" w:rsidR="00986975" w:rsidRDefault="00986975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</w:p>
              </w:tc>
            </w:tr>
            <w:tr w:rsidR="00986975" w14:paraId="3517F5FE" w14:textId="77777777" w:rsidTr="007A743B">
              <w:trPr>
                <w:trHeight w:val="555"/>
                <w:jc w:val="center"/>
              </w:trPr>
              <w:tc>
                <w:tcPr>
                  <w:tcW w:w="1701" w:type="dxa"/>
                  <w:vAlign w:val="center"/>
                </w:tcPr>
                <w:p w14:paraId="3C7B3D27" w14:textId="77777777" w:rsidR="00986975" w:rsidRDefault="00986975" w:rsidP="001620F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1620FB">
                    <w:rPr>
                      <w:rFonts w:ascii="ＭＳ 明朝" w:eastAsia="ＭＳ 明朝" w:hAnsi="ＭＳ 明朝" w:hint="eastAsia"/>
                      <w:spacing w:val="36"/>
                      <w:kern w:val="0"/>
                      <w:sz w:val="22"/>
                      <w:fitText w:val="1100" w:id="-2010933247"/>
                    </w:rPr>
                    <w:t>口座名</w:t>
                  </w:r>
                  <w:r w:rsidRPr="001620F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100" w:id="-2010933247"/>
                    </w:rPr>
                    <w:t>義</w:t>
                  </w:r>
                </w:p>
              </w:tc>
              <w:tc>
                <w:tcPr>
                  <w:tcW w:w="6095" w:type="dxa"/>
                  <w:gridSpan w:val="3"/>
                  <w:vAlign w:val="center"/>
                </w:tcPr>
                <w:p w14:paraId="5EE5E891" w14:textId="77777777" w:rsidR="00986975" w:rsidRDefault="00986975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</w:p>
              </w:tc>
            </w:tr>
          </w:tbl>
          <w:p w14:paraId="335EC757" w14:textId="77777777" w:rsidR="00B243B5" w:rsidRDefault="00B243B5" w:rsidP="00E302D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85A3128" w14:textId="77777777" w:rsidR="00CE531E" w:rsidRDefault="00CE531E" w:rsidP="0092404D">
      <w:pPr>
        <w:rPr>
          <w:rFonts w:ascii="ＭＳ 明朝" w:eastAsia="ＭＳ 明朝" w:hAnsi="ＭＳ 明朝" w:hint="eastAsia"/>
          <w:sz w:val="22"/>
        </w:rPr>
      </w:pPr>
    </w:p>
    <w:sectPr w:rsidR="00CE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715"/>
    <w:multiLevelType w:val="hybridMultilevel"/>
    <w:tmpl w:val="9522C0AC"/>
    <w:lvl w:ilvl="0" w:tplc="EE00FC2A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25E7F12"/>
    <w:multiLevelType w:val="hybridMultilevel"/>
    <w:tmpl w:val="9DC62ADA"/>
    <w:lvl w:ilvl="0" w:tplc="D10C3A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2B3324"/>
    <w:multiLevelType w:val="hybridMultilevel"/>
    <w:tmpl w:val="01FC57A0"/>
    <w:lvl w:ilvl="0" w:tplc="EBDCF80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737508989">
    <w:abstractNumId w:val="0"/>
  </w:num>
  <w:num w:numId="2" w16cid:durableId="722173469">
    <w:abstractNumId w:val="2"/>
  </w:num>
  <w:num w:numId="3" w16cid:durableId="78585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3"/>
    <w:rsid w:val="00046C06"/>
    <w:rsid w:val="000948AE"/>
    <w:rsid w:val="000A02E8"/>
    <w:rsid w:val="001044C4"/>
    <w:rsid w:val="00135190"/>
    <w:rsid w:val="001620FB"/>
    <w:rsid w:val="001A1D27"/>
    <w:rsid w:val="001B2355"/>
    <w:rsid w:val="00204F1E"/>
    <w:rsid w:val="00250353"/>
    <w:rsid w:val="00380278"/>
    <w:rsid w:val="00383F3F"/>
    <w:rsid w:val="003E1D76"/>
    <w:rsid w:val="004305AA"/>
    <w:rsid w:val="0049502A"/>
    <w:rsid w:val="004A2D74"/>
    <w:rsid w:val="004D050A"/>
    <w:rsid w:val="0058185D"/>
    <w:rsid w:val="006350FF"/>
    <w:rsid w:val="006F2112"/>
    <w:rsid w:val="007A417A"/>
    <w:rsid w:val="007A743B"/>
    <w:rsid w:val="007E49CB"/>
    <w:rsid w:val="00892170"/>
    <w:rsid w:val="008B7543"/>
    <w:rsid w:val="0092404D"/>
    <w:rsid w:val="00986975"/>
    <w:rsid w:val="009B370E"/>
    <w:rsid w:val="009E54CD"/>
    <w:rsid w:val="00A208A9"/>
    <w:rsid w:val="00AB5587"/>
    <w:rsid w:val="00AF004C"/>
    <w:rsid w:val="00B243B5"/>
    <w:rsid w:val="00C32494"/>
    <w:rsid w:val="00C35336"/>
    <w:rsid w:val="00CE531E"/>
    <w:rsid w:val="00CE5BEE"/>
    <w:rsid w:val="00CE77A3"/>
    <w:rsid w:val="00D03B3E"/>
    <w:rsid w:val="00DA1A2C"/>
    <w:rsid w:val="00DB6C89"/>
    <w:rsid w:val="00DE25D0"/>
    <w:rsid w:val="00E12F1F"/>
    <w:rsid w:val="00E302D3"/>
    <w:rsid w:val="00F05EDD"/>
    <w:rsid w:val="00F1418B"/>
    <w:rsid w:val="00F21C2C"/>
    <w:rsid w:val="00F66153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DB3B0"/>
  <w15:chartTrackingRefBased/>
  <w15:docId w15:val="{B06AAE60-721C-47B6-8BB1-D4D17EA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2D3"/>
  </w:style>
  <w:style w:type="character" w:customStyle="1" w:styleId="a4">
    <w:name w:val="日付 (文字)"/>
    <w:basedOn w:val="a0"/>
    <w:link w:val="a3"/>
    <w:uiPriority w:val="99"/>
    <w:semiHidden/>
    <w:rsid w:val="00E302D3"/>
  </w:style>
  <w:style w:type="paragraph" w:styleId="a5">
    <w:name w:val="List Paragraph"/>
    <w:basedOn w:val="a"/>
    <w:uiPriority w:val="34"/>
    <w:qFormat/>
    <w:rsid w:val="00C35336"/>
    <w:pPr>
      <w:ind w:leftChars="400" w:left="840"/>
    </w:pPr>
  </w:style>
  <w:style w:type="table" w:styleId="a6">
    <w:name w:val="Table Grid"/>
    <w:basedOn w:val="a1"/>
    <w:uiPriority w:val="39"/>
    <w:rsid w:val="006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869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9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9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975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B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西里　亮太朗</cp:lastModifiedBy>
  <cp:revision>7</cp:revision>
  <cp:lastPrinted>2022-11-15T04:45:00Z</cp:lastPrinted>
  <dcterms:created xsi:type="dcterms:W3CDTF">2021-06-03T05:26:00Z</dcterms:created>
  <dcterms:modified xsi:type="dcterms:W3CDTF">2024-08-16T04:52:00Z</dcterms:modified>
</cp:coreProperties>
</file>